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922" w:rsidRDefault="00D57D9D" w:rsidP="00D21315">
      <w:r>
        <w:t>Uploading a file rather than merely updating the readme</w:t>
      </w:r>
      <w:bookmarkStart w:id="0" w:name="_GoBack"/>
      <w:bookmarkEnd w:id="0"/>
    </w:p>
    <w:p w:rsidR="00077922" w:rsidRDefault="00077922"/>
    <w:sectPr w:rsidR="0007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22"/>
    <w:rsid w:val="00005538"/>
    <w:rsid w:val="00077922"/>
    <w:rsid w:val="00841539"/>
    <w:rsid w:val="00D21315"/>
    <w:rsid w:val="00D57D9D"/>
    <w:rsid w:val="00EA440E"/>
    <w:rsid w:val="00F1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AE118-8ED9-415E-BAC6-41C14464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Reidy</dc:creator>
  <cp:keywords/>
  <dc:description/>
  <cp:lastModifiedBy>Peter Reidy</cp:lastModifiedBy>
  <cp:revision>4</cp:revision>
  <dcterms:created xsi:type="dcterms:W3CDTF">2017-08-15T02:06:00Z</dcterms:created>
  <dcterms:modified xsi:type="dcterms:W3CDTF">2017-08-19T21:45:00Z</dcterms:modified>
</cp:coreProperties>
</file>