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579A" w14:textId="77777777" w:rsidR="005B33EE" w:rsidRDefault="005B33EE" w:rsidP="008D395C">
      <w:pPr>
        <w:pStyle w:val="Heading1"/>
      </w:pPr>
    </w:p>
    <w:p w14:paraId="3DFA7EA3" w14:textId="6BD40D8A" w:rsidR="008D395C" w:rsidRDefault="008D395C" w:rsidP="008D395C">
      <w:pPr>
        <w:pStyle w:val="Heading1"/>
      </w:pPr>
      <w:r>
        <w:t>Page1</w:t>
      </w:r>
    </w:p>
    <w:p w14:paraId="4DD9142C" w14:textId="77777777" w:rsidR="008D395C" w:rsidRDefault="008D395C" w:rsidP="008D395C">
      <w:pPr>
        <w:pStyle w:val="Heading2"/>
      </w:pPr>
      <w:r>
        <w:t>Page1 – Content1</w:t>
      </w:r>
    </w:p>
    <w:p w14:paraId="26117326" w14:textId="77777777" w:rsidR="00C574BD" w:rsidRDefault="00C574BD" w:rsidP="00C574BD">
      <w:r>
        <w:t>&lt;emphasis level='strong'&gt;</w:t>
      </w:r>
      <w:r>
        <w:rPr>
          <w:rFonts w:cs="Kartika"/>
          <w:cs/>
        </w:rPr>
        <w:t>ആമുഖം</w:t>
      </w:r>
      <w:r>
        <w:t>&lt;/emphasis&gt;&lt;break time='0.5s' /&gt;</w:t>
      </w:r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യൗസേപ്പിതാവിനെ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ബഹുമാനിക്കുന്നതിനൊപ്പം</w:t>
      </w:r>
      <w:proofErr w:type="spellEnd"/>
      <w:r>
        <w:rPr>
          <w:rFonts w:cs="Kartika"/>
          <w:cs/>
        </w:rPr>
        <w:t xml:space="preserve"> ആ വലിയ വിശുദ്ധന്‍റെ അനുഗ്രഹത്തിനും പാലനത്തിനും </w:t>
      </w:r>
      <w:proofErr w:type="spellStart"/>
      <w:r>
        <w:rPr>
          <w:rFonts w:cs="Kartika"/>
          <w:cs/>
        </w:rPr>
        <w:t>പാത്രമാകുവാനും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പ്രാർത്ഥനാമഞ്ജരി</w:t>
      </w:r>
      <w:proofErr w:type="spellEnd"/>
      <w:r>
        <w:rPr>
          <w:rFonts w:cs="Kartika"/>
          <w:cs/>
        </w:rPr>
        <w:t xml:space="preserve"> പ്രത്യേക </w:t>
      </w:r>
      <w:proofErr w:type="spellStart"/>
      <w:r>
        <w:rPr>
          <w:rFonts w:cs="Kartika"/>
          <w:cs/>
        </w:rPr>
        <w:t>വിധത്തി</w:t>
      </w:r>
      <w:proofErr w:type="spellEnd"/>
      <w:r>
        <w:rPr>
          <w:rFonts w:cs="Kartika"/>
          <w:cs/>
        </w:rPr>
        <w:t xml:space="preserve">ൽ നമ്മെ സഹായിക്കുന്നു. </w:t>
      </w:r>
      <w:proofErr w:type="spellStart"/>
      <w:r>
        <w:rPr>
          <w:rFonts w:cs="Kartika"/>
          <w:cs/>
        </w:rPr>
        <w:t>ദൈവപുത്രനായ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ഈശോയോടൊപ്പം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യൗസേപ്പിതാവ്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മുപ്പതുവർഷം</w:t>
      </w:r>
      <w:proofErr w:type="spellEnd"/>
      <w:r>
        <w:rPr>
          <w:rFonts w:cs="Kartika"/>
          <w:cs/>
        </w:rPr>
        <w:t xml:space="preserve"> ജീവിച്ചതിന്‍റെ </w:t>
      </w:r>
      <w:proofErr w:type="spellStart"/>
      <w:r>
        <w:rPr>
          <w:rFonts w:cs="Kartika"/>
          <w:cs/>
        </w:rPr>
        <w:t>ഓർമ്മയ്ക്കായി</w:t>
      </w:r>
      <w:proofErr w:type="spellEnd"/>
      <w:r>
        <w:t xml:space="preserve">&lt;break time='0.3s' /&gt; </w:t>
      </w:r>
      <w:proofErr w:type="spellStart"/>
      <w:r>
        <w:rPr>
          <w:rFonts w:cs="Kartika"/>
          <w:cs/>
        </w:rPr>
        <w:t>തുടർച്ചയായി</w:t>
      </w:r>
      <w:proofErr w:type="spellEnd"/>
      <w:r>
        <w:rPr>
          <w:rFonts w:cs="Kartika"/>
          <w:cs/>
        </w:rPr>
        <w:t xml:space="preserve"> മുപ്പതു ദിവസം ഈ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ചൊല്ലണം.ഏതെങ്കിലും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കാരണത്താ</w:t>
      </w:r>
      <w:proofErr w:type="spellEnd"/>
      <w:r>
        <w:rPr>
          <w:rFonts w:cs="Kartika"/>
          <w:cs/>
        </w:rPr>
        <w:t xml:space="preserve">ൽ ഇടയ്ക്കു </w:t>
      </w:r>
      <w:proofErr w:type="spellStart"/>
      <w:r>
        <w:rPr>
          <w:rFonts w:cs="Kartika"/>
          <w:cs/>
        </w:rPr>
        <w:t>ചൊല്ലാതിരുന്നാ</w:t>
      </w:r>
      <w:proofErr w:type="spellEnd"/>
      <w:r>
        <w:rPr>
          <w:rFonts w:cs="Kartika"/>
          <w:cs/>
        </w:rPr>
        <w:t xml:space="preserve">ൽ മുപ്പതാം ദിവസം അവ ചൊല്ലി </w:t>
      </w:r>
      <w:proofErr w:type="spellStart"/>
      <w:r>
        <w:rPr>
          <w:rFonts w:cs="Kartika"/>
          <w:cs/>
        </w:rPr>
        <w:t>തീർക്കാവുന്നതാണ്</w:t>
      </w:r>
      <w:proofErr w:type="spellEnd"/>
      <w:r>
        <w:t>&lt;break time='0.3s' /&gt;</w:t>
      </w:r>
      <w:r>
        <w:rPr>
          <w:rFonts w:cs="Kartika"/>
          <w:cs/>
        </w:rPr>
        <w:t xml:space="preserve">ഈ </w:t>
      </w:r>
      <w:proofErr w:type="spellStart"/>
      <w:r>
        <w:rPr>
          <w:rFonts w:cs="Kartika"/>
          <w:cs/>
        </w:rPr>
        <w:t>പ്രാർത്ഥനവഴി</w:t>
      </w:r>
      <w:proofErr w:type="spellEnd"/>
      <w:r>
        <w:rPr>
          <w:rFonts w:cs="Kartika"/>
          <w:cs/>
        </w:rPr>
        <w:t xml:space="preserve"> ലഭിക്കുന്ന ദൈവ കൃപ </w:t>
      </w:r>
      <w:proofErr w:type="spellStart"/>
      <w:r>
        <w:rPr>
          <w:rFonts w:cs="Kartika"/>
          <w:cs/>
        </w:rPr>
        <w:t>അനന്യ</w:t>
      </w:r>
      <w:proofErr w:type="spellEnd"/>
      <w:r>
        <w:t xml:space="preserve">&lt;break time='0.2s' /&gt; </w:t>
      </w:r>
      <w:r>
        <w:rPr>
          <w:rFonts w:cs="Kartika"/>
          <w:cs/>
        </w:rPr>
        <w:t>സാധാരണമാണ്</w:t>
      </w:r>
    </w:p>
    <w:p w14:paraId="067B374C" w14:textId="77777777" w:rsidR="00C574BD" w:rsidRDefault="00C574BD" w:rsidP="00C574BD">
      <w:r>
        <w:rPr>
          <w:rFonts w:cs="Kartika"/>
          <w:cs/>
        </w:rPr>
        <w:t xml:space="preserve">വിശുദ്ധ </w:t>
      </w:r>
      <w:proofErr w:type="spellStart"/>
      <w:r>
        <w:rPr>
          <w:rFonts w:cs="Kartika"/>
          <w:cs/>
        </w:rPr>
        <w:t>അമ്മത്രേസ്യ</w:t>
      </w:r>
      <w:proofErr w:type="spellEnd"/>
      <w:r>
        <w:rPr>
          <w:rFonts w:cs="Kartika"/>
          <w:cs/>
        </w:rPr>
        <w:t xml:space="preserve"> പറയുന്നു </w:t>
      </w:r>
      <w:r>
        <w:t>&lt;break time='0.3s' /&gt;</w:t>
      </w:r>
      <w:proofErr w:type="spellStart"/>
      <w:r>
        <w:rPr>
          <w:rFonts w:cs="Kartika"/>
          <w:cs/>
        </w:rPr>
        <w:t>യഥാർത്ഥത്തി</w:t>
      </w:r>
      <w:proofErr w:type="spellEnd"/>
      <w:r>
        <w:rPr>
          <w:rFonts w:cs="Kartika"/>
          <w:cs/>
        </w:rPr>
        <w:t xml:space="preserve">ൽ നിങ്ങൾക്കു ഈ </w:t>
      </w:r>
      <w:proofErr w:type="spellStart"/>
      <w:r>
        <w:rPr>
          <w:rFonts w:cs="Kartika"/>
          <w:cs/>
        </w:rPr>
        <w:t>പ്രാർത്ഥനയുടെ</w:t>
      </w:r>
      <w:proofErr w:type="spellEnd"/>
      <w:r>
        <w:rPr>
          <w:rFonts w:cs="Kartika"/>
          <w:cs/>
        </w:rPr>
        <w:t xml:space="preserve">  ഫലത്തെ കുറിച്ച്  വിശ്വാസം വരണമെങ്കില്‍ സ്വയം ചൊല്ലി തന്നെ തെളിയിക്കുക. അവസാനം </w:t>
      </w:r>
      <w:proofErr w:type="spellStart"/>
      <w:r>
        <w:rPr>
          <w:rFonts w:cs="Kartika"/>
          <w:cs/>
        </w:rPr>
        <w:t>നിങ്ങൾക്കത്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ബോദ്ധ്യമാകും</w:t>
      </w:r>
      <w:proofErr w:type="spellEnd"/>
      <w:r>
        <w:rPr>
          <w:rFonts w:cs="Kartika"/>
          <w:cs/>
        </w:rPr>
        <w:t xml:space="preserve">. </w:t>
      </w:r>
      <w:proofErr w:type="spellStart"/>
      <w:r>
        <w:rPr>
          <w:rFonts w:cs="Kartika"/>
          <w:cs/>
        </w:rPr>
        <w:t>ആവശ്യങ്ങ</w:t>
      </w:r>
      <w:proofErr w:type="spellEnd"/>
      <w:r>
        <w:rPr>
          <w:rFonts w:cs="Kartika"/>
          <w:cs/>
        </w:rPr>
        <w:t xml:space="preserve">ൾ നേടിയെടുക്കാൻ </w:t>
      </w:r>
      <w:proofErr w:type="spellStart"/>
      <w:r>
        <w:rPr>
          <w:rFonts w:cs="Kartika"/>
          <w:cs/>
        </w:rPr>
        <w:t>എന്നതിനേക്കാ</w:t>
      </w:r>
      <w:proofErr w:type="spellEnd"/>
      <w:r>
        <w:rPr>
          <w:rFonts w:cs="Kartika"/>
          <w:cs/>
        </w:rPr>
        <w:t xml:space="preserve">ൾ വിശുദ്ധ </w:t>
      </w:r>
      <w:proofErr w:type="spellStart"/>
      <w:r>
        <w:rPr>
          <w:rFonts w:cs="Kartika"/>
          <w:cs/>
        </w:rPr>
        <w:t>യൗസേപ്പിതാവിനു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നമ്മെത്തന്നെ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പൂർണ്ണമായി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സമർപ്പിക്കാനാണ്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സഹായിക്കുന്നത്. ശുദ്ധീകരണ സ്ഥലത്തെ </w:t>
      </w:r>
      <w:proofErr w:type="spellStart"/>
      <w:r>
        <w:rPr>
          <w:rFonts w:cs="Kartika"/>
          <w:cs/>
        </w:rPr>
        <w:t>ആത്മാക്കൾക്കായി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പ്രാർത്ഥിക്കാനും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പ്രാർത്ഥനാമഞ്ജരി</w:t>
      </w:r>
      <w:proofErr w:type="spellEnd"/>
      <w:r>
        <w:rPr>
          <w:rFonts w:cs="Kartika"/>
          <w:cs/>
        </w:rPr>
        <w:t xml:space="preserve"> സഹായിക്കുന്നു.</w:t>
      </w:r>
      <w:r>
        <w:t>&lt;break time='0.3s' /&gt;</w:t>
      </w:r>
    </w:p>
    <w:p w14:paraId="400524D1" w14:textId="77777777" w:rsidR="00C574BD" w:rsidRDefault="00C574BD" w:rsidP="00C574BD">
      <w:proofErr w:type="spellStart"/>
      <w:r>
        <w:rPr>
          <w:rFonts w:cs="Kartika"/>
          <w:cs/>
        </w:rPr>
        <w:t>ശുദ്ധീകരണസ്ഥലത്തു</w:t>
      </w:r>
      <w:proofErr w:type="spellEnd"/>
      <w:r>
        <w:rPr>
          <w:rFonts w:cs="Kartika"/>
          <w:cs/>
        </w:rPr>
        <w:t xml:space="preserve"> സഹിക്കുന്ന ആത്മാക്കളുടെ കണ്ണീരൊപ്പാൻ </w:t>
      </w:r>
      <w:proofErr w:type="spellStart"/>
      <w:r>
        <w:rPr>
          <w:rFonts w:cs="Kartika"/>
          <w:cs/>
        </w:rPr>
        <w:t>നാമെടുക്കുന്ന</w:t>
      </w:r>
      <w:proofErr w:type="spellEnd"/>
      <w:r>
        <w:rPr>
          <w:rFonts w:cs="Kartika"/>
          <w:cs/>
        </w:rPr>
        <w:t xml:space="preserve"> അതേ </w:t>
      </w:r>
      <w:proofErr w:type="spellStart"/>
      <w:r>
        <w:rPr>
          <w:rFonts w:cs="Kartika"/>
          <w:cs/>
        </w:rPr>
        <w:t>തീക്ഷണതയോടെ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ആവശ്യഘട്ടങ്ങളി</w:t>
      </w:r>
      <w:proofErr w:type="spellEnd"/>
      <w:r>
        <w:rPr>
          <w:rFonts w:cs="Kartika"/>
          <w:cs/>
        </w:rPr>
        <w:t xml:space="preserve">ൽ നമ്മുടെ </w:t>
      </w:r>
      <w:proofErr w:type="spellStart"/>
      <w:r>
        <w:rPr>
          <w:rFonts w:cs="Kartika"/>
          <w:cs/>
        </w:rPr>
        <w:t>കണ്ണുനീ</w:t>
      </w:r>
      <w:proofErr w:type="spellEnd"/>
      <w:r>
        <w:rPr>
          <w:rFonts w:cs="Kartika"/>
          <w:cs/>
        </w:rPr>
        <w:t xml:space="preserve">ർ തുടയ്ക്കാൻ </w:t>
      </w:r>
      <w:proofErr w:type="spellStart"/>
      <w:r>
        <w:rPr>
          <w:rFonts w:cs="Kartika"/>
          <w:cs/>
        </w:rPr>
        <w:t>യൗസേപ്പിതാവ്</w:t>
      </w:r>
      <w:proofErr w:type="spellEnd"/>
      <w:r>
        <w:rPr>
          <w:rFonts w:cs="Kartika"/>
          <w:cs/>
        </w:rPr>
        <w:t xml:space="preserve"> നമ്മെ സഹായിക്കുമെന്ന് നമുക്ക് പ്രത്യാശിക്കാം. നമ്മെ ചുറ്റിവരിയുന്ന എല്ലാ </w:t>
      </w:r>
      <w:proofErr w:type="spellStart"/>
      <w:r>
        <w:rPr>
          <w:rFonts w:cs="Kartika"/>
          <w:cs/>
        </w:rPr>
        <w:t>അപകടങ്ങളി</w:t>
      </w:r>
      <w:proofErr w:type="spellEnd"/>
      <w:r>
        <w:rPr>
          <w:rFonts w:cs="Kartika"/>
          <w:cs/>
        </w:rPr>
        <w:t xml:space="preserve">ൽ നിന്നും ഒരു </w:t>
      </w:r>
      <w:proofErr w:type="spellStart"/>
      <w:r>
        <w:rPr>
          <w:rFonts w:cs="Kartika"/>
          <w:cs/>
        </w:rPr>
        <w:t>പരിചപോലെ</w:t>
      </w:r>
      <w:proofErr w:type="spellEnd"/>
      <w:r>
        <w:rPr>
          <w:rFonts w:cs="Kartika"/>
          <w:cs/>
        </w:rPr>
        <w:t xml:space="preserve"> ഈ </w:t>
      </w:r>
      <w:proofErr w:type="spellStart"/>
      <w:r>
        <w:rPr>
          <w:rFonts w:cs="Kartika"/>
          <w:cs/>
        </w:rPr>
        <w:t>പ്രാർത്ഥനാ</w:t>
      </w:r>
      <w:proofErr w:type="spellEnd"/>
      <w:r>
        <w:rPr>
          <w:rFonts w:cs="Kartika"/>
          <w:cs/>
        </w:rPr>
        <w:t xml:space="preserve"> മഞ്ജരി നമ്മെ </w:t>
      </w:r>
      <w:proofErr w:type="spellStart"/>
      <w:r>
        <w:rPr>
          <w:rFonts w:cs="Kartika"/>
          <w:cs/>
        </w:rPr>
        <w:t>സംരക്ഷിക്കും.അങ്ങനെ</w:t>
      </w:r>
      <w:proofErr w:type="spellEnd"/>
      <w:r>
        <w:rPr>
          <w:rFonts w:cs="Kartika"/>
          <w:cs/>
        </w:rPr>
        <w:t xml:space="preserve"> ഒരു ദിവസം നാം എല്ലാവരും </w:t>
      </w:r>
      <w:proofErr w:type="spellStart"/>
      <w:r>
        <w:rPr>
          <w:rFonts w:cs="Kartika"/>
          <w:cs/>
        </w:rPr>
        <w:t>ദൈവകൃപയാ</w:t>
      </w:r>
      <w:proofErr w:type="spellEnd"/>
      <w:r>
        <w:rPr>
          <w:rFonts w:cs="Kartika"/>
          <w:cs/>
        </w:rPr>
        <w:t xml:space="preserve">ൽ </w:t>
      </w:r>
      <w:proofErr w:type="spellStart"/>
      <w:r>
        <w:rPr>
          <w:rFonts w:cs="Kartika"/>
          <w:cs/>
        </w:rPr>
        <w:t>നിത്യരക്ഷയുടെ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കവാടങ്ങ</w:t>
      </w:r>
      <w:proofErr w:type="spellEnd"/>
      <w:r>
        <w:rPr>
          <w:rFonts w:cs="Kartika"/>
          <w:cs/>
        </w:rPr>
        <w:t xml:space="preserve">ൾ കടക്കുകയും ചെയ്യും. </w:t>
      </w:r>
      <w:proofErr w:type="spellStart"/>
      <w:r>
        <w:rPr>
          <w:rFonts w:cs="Kartika"/>
          <w:cs/>
        </w:rPr>
        <w:t>ഈശോയും</w:t>
      </w:r>
      <w:proofErr w:type="spellEnd"/>
      <w:r>
        <w:rPr>
          <w:rFonts w:cs="Kartika"/>
          <w:cs/>
        </w:rPr>
        <w:t xml:space="preserve"> പരിശുദ്ധ </w:t>
      </w:r>
      <w:proofErr w:type="spellStart"/>
      <w:r>
        <w:rPr>
          <w:rFonts w:cs="Kartika"/>
          <w:cs/>
        </w:rPr>
        <w:t>കന്യകാമറിയവും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യൗസേപ്പിതാവിനെ</w:t>
      </w:r>
      <w:proofErr w:type="spellEnd"/>
      <w:r>
        <w:rPr>
          <w:rFonts w:cs="Kartika"/>
          <w:cs/>
        </w:rPr>
        <w:t xml:space="preserve"> സ്നേഹിക്കാനും ബഹുമാനിക്കാനും ഈ പിതാവിനോട് </w:t>
      </w:r>
      <w:proofErr w:type="spellStart"/>
      <w:r>
        <w:rPr>
          <w:rFonts w:cs="Kartika"/>
          <w:cs/>
        </w:rPr>
        <w:t>പ്രാർത്ഥിക്കുവാനും</w:t>
      </w:r>
      <w:proofErr w:type="spellEnd"/>
      <w:r>
        <w:rPr>
          <w:rFonts w:cs="Kartika"/>
          <w:cs/>
        </w:rPr>
        <w:t xml:space="preserve"> എല്ലാ </w:t>
      </w:r>
      <w:proofErr w:type="spellStart"/>
      <w:r>
        <w:rPr>
          <w:rFonts w:cs="Kartika"/>
          <w:cs/>
        </w:rPr>
        <w:t>ക്രിസ്ത്യാനികളെയും</w:t>
      </w:r>
      <w:proofErr w:type="spellEnd"/>
      <w:r>
        <w:rPr>
          <w:rFonts w:cs="Kartika"/>
          <w:cs/>
        </w:rPr>
        <w:t xml:space="preserve"> ക്ഷണിക്കുന്നു</w:t>
      </w:r>
      <w:r>
        <w:t>&lt;break time='0.3s' /&gt;</w:t>
      </w:r>
    </w:p>
    <w:p w14:paraId="23766E7B" w14:textId="20624756" w:rsidR="008D395C" w:rsidRDefault="00C574BD" w:rsidP="00C574BD">
      <w:r>
        <w:rPr>
          <w:rFonts w:cs="Kartika"/>
          <w:cs/>
        </w:rPr>
        <w:t xml:space="preserve">ഈശോ </w:t>
      </w:r>
      <w:proofErr w:type="spellStart"/>
      <w:r>
        <w:rPr>
          <w:rFonts w:cs="Kartika"/>
          <w:cs/>
        </w:rPr>
        <w:t>മാർഗ്ഗരീത്താ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പുണ്യവതിയോടു</w:t>
      </w:r>
      <w:proofErr w:type="spellEnd"/>
      <w:r>
        <w:rPr>
          <w:rFonts w:cs="Kartika"/>
          <w:cs/>
        </w:rPr>
        <w:t xml:space="preserve"> പറഞ്ഞു</w:t>
      </w:r>
      <w:r>
        <w:t>&lt;break time='0.3s' /&gt;</w:t>
      </w:r>
      <w:proofErr w:type="spellStart"/>
      <w:r>
        <w:rPr>
          <w:rFonts w:cs="Kartika"/>
          <w:cs/>
        </w:rPr>
        <w:t>നിങ്ങ</w:t>
      </w:r>
      <w:proofErr w:type="spellEnd"/>
      <w:r>
        <w:rPr>
          <w:rFonts w:cs="Kartika"/>
          <w:cs/>
        </w:rPr>
        <w:t xml:space="preserve">ൾ എല്ലാ ദിവസവും എന്‍റെ അമ്മയ്ക്കും </w:t>
      </w:r>
      <w:proofErr w:type="spellStart"/>
      <w:r>
        <w:rPr>
          <w:rFonts w:cs="Kartika"/>
          <w:cs/>
        </w:rPr>
        <w:t>സ്നേഹസമ്പന്നനായ</w:t>
      </w:r>
      <w:proofErr w:type="spellEnd"/>
      <w:r>
        <w:rPr>
          <w:rFonts w:cs="Kartika"/>
          <w:cs/>
        </w:rPr>
        <w:t xml:space="preserve"> എന്‍റെ  </w:t>
      </w:r>
      <w:proofErr w:type="spellStart"/>
      <w:r>
        <w:rPr>
          <w:rFonts w:cs="Kartika"/>
          <w:cs/>
        </w:rPr>
        <w:t>സംരക്ഷക</w:t>
      </w:r>
      <w:proofErr w:type="spellEnd"/>
      <w:r>
        <w:rPr>
          <w:rFonts w:cs="Kartika"/>
          <w:cs/>
        </w:rPr>
        <w:t xml:space="preserve">ൻ വിശുദ്ധ ജോസഫിനും </w:t>
      </w:r>
      <w:proofErr w:type="spellStart"/>
      <w:r>
        <w:rPr>
          <w:rFonts w:cs="Kartika"/>
          <w:cs/>
        </w:rPr>
        <w:t>പ്രാർത്ഥന</w:t>
      </w:r>
      <w:proofErr w:type="spellEnd"/>
      <w:r>
        <w:rPr>
          <w:rFonts w:cs="Kartika"/>
          <w:cs/>
        </w:rPr>
        <w:t xml:space="preserve"> </w:t>
      </w:r>
      <w:proofErr w:type="spellStart"/>
      <w:r>
        <w:rPr>
          <w:rFonts w:cs="Kartika"/>
          <w:cs/>
        </w:rPr>
        <w:t>അർപ്പിക്കുവാ</w:t>
      </w:r>
      <w:proofErr w:type="spellEnd"/>
      <w:r>
        <w:rPr>
          <w:rFonts w:cs="Kartika"/>
          <w:cs/>
        </w:rPr>
        <w:t xml:space="preserve">ൻ </w:t>
      </w:r>
      <w:proofErr w:type="spellStart"/>
      <w:r>
        <w:rPr>
          <w:rFonts w:cs="Kartika"/>
          <w:cs/>
        </w:rPr>
        <w:t>ഞാ</w:t>
      </w:r>
      <w:proofErr w:type="spellEnd"/>
      <w:r>
        <w:rPr>
          <w:rFonts w:cs="Kartika"/>
          <w:cs/>
        </w:rPr>
        <w:t>ൻ ആഗ്രഹിക്കുന്നു</w:t>
      </w:r>
      <w:r>
        <w:t>&lt;break time='0.3s' /&gt;</w:t>
      </w:r>
    </w:p>
    <w:p w14:paraId="11793024" w14:textId="77777777" w:rsidR="008D395C" w:rsidRDefault="008D395C" w:rsidP="008D395C">
      <w:pPr>
        <w:pStyle w:val="Heading2"/>
      </w:pPr>
      <w:r>
        <w:lastRenderedPageBreak/>
        <w:t>Page1 - Content2</w:t>
      </w:r>
    </w:p>
    <w:p w14:paraId="7138852E" w14:textId="174A1D3D" w:rsidR="008D395C" w:rsidRDefault="0038120C" w:rsidP="0038120C">
      <w:pPr>
        <w:spacing w:after="0" w:line="240" w:lineRule="auto"/>
      </w:pP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പരിശുദ്ധ അമ്മ </w:t>
      </w:r>
      <w:proofErr w:type="spellStart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ദൈവദാസി</w:t>
      </w:r>
      <w:proofErr w:type="spellEnd"/>
      <w:r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proofErr w:type="spellStart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ദഗ്രീദായോടു</w:t>
      </w:r>
      <w:proofErr w:type="spellEnd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പറഞ്ഞു</w:t>
      </w:r>
      <w:r>
        <w:t>&lt;break time='0.3s' /&gt;</w:t>
      </w: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ഈ വലിയ വിശുദ്ധനോടുള്ള സ്നേഹവും ഭക്തിയും നിരന്തരം</w:t>
      </w:r>
      <w:r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proofErr w:type="spellStart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വർദ്ധിപ്പിക്കുവാ</w:t>
      </w:r>
      <w:proofErr w:type="spellEnd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ൻ</w:t>
      </w:r>
      <w:r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 </w:t>
      </w: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നീ ശ്രദ്ധിക്കണം</w:t>
      </w:r>
      <w:r>
        <w:t>&lt;break time='0.3s' /&gt;</w:t>
      </w: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നിന്‍റെ എല്ലാ ആവശ്യങ്ങളിലും അദ്ദേഹത്തിന്‍റെ സംരക്ഷണം പ്രയോജനപ്പെടുത്തണം</w:t>
      </w:r>
      <w:r>
        <w:t>&lt;break time='0.3s' /&gt;</w:t>
      </w:r>
      <w:r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എല്ലാ സാഹചര്യത്തിലും </w:t>
      </w:r>
      <w:proofErr w:type="spellStart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ആവുന്നത്ര</w:t>
      </w:r>
      <w:proofErr w:type="spellEnd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ആളുകളെ ഈ ഭക്തിയിലേക്കു പ്രോത്സാഹിപ്പിക്കുകയും</w:t>
      </w:r>
      <w:r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വേണം</w:t>
      </w:r>
      <w:r>
        <w:t>&lt;break time='0.3s' /&gt;</w:t>
      </w: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കാരണം എന്‍റെ </w:t>
      </w:r>
      <w:proofErr w:type="spellStart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സമർപ്പിതനായ</w:t>
      </w:r>
      <w:proofErr w:type="spellEnd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</w:t>
      </w:r>
      <w:proofErr w:type="spellStart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ഭർത്താവ്</w:t>
      </w:r>
      <w:proofErr w:type="spellEnd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 xml:space="preserve"> എന്തു ചോദിച്ചാലും ദൈവം അത് </w:t>
      </w:r>
      <w:proofErr w:type="spellStart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ഭൂമിയി</w:t>
      </w:r>
      <w:proofErr w:type="spellEnd"/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ൽ</w:t>
      </w:r>
      <w:r w:rsidRPr="0038120C">
        <w:rPr>
          <w:rFonts w:ascii="Calibri" w:eastAsia="Times New Roman" w:hAnsi="Calibri" w:cs="Calibri"/>
          <w:color w:val="000000"/>
          <w:lang w:val="en-AU" w:eastAsia="en-AU"/>
          <w14:ligatures w14:val="none"/>
        </w:rPr>
        <w:t xml:space="preserve"> </w:t>
      </w:r>
      <w:r w:rsidRPr="0038120C">
        <w:rPr>
          <w:rFonts w:ascii="Calibri" w:eastAsia="Times New Roman" w:hAnsi="Calibri" w:cs="Kartika"/>
          <w:color w:val="000000"/>
          <w:cs/>
          <w:lang w:val="en-AU" w:eastAsia="en-AU"/>
          <w14:ligatures w14:val="none"/>
        </w:rPr>
        <w:t>അനുവദിക്കും</w:t>
      </w:r>
      <w:r>
        <w:t>&lt;break time='0.3s' /&gt;</w:t>
      </w:r>
    </w:p>
    <w:p w14:paraId="30D975F5" w14:textId="77777777" w:rsidR="0038120C" w:rsidRDefault="0038120C" w:rsidP="0038120C">
      <w:pPr>
        <w:spacing w:after="0" w:line="240" w:lineRule="auto"/>
      </w:pPr>
    </w:p>
    <w:p w14:paraId="5C259B58" w14:textId="292F70C7" w:rsidR="0038120C" w:rsidRDefault="0038120C" w:rsidP="0038120C">
      <w:pPr>
        <w:pStyle w:val="Heading2"/>
      </w:pPr>
      <w:r>
        <w:t>Page</w:t>
      </w:r>
      <w:r>
        <w:t>2</w:t>
      </w:r>
      <w:r>
        <w:t xml:space="preserve"> </w:t>
      </w:r>
      <w:r>
        <w:t>–</w:t>
      </w:r>
      <w:r>
        <w:t xml:space="preserve"> Content</w:t>
      </w:r>
      <w:r>
        <w:t>1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8120C" w:rsidRPr="0038120C" w14:paraId="7061164C" w14:textId="77777777" w:rsidTr="0038120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415C" w14:textId="1EDDB06D" w:rsidR="0038120C" w:rsidRPr="0038120C" w:rsidRDefault="0038120C" w:rsidP="0038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r>
              <w:t>&lt;emphasis level='strong'&gt;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പ്രാർത്ഥനക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ൾ</w:t>
            </w:r>
            <w:r w:rsidRPr="0038120C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r>
              <w:t>&lt;/emphasis&gt;&lt;break time='0.5s' /&gt;</w:t>
            </w:r>
          </w:p>
        </w:tc>
      </w:tr>
      <w:tr w:rsidR="0038120C" w:rsidRPr="0038120C" w14:paraId="6596D5DB" w14:textId="77777777" w:rsidTr="0038120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646F" w14:textId="35C559BB" w:rsidR="0038120C" w:rsidRPr="0038120C" w:rsidRDefault="0038120C" w:rsidP="0038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പിതാവിന്‍റെയും പുത്രന്‍റെയും</w:t>
            </w:r>
            <w:r w:rsidRPr="0038120C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പരിശുദ്ധാത്മാവിന്‍റെയും 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നാമത്തി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ൽ</w:t>
            </w:r>
            <w:r>
              <w:t>&lt;break time='0.</w:t>
            </w:r>
            <w:r>
              <w:t>1</w:t>
            </w:r>
            <w:r>
              <w:t>s' /&gt;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ആമ്മേ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</w:t>
            </w:r>
            <w:r>
              <w:t>&lt;break time='0.3s' /&gt;</w:t>
            </w:r>
          </w:p>
        </w:tc>
      </w:tr>
      <w:tr w:rsidR="0038120C" w:rsidRPr="0038120C" w14:paraId="4F2A6F8A" w14:textId="77777777" w:rsidTr="0038120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2319" w14:textId="421597F5" w:rsidR="0038120C" w:rsidRPr="0038120C" w:rsidRDefault="0038120C" w:rsidP="0038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ഈശോ മറിയം 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യൗസേപ്പേ</w:t>
            </w:r>
            <w:proofErr w:type="spellEnd"/>
            <w:r>
              <w:t>&lt;break time='0.</w:t>
            </w:r>
            <w:r>
              <w:t>1</w:t>
            </w:r>
            <w:r>
              <w:t>s' /&gt;</w:t>
            </w: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എന്‍റെ ഹൃദയവും ആത്മാവും 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</w:t>
            </w:r>
            <w:r w:rsidRPr="0038120C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സമർപ്പിക്കുന്നു</w:t>
            </w:r>
            <w:proofErr w:type="spellEnd"/>
            <w:r>
              <w:t>&lt;break time='0.3s' /&gt;</w:t>
            </w:r>
          </w:p>
        </w:tc>
      </w:tr>
      <w:tr w:rsidR="0038120C" w:rsidRPr="0038120C" w14:paraId="40351708" w14:textId="77777777" w:rsidTr="0038120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9ED7" w14:textId="77777777" w:rsidR="0038120C" w:rsidRDefault="0038120C" w:rsidP="0038120C">
            <w:pPr>
              <w:spacing w:after="0" w:line="240" w:lineRule="auto"/>
              <w:rPr>
                <w:rFonts w:ascii="Calibri" w:eastAsia="Times New Roman" w:hAnsi="Calibri" w:cs="Kartika"/>
                <w:color w:val="000000"/>
                <w:lang w:val="en-AU" w:eastAsia="en-AU"/>
                <w14:ligatures w14:val="none"/>
              </w:rPr>
            </w:pP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പിതാവിനും പുത്രനും പരിശുദ്ധാത്മാവിനും</w:t>
            </w:r>
            <w:r w:rsidRPr="0038120C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സ്തുതി</w:t>
            </w:r>
            <w:r>
              <w:t>&lt;break time='0.3s' /&gt;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ആദിമുത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എന്നേയ്ക്കും</w:t>
            </w:r>
            <w:proofErr w:type="spellEnd"/>
            <w:r>
              <w:t>&lt;break time='0.</w:t>
            </w:r>
            <w:r>
              <w:t>1</w:t>
            </w:r>
            <w:r>
              <w:t>s' /&gt;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ആമ്മേ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</w:t>
            </w:r>
          </w:p>
          <w:p w14:paraId="13268473" w14:textId="77777777" w:rsidR="0038120C" w:rsidRDefault="0038120C" w:rsidP="0038120C">
            <w:pPr>
              <w:spacing w:after="0" w:line="240" w:lineRule="auto"/>
              <w:rPr>
                <w:rFonts w:ascii="Calibri" w:eastAsia="Times New Roman" w:hAnsi="Calibri" w:cs="Kartika"/>
                <w:color w:val="000000"/>
                <w:lang w:val="en-AU" w:eastAsia="en-AU"/>
                <w14:ligatures w14:val="none"/>
              </w:rPr>
            </w:pP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പിതാവിനും പുത്രനും പരിശുദ്ധാത്മാവിനും</w:t>
            </w:r>
            <w:r w:rsidRPr="0038120C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സ്തുതി</w:t>
            </w:r>
            <w:r>
              <w:t>&lt;break time='0.3s' /&gt;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ആദിമുത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എന്നേയ്ക്കും</w:t>
            </w:r>
            <w:proofErr w:type="spellEnd"/>
            <w:r>
              <w:t>&lt;break time='0.1s' /&gt;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ആമ്മേ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</w:t>
            </w:r>
          </w:p>
          <w:p w14:paraId="02F46963" w14:textId="77777777" w:rsidR="0038120C" w:rsidRDefault="0038120C" w:rsidP="0038120C">
            <w:pPr>
              <w:spacing w:after="0" w:line="240" w:lineRule="auto"/>
              <w:rPr>
                <w:rFonts w:ascii="Calibri" w:eastAsia="Times New Roman" w:hAnsi="Calibri" w:cs="Kartika"/>
                <w:color w:val="000000"/>
                <w:lang w:val="en-AU" w:eastAsia="en-AU"/>
                <w14:ligatures w14:val="none"/>
              </w:rPr>
            </w:pP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പിതാവിനും പുത്രനും പരിശുദ്ധാത്മാവിനും</w:t>
            </w:r>
            <w:r w:rsidRPr="0038120C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സ്തുതി</w:t>
            </w:r>
            <w:r>
              <w:t>&lt;break time='0.3s' /&gt;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ആദിമുത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എന്നേയ്ക്കും</w:t>
            </w:r>
            <w:proofErr w:type="spellEnd"/>
            <w:r>
              <w:t>&lt;break time='0.1s' /&gt;</w:t>
            </w:r>
            <w:proofErr w:type="spellStart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ആമ്മേ</w:t>
            </w:r>
            <w:proofErr w:type="spellEnd"/>
            <w:r w:rsidRPr="0038120C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</w:t>
            </w:r>
          </w:p>
          <w:p w14:paraId="22E04DBF" w14:textId="77777777" w:rsidR="0038120C" w:rsidRDefault="0038120C" w:rsidP="0038120C">
            <w:pPr>
              <w:spacing w:after="0" w:line="240" w:lineRule="auto"/>
              <w:rPr>
                <w:rFonts w:ascii="Calibri" w:eastAsia="Times New Roman" w:hAnsi="Calibri" w:cs="Kartika"/>
                <w:color w:val="000000"/>
                <w:lang w:val="en-AU" w:eastAsia="en-AU"/>
                <w14:ligatures w14:val="none"/>
              </w:rPr>
            </w:pPr>
          </w:p>
          <w:p w14:paraId="0D687FE3" w14:textId="77777777" w:rsidR="0038120C" w:rsidRDefault="0038120C" w:rsidP="0038120C">
            <w:pPr>
              <w:spacing w:after="0" w:line="240" w:lineRule="auto"/>
              <w:rPr>
                <w:rFonts w:ascii="Calibri" w:eastAsia="Times New Roman" w:hAnsi="Calibri" w:cs="Kartika"/>
                <w:color w:val="000000"/>
                <w:lang w:val="en-AU" w:eastAsia="en-AU"/>
                <w14:ligatures w14:val="none"/>
              </w:rPr>
            </w:pPr>
          </w:p>
          <w:p w14:paraId="6A927BA1" w14:textId="1C1EF5A7" w:rsidR="0038120C" w:rsidRDefault="0038120C" w:rsidP="0038120C">
            <w:pPr>
              <w:pStyle w:val="Heading2"/>
            </w:pPr>
            <w:r>
              <w:t>Page</w:t>
            </w:r>
            <w:r>
              <w:t xml:space="preserve">3 </w:t>
            </w:r>
            <w:r>
              <w:t>– Content1</w:t>
            </w:r>
          </w:p>
          <w:p w14:paraId="1C06C228" w14:textId="21453F70" w:rsidR="006278F2" w:rsidRPr="006278F2" w:rsidRDefault="006278F2" w:rsidP="00627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r>
              <w:t>&lt;emphasis level='strong'&gt;</w:t>
            </w:r>
            <w:r w:rsidRPr="0038120C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സമർപ്പണം</w:t>
            </w:r>
            <w:proofErr w:type="spellEnd"/>
            <w:r>
              <w:t>&lt;/emphasis&gt;&lt;break time='0.5s' /&gt;</w:t>
            </w:r>
          </w:p>
          <w:p w14:paraId="4A534961" w14:textId="5E8B1F6E" w:rsidR="006278F2" w:rsidRPr="006278F2" w:rsidRDefault="006278F2" w:rsidP="00627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എത്രയും</w:t>
            </w:r>
            <w:proofErr w:type="spellEnd"/>
            <w:r>
              <w:rPr>
                <w:rFonts w:ascii="Calibri" w:eastAsia="Times New Roman" w:hAnsi="Calibri" w:cs="Kartika"/>
                <w:color w:val="000000"/>
                <w:lang w:val="en-AU" w:eastAsia="en-AU"/>
                <w14:ligatures w14:val="none"/>
              </w:rPr>
              <w:t xml:space="preserve"> 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വല്ലഭനായ വിശുദ്ധ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യൗസേപ്പിതാവേ</w:t>
            </w:r>
            <w:proofErr w:type="spellEnd"/>
            <w:r>
              <w:t>&lt;break time='0.</w:t>
            </w:r>
            <w:r>
              <w:t>1</w:t>
            </w:r>
            <w:r>
              <w:t>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 അങ്ങയെ താണു വണങ്ങുന്നു</w:t>
            </w:r>
            <w:r>
              <w:t>&lt;break time='0.3s'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കർത്താവായ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ഈശോയോടും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അമലോത്ഭവയായ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പരിശുദ്ധ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കന്യകാ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മറിയത്തിനോടും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സ്വർഗ്ഗത്തിലെ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സകല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മാലാഖമാരോടും വിശുദ്ധരോടും ഈ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സമർപ്പണത്തി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എന്നോടൊപ്പമുണ്ടാകണമെന്നു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 അപേക്ഷിക്കുന്നു</w:t>
            </w:r>
            <w:r>
              <w:t>&lt;break time='0.3s'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ആത്മാർത്ഥമായ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വിശ്വാസവും ഭക്തിയും ഏറ്റു പറഞ്ഞു കൊണ്ട്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ഈ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പ്രാർത്ഥനക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ൾ അങ്ങേയ്ക്കു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സമർപ്പിക്കുന്നു</w:t>
            </w:r>
            <w:proofErr w:type="spellEnd"/>
            <w:r>
              <w:t>&lt;break time='0.3s'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അങ്ങയോടുള്ള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എന്‍റെ സ്നേഹം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തെളിയിക്കുവാ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എന്‍റെ ജീവിതകാലം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മുഴുവ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അങ്ങയുടെ മഹത്വത്തിനായി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കഴിവുള്ളതെല്ലാം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ചെയ്തു കൊള്ളാമെന്ന്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പ്രതിജ്ഞ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ചെയുന്നു</w:t>
            </w:r>
            <w:proofErr w:type="spellEnd"/>
            <w:r>
              <w:t>&lt;break time='0.3s' /&gt;</w:t>
            </w:r>
          </w:p>
          <w:p w14:paraId="7832E7B3" w14:textId="2ABF13CC" w:rsidR="006278F2" w:rsidRPr="006278F2" w:rsidRDefault="00511264" w:rsidP="00627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r w:rsidRPr="00511264">
              <w:rPr>
                <w:rFonts w:cs="Kartika"/>
                <w:cs/>
              </w:rPr>
              <w:t>വി</w:t>
            </w:r>
            <w:r>
              <w:rPr>
                <w:rFonts w:cs="Kartika"/>
              </w:rPr>
              <w:t xml:space="preserve"> </w:t>
            </w:r>
            <w:proofErr w:type="spellStart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യൗസേപ്പിതാവേ</w:t>
            </w:r>
            <w:proofErr w:type="spellEnd"/>
            <w:r w:rsidR="006278F2" w:rsidRPr="006278F2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, </w:t>
            </w:r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എന്നെ സഹായിക്കേണമേ</w:t>
            </w:r>
            <w:r w:rsidR="006278F2">
              <w:t>&lt;break time='0.</w:t>
            </w:r>
            <w:r w:rsidR="006278F2">
              <w:t>1</w:t>
            </w:r>
            <w:r w:rsidR="006278F2">
              <w:t>s' /&gt;</w:t>
            </w:r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ഇപ്പോഴും എപ്പോഴും എന്‍റെ ജീവിതകാലം മുഴുവനും എന്നെ സഹായിക്കേണമേ</w:t>
            </w:r>
            <w:r w:rsidR="006278F2">
              <w:t>&lt;break time='0.3s' /&gt;</w:t>
            </w:r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അങ്ങയുടെ മരണ സമയത്തു </w:t>
            </w:r>
            <w:proofErr w:type="spellStart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ഈശോയും</w:t>
            </w:r>
            <w:proofErr w:type="spellEnd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പരിശുദ്ധ അമ്മയും </w:t>
            </w:r>
            <w:proofErr w:type="spellStart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കൂടെയുണ്ടായിരുന്നത്</w:t>
            </w:r>
            <w:proofErr w:type="spellEnd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പോലെ എന്‍റെ മരണ സമയത്തു അങ്ങ് എന്‍റെ കൂടെ </w:t>
            </w:r>
            <w:proofErr w:type="spellStart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ഉണ്ടാകണമേ</w:t>
            </w:r>
            <w:proofErr w:type="spellEnd"/>
            <w:r w:rsidR="006278F2">
              <w:t>&lt;break time='0.3s' /&gt;</w:t>
            </w:r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അങ്ങനെ</w:t>
            </w:r>
            <w:r w:rsidR="006278F2">
              <w:rPr>
                <w:rFonts w:ascii="Calibri" w:eastAsia="Times New Roman" w:hAnsi="Calibri" w:cs="Kartika"/>
                <w:color w:val="000000"/>
                <w:lang w:val="en-AU" w:eastAsia="en-AU"/>
                <w14:ligatures w14:val="none"/>
              </w:rPr>
              <w:t xml:space="preserve"> </w:t>
            </w:r>
            <w:proofErr w:type="spellStart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സ്വർഗ്ഗത്തി</w:t>
            </w:r>
            <w:proofErr w:type="spellEnd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അങ്ങയോടു </w:t>
            </w:r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lastRenderedPageBreak/>
              <w:t xml:space="preserve">ചേരാനും അവിടെ നിരന്തര കാലത്തേക്ക് അങ്ങയെ ബഹുമാനിക്കുവാനും എനിക്ക് </w:t>
            </w:r>
            <w:proofErr w:type="spellStart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ഇടവരുത്തേണമേ</w:t>
            </w:r>
            <w:proofErr w:type="spellEnd"/>
            <w:r w:rsidR="006278F2">
              <w:t>&lt;break time='0.</w:t>
            </w:r>
            <w:r w:rsidR="00176F93">
              <w:t>1</w:t>
            </w:r>
            <w:r w:rsidR="006278F2">
              <w:t>s' /&gt;</w:t>
            </w:r>
            <w:proofErr w:type="spellStart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ആമ്മേ</w:t>
            </w:r>
            <w:proofErr w:type="spellEnd"/>
            <w:r w:rsidR="006278F2"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</w:t>
            </w:r>
            <w:r w:rsidR="006278F2">
              <w:t>&lt;break time='0.3s' /&gt;</w:t>
            </w:r>
          </w:p>
          <w:p w14:paraId="53EFB995" w14:textId="698418CF" w:rsidR="006278F2" w:rsidRPr="006278F2" w:rsidRDefault="006278F2" w:rsidP="00627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എത്രയും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ശോഭയുള്ള ഞങ്ങളുടെ പിതാവായ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ർ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യൗസേപ്പേ</w:t>
            </w:r>
            <w:proofErr w:type="spellEnd"/>
            <w:r w:rsidR="00176F93">
              <w:t>&lt;break time='0.</w:t>
            </w:r>
            <w:r w:rsidR="00176F93">
              <w:t>1</w:t>
            </w:r>
            <w:r w:rsidR="00176F93">
              <w:t>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അങ്ങയുടേയും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അവിടുത്തെ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ദിവ്യസുത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ഈശോയുടെയും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മുമ്പി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കുമ്പിട്ടുവണങ്ങുന്നു</w:t>
            </w:r>
            <w:proofErr w:type="spellEnd"/>
            <w:r>
              <w:t>&lt;break time='0.3s'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അങ്ങി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വിളങ്ങുന്ന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അളവറ്റ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സുകൃതങ്ങളെ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ഓർത്തുകൊണ്ട്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ഈ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പ്രാത്ഥനകളെ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ഭക്തിപൂർവ്വം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അർപ്പിക്കുന്നു</w:t>
            </w:r>
            <w:proofErr w:type="spellEnd"/>
            <w:r>
              <w:t>&lt;break time='0.3s'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നല്ലയപ്പാ</w:t>
            </w:r>
            <w:proofErr w:type="spellEnd"/>
            <w:r>
              <w:t>&lt;break time='0.</w:t>
            </w:r>
            <w:r>
              <w:t>1</w:t>
            </w:r>
            <w:r>
              <w:t>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അങ്ങയുടെ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മുന്നോടിയായ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പൂർവ്വജോസഫിന്‍റെ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സ്വപ്നം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അങ്ങയി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പൂർത്തീകരിക്കപ്പെട്ടിരിക്കുന്നുവല്ലോ</w:t>
            </w:r>
            <w:proofErr w:type="spellEnd"/>
            <w:r>
              <w:t>&lt;break time='0.3s'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ദിവ്യസൂര്യനായ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ഈശോയുടെ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ഉജ്ജ്വല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കിരങ്ങളാ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ൽ അങ്ങ് വലയം ചെയ്യപ്പെട്ടിരിക്കുന്നു</w:t>
            </w:r>
            <w:r>
              <w:t>&lt;break time='0.3s'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കൂടാതെ പരിശുദ്ധ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കന്യകാമറിയത്തി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നിന്നൊഴുകുന്ന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സുന്ദരമായ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ചന്ദ്രികയാ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അങ്ങ് ശോഭയോടെ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വിളങ്ങുകകൂടി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ചെയ്യുന്നു</w:t>
            </w:r>
            <w:r>
              <w:t>&lt;break time='0.3s'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പൂർവ്വയാക്കോബ്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ഈജിപ്തിലെ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സിംഹാസനത്തിലിരിക്കുന്ന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പ്രിയമകനെ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കണ്ട്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അഭിനന്ദിക്കുവാ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പുറപ്പെട്ടത് അദ്ദേഹത്തിന്‍റെ 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മുഴുവ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സന്തതികളെയും അവിടെ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എത്തിക്കുവാ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സഹായകരമായതു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പോലെ</w:t>
            </w:r>
            <w:r>
              <w:t>&lt;break time='0.</w:t>
            </w:r>
            <w:r>
              <w:t>1</w:t>
            </w:r>
            <w:r>
              <w:t>s' /&gt;</w:t>
            </w:r>
            <w:r w:rsidRPr="006278F2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ഈശോയും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പരി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.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കന്യകാമറിയവും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അങ്ങയോടു കാട്ടുന്ന ഉന്നതമായ ആദരവും വിശ്വാസവും ഈ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എളിയ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ദാസന് വലിയ മാതൃകയായി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തീർന്നിരിക്കുന്നു</w:t>
            </w:r>
            <w:proofErr w:type="spellEnd"/>
            <w:r>
              <w:t>&lt;break time='0.3s'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ഈ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പ്രാർത്ഥനാമഞ്ജരിവഴി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ഞാ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ൻ അങ്ങയെ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ആദരിക്കുവാ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 പരിശ്രമിക്കുന്നു</w:t>
            </w:r>
            <w:r>
              <w:t>&lt;break time='0.3s'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വി.യൗസേപ്പിതാവേ</w:t>
            </w:r>
            <w:proofErr w:type="spellEnd"/>
            <w:r>
              <w:t>&lt;break time='0.</w:t>
            </w:r>
            <w:r>
              <w:t>1</w:t>
            </w:r>
            <w:r>
              <w:t>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സർവ്വശക്‌തനായ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ദൈവം തന്‍റെ 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കൃപാകടാക്ഷം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എന്നി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ചൊരിയുവാ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 അനുവദിക്കണേ</w:t>
            </w:r>
            <w:r>
              <w:t>&lt;break time='0.3s'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പൂർവ്വജോസഫ്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കുറ്റക്കാരായ തന്‍റെ  സഹോദരങ്ങളെ തള്ളാതെ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സ്നേഹപൂർവ്വം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സ്വീകരിച്ച്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വിശപ്പി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നിന്നും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മരണത്തി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ൽ നിന്നും സംരക്ഷിച്ചത് പോലെ</w:t>
            </w:r>
            <w:r>
              <w:t>&lt;break time='0.</w:t>
            </w:r>
            <w:r>
              <w:t>1</w:t>
            </w:r>
            <w:r>
              <w:t>s' /&gt;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പ്രിയപിതാവേ</w:t>
            </w:r>
            <w:proofErr w:type="spellEnd"/>
            <w:r w:rsidRPr="006278F2"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  <w:t xml:space="preserve">, 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അങ്ങയുടെ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മാദ്ധ്യസ്ഥത്താ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എന്നെയും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രക്ഷിക്കണമേ</w:t>
            </w:r>
            <w:proofErr w:type="spellEnd"/>
            <w:r>
              <w:t>&lt;break time='0.3s'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കണ്ണുനീരിന്‍റെ  ഈ പ്രവാസ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ഭൂമിയി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ൽ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ദൈവമെന്നെ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ഉപേക്ഷിക്കാൻ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ഇടവരുത്തരുതേ</w:t>
            </w:r>
            <w:proofErr w:type="spellEnd"/>
            <w:r>
              <w:t>&lt;break time='0.3s'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എന്‍റെ ജീവിതത്തിലെ ഓരോ ദിവസവും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പ്രേത്യേകിച്ചും</w:t>
            </w:r>
            <w:proofErr w:type="spellEnd"/>
            <w:r>
              <w:t>&lt;break time='0.</w:t>
            </w:r>
            <w:r>
              <w:t>1</w:t>
            </w:r>
            <w:r>
              <w:t>s' /&gt;</w:t>
            </w:r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എന്‍റെ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മരണസമയത്തും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അങ്ങയുടെ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പിതൃതുല്യമായ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സംരക്ഷണയ്ക്ക്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 xml:space="preserve"> </w:t>
            </w: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കീഴിലായിരിക്കുവാ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 എന്നെ അനുവദിക്കേണമേ</w:t>
            </w:r>
            <w:r>
              <w:t>&lt;break time='0.</w:t>
            </w:r>
            <w:r>
              <w:t>1</w:t>
            </w:r>
            <w:r>
              <w:t>s' /&gt;</w:t>
            </w:r>
          </w:p>
          <w:p w14:paraId="2A05EBD5" w14:textId="57FF9681" w:rsidR="0038120C" w:rsidRPr="0038120C" w:rsidRDefault="006278F2" w:rsidP="006278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  <w14:ligatures w14:val="none"/>
              </w:rPr>
            </w:pPr>
            <w:proofErr w:type="spellStart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ആമ്മേ</w:t>
            </w:r>
            <w:proofErr w:type="spellEnd"/>
            <w:r w:rsidRPr="006278F2">
              <w:rPr>
                <w:rFonts w:ascii="Calibri" w:eastAsia="Times New Roman" w:hAnsi="Calibri" w:cs="Kartika"/>
                <w:color w:val="000000"/>
                <w:cs/>
                <w:lang w:val="en-AU" w:eastAsia="en-AU"/>
                <w14:ligatures w14:val="none"/>
              </w:rPr>
              <w:t>ൻ</w:t>
            </w:r>
            <w:r>
              <w:t>&lt;break time='0.3s' /&gt;</w:t>
            </w:r>
          </w:p>
        </w:tc>
      </w:tr>
    </w:tbl>
    <w:p w14:paraId="36F8C4D7" w14:textId="77777777" w:rsidR="0038120C" w:rsidRPr="0038120C" w:rsidRDefault="0038120C" w:rsidP="0038120C"/>
    <w:p w14:paraId="045F6EAD" w14:textId="77777777" w:rsidR="0038120C" w:rsidRDefault="0038120C" w:rsidP="0038120C">
      <w:pPr>
        <w:spacing w:after="0" w:line="240" w:lineRule="auto"/>
      </w:pPr>
    </w:p>
    <w:p w14:paraId="205A2714" w14:textId="77777777" w:rsidR="008D395C" w:rsidRDefault="008D395C" w:rsidP="008D395C"/>
    <w:p w14:paraId="2865DB42" w14:textId="77777777" w:rsidR="005312C2" w:rsidRPr="008D395C" w:rsidRDefault="005312C2" w:rsidP="008D395C"/>
    <w:sectPr w:rsidR="005312C2" w:rsidRPr="008D395C" w:rsidSect="002C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F8"/>
    <w:rsid w:val="00176F93"/>
    <w:rsid w:val="002C0742"/>
    <w:rsid w:val="0038120C"/>
    <w:rsid w:val="003A17F8"/>
    <w:rsid w:val="003D35B8"/>
    <w:rsid w:val="00511264"/>
    <w:rsid w:val="005312C2"/>
    <w:rsid w:val="005B33EE"/>
    <w:rsid w:val="006278F2"/>
    <w:rsid w:val="0069482F"/>
    <w:rsid w:val="00873FCE"/>
    <w:rsid w:val="008D395C"/>
    <w:rsid w:val="009204DC"/>
    <w:rsid w:val="00B27F16"/>
    <w:rsid w:val="00C574BD"/>
    <w:rsid w:val="00D4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A307"/>
  <w15:chartTrackingRefBased/>
  <w15:docId w15:val="{09EE52EF-F0AA-475C-981D-2DDFC277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Joseph</dc:creator>
  <cp:keywords/>
  <dc:description/>
  <cp:lastModifiedBy>Peter Joseph</cp:lastModifiedBy>
  <cp:revision>2</cp:revision>
  <dcterms:created xsi:type="dcterms:W3CDTF">2024-02-04T00:52:00Z</dcterms:created>
  <dcterms:modified xsi:type="dcterms:W3CDTF">2024-02-04T03:39:00Z</dcterms:modified>
</cp:coreProperties>
</file>