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69834" w14:textId="6084D6C4" w:rsidR="002603DB" w:rsidRDefault="00BE1A7A">
      <w:r>
        <w:rPr>
          <w:noProof/>
        </w:rPr>
        <w:drawing>
          <wp:inline distT="0" distB="0" distL="0" distR="0" wp14:anchorId="2AC9D35D" wp14:editId="1BBE73C6">
            <wp:extent cx="59150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CF6" w14:textId="67B1AC4E" w:rsidR="00BE1A7A" w:rsidRDefault="00BE1A7A">
      <w:r>
        <w:rPr>
          <w:noProof/>
        </w:rPr>
        <w:lastRenderedPageBreak/>
        <w:drawing>
          <wp:inline distT="0" distB="0" distL="0" distR="0" wp14:anchorId="00C8767B" wp14:editId="2575F0BA">
            <wp:extent cx="5248275" cy="662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07AD" w14:textId="022F3B70" w:rsidR="00B66B26" w:rsidRDefault="00B66B26"/>
    <w:p w14:paraId="6907E504" w14:textId="205E2A54" w:rsidR="00B66B26" w:rsidRDefault="00B66B26">
      <w:r>
        <w:t>Git add . adds all files to the staging area</w:t>
      </w:r>
    </w:p>
    <w:p w14:paraId="578A9270" w14:textId="37E88FA8" w:rsidR="00B66B26" w:rsidRDefault="00B66B26">
      <w:r>
        <w:t>Git add *.html adds all files with .html extension</w:t>
      </w:r>
    </w:p>
    <w:p w14:paraId="6FDBF825" w14:textId="3CD76F70" w:rsidR="00B66B26" w:rsidRDefault="00B66B26">
      <w:r>
        <w:t xml:space="preserve">Git status  shows files in staging area ready for commit and those not in the staging area. </w:t>
      </w:r>
    </w:p>
    <w:p w14:paraId="2FDAFE72" w14:textId="683C405B" w:rsidR="00B66B26" w:rsidRDefault="00B66B26">
      <w:r>
        <w:rPr>
          <w:noProof/>
        </w:rPr>
        <w:lastRenderedPageBreak/>
        <w:drawing>
          <wp:inline distT="0" distB="0" distL="0" distR="0" wp14:anchorId="7D55BC5E" wp14:editId="5D285B4E">
            <wp:extent cx="4514850" cy="660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E14F" w14:textId="7A39965F" w:rsidR="003C6A5B" w:rsidRDefault="003C6A5B"/>
    <w:p w14:paraId="0E4AB253" w14:textId="539270AF" w:rsidR="003C6A5B" w:rsidRDefault="003C6A5B">
      <w:r>
        <w:rPr>
          <w:noProof/>
        </w:rPr>
        <w:lastRenderedPageBreak/>
        <w:drawing>
          <wp:inline distT="0" distB="0" distL="0" distR="0" wp14:anchorId="2D9EBD15" wp14:editId="3DC89895">
            <wp:extent cx="48958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BA46" w14:textId="7675DB37" w:rsidR="003C6A5B" w:rsidRDefault="003C6A5B"/>
    <w:p w14:paraId="2267D3A1" w14:textId="042E8AB4" w:rsidR="003C6A5B" w:rsidRDefault="003C6A5B"/>
    <w:p w14:paraId="088BCC3F" w14:textId="67ADA9E1" w:rsidR="003C6A5B" w:rsidRDefault="003C6A5B">
      <w:r>
        <w:t xml:space="preserve">Files to be ignored even after using the add . command are stored in the .ignore file. </w:t>
      </w:r>
    </w:p>
    <w:p w14:paraId="0C5B18E6" w14:textId="2E7F36DB" w:rsidR="00737F03" w:rsidRDefault="00737F03">
      <w:r>
        <w:rPr>
          <w:noProof/>
        </w:rPr>
        <w:drawing>
          <wp:inline distT="0" distB="0" distL="0" distR="0" wp14:anchorId="616839F6" wp14:editId="76847A5D">
            <wp:extent cx="211455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DD00" w14:textId="5357467B" w:rsidR="00737F03" w:rsidRDefault="00737F03">
      <w:r>
        <w:rPr>
          <w:noProof/>
        </w:rPr>
        <w:drawing>
          <wp:inline distT="0" distB="0" distL="0" distR="0" wp14:anchorId="68D22E0C" wp14:editId="623D7D04">
            <wp:extent cx="41243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D0E5" w14:textId="2F285DFC" w:rsidR="00737F03" w:rsidRDefault="00737F03"/>
    <w:p w14:paraId="3AAA5621" w14:textId="518C612A" w:rsidR="00737F03" w:rsidRDefault="00737F03">
      <w:r>
        <w:t>GETTING TO A BRANCH</w:t>
      </w:r>
    </w:p>
    <w:p w14:paraId="11785643" w14:textId="41353079" w:rsidR="00737F03" w:rsidRDefault="00737F03">
      <w:r>
        <w:rPr>
          <w:noProof/>
        </w:rPr>
        <w:lastRenderedPageBreak/>
        <w:drawing>
          <wp:inline distT="0" distB="0" distL="0" distR="0" wp14:anchorId="694FDFC4" wp14:editId="3848531F">
            <wp:extent cx="42291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723E" w14:textId="56D877A8" w:rsidR="00BF4AB8" w:rsidRDefault="00BF4AB8"/>
    <w:p w14:paraId="49735EA4" w14:textId="02F2CF70" w:rsidR="00BF4AB8" w:rsidRDefault="00BF4AB8">
      <w:r>
        <w:rPr>
          <w:noProof/>
        </w:rPr>
        <w:drawing>
          <wp:inline distT="0" distB="0" distL="0" distR="0" wp14:anchorId="37E68B2E" wp14:editId="22764100">
            <wp:extent cx="45339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BCCD" w14:textId="5BB3D865" w:rsidR="003C0F5D" w:rsidRDefault="003C0F5D"/>
    <w:p w14:paraId="1D8175F5" w14:textId="0FF34B29" w:rsidR="003C0F5D" w:rsidRDefault="003C0F5D">
      <w:r>
        <w:rPr>
          <w:noProof/>
        </w:rPr>
        <w:lastRenderedPageBreak/>
        <w:drawing>
          <wp:inline distT="0" distB="0" distL="0" distR="0" wp14:anchorId="4CAD281D" wp14:editId="29E8C9BD">
            <wp:extent cx="458152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17F9" w14:textId="567F6826" w:rsidR="00A53DB9" w:rsidRDefault="00A53DB9"/>
    <w:p w14:paraId="70CB5896" w14:textId="72F889DD" w:rsidR="00A53DB9" w:rsidRDefault="00A53DB9">
      <w:r>
        <w:rPr>
          <w:noProof/>
        </w:rPr>
        <w:drawing>
          <wp:inline distT="0" distB="0" distL="0" distR="0" wp14:anchorId="43CDD5DA" wp14:editId="4A91DBB2">
            <wp:extent cx="50292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9D545" w14:textId="77777777" w:rsidR="00B66B26" w:rsidRDefault="00B66B26"/>
    <w:p w14:paraId="103EADE7" w14:textId="77777777" w:rsidR="00B66B26" w:rsidRDefault="00B66B26"/>
    <w:sectPr w:rsidR="00B6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7A"/>
    <w:rsid w:val="00164E93"/>
    <w:rsid w:val="003C0F5D"/>
    <w:rsid w:val="003C6A5B"/>
    <w:rsid w:val="005F2BD8"/>
    <w:rsid w:val="00737F03"/>
    <w:rsid w:val="008B5CF7"/>
    <w:rsid w:val="00A53DB9"/>
    <w:rsid w:val="00B66B26"/>
    <w:rsid w:val="00BE1A7A"/>
    <w:rsid w:val="00B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9752"/>
  <w15:chartTrackingRefBased/>
  <w15:docId w15:val="{6870BC62-F130-4EB4-9A35-50430FF9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2020-10-16T14:32:00Z</dcterms:created>
  <dcterms:modified xsi:type="dcterms:W3CDTF">2020-10-16T15:46:00Z</dcterms:modified>
</cp:coreProperties>
</file>