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BBBBC5" w:rsidR="009E1CA1" w:rsidRDefault="00125CBE" w:rsidP="009E1CA1">
      <w:pPr>
        <w:pStyle w:val="ListParagraph"/>
        <w:numPr>
          <w:ilvl w:val="0"/>
          <w:numId w:val="12"/>
        </w:numPr>
      </w:pPr>
      <w:r>
        <w:t>Elizabeth Petersen</w:t>
      </w:r>
    </w:p>
    <w:p w14:paraId="69F87B4A" w14:textId="66F89400" w:rsidR="009E1CA1" w:rsidRDefault="00125CBE" w:rsidP="009E1CA1">
      <w:pPr>
        <w:pStyle w:val="ListParagraph"/>
        <w:numPr>
          <w:ilvl w:val="0"/>
          <w:numId w:val="12"/>
        </w:numPr>
      </w:pPr>
      <w:r>
        <w:t>Nathan Timmerman</w:t>
      </w:r>
    </w:p>
    <w:p w14:paraId="57EA0BE7" w14:textId="78B233F7" w:rsidR="009E1CA1" w:rsidRPr="009E1CA1" w:rsidRDefault="00125CBE" w:rsidP="009E1CA1">
      <w:pPr>
        <w:pStyle w:val="ListParagraph"/>
        <w:numPr>
          <w:ilvl w:val="0"/>
          <w:numId w:val="12"/>
        </w:numPr>
      </w:pPr>
      <w:r>
        <w:t>Jacob Wat</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7C51664B" w:rsidR="008E508A" w:rsidRDefault="00B425EF" w:rsidP="008E508A">
      <w:pPr>
        <w:pStyle w:val="ListParagraph"/>
        <w:numPr>
          <w:ilvl w:val="0"/>
          <w:numId w:val="17"/>
        </w:numPr>
      </w:pPr>
      <w:r>
        <w:t>Item1</w:t>
      </w:r>
    </w:p>
    <w:p w14:paraId="59CE4B86" w14:textId="601996A1" w:rsidR="00B425EF" w:rsidRDefault="00B425EF" w:rsidP="008E508A">
      <w:pPr>
        <w:pStyle w:val="ListParagraph"/>
        <w:numPr>
          <w:ilvl w:val="0"/>
          <w:numId w:val="17"/>
        </w:numPr>
      </w:pPr>
      <w:r>
        <w:t>Item2</w:t>
      </w:r>
    </w:p>
    <w:p w14:paraId="50B487C3" w14:textId="2E7D1E88" w:rsidR="00B425EF" w:rsidRDefault="00B425EF" w:rsidP="008E508A">
      <w:pPr>
        <w:pStyle w:val="ListParagraph"/>
        <w:numPr>
          <w:ilvl w:val="0"/>
          <w:numId w:val="17"/>
        </w:numPr>
      </w:pPr>
      <w:r>
        <w: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25CBE"/>
    <w:rsid w:val="004E1027"/>
    <w:rsid w:val="008E508A"/>
    <w:rsid w:val="009E1CA1"/>
    <w:rsid w:val="00B425EF"/>
    <w:rsid w:val="00BC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Elizabeth Petersen</cp:lastModifiedBy>
  <cp:revision>5</cp:revision>
  <dcterms:created xsi:type="dcterms:W3CDTF">2020-11-18T06:35:00Z</dcterms:created>
  <dcterms:modified xsi:type="dcterms:W3CDTF">2020-11-18T17:10:00Z</dcterms:modified>
</cp:coreProperties>
</file>