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2C7" w:rsidRPr="00500383" w:rsidRDefault="001052C7" w:rsidP="001052C7">
      <w:pPr>
        <w:jc w:val="center"/>
        <w:rPr>
          <w:b/>
          <w:sz w:val="48"/>
          <w:szCs w:val="48"/>
        </w:rPr>
      </w:pPr>
      <w:r w:rsidRPr="00500383">
        <w:rPr>
          <w:rFonts w:hint="eastAsia"/>
          <w:b/>
          <w:sz w:val="48"/>
          <w:szCs w:val="48"/>
        </w:rPr>
        <w:t>Analysis of L.A. Housing Market</w:t>
      </w:r>
    </w:p>
    <w:p w:rsidR="001052C7" w:rsidRDefault="001052C7" w:rsidP="001052C7">
      <w:pPr>
        <w:pStyle w:val="Default"/>
        <w:jc w:val="center"/>
        <w:rPr>
          <w:rStyle w:val="a4"/>
        </w:rPr>
      </w:pPr>
      <w:r>
        <w:rPr>
          <w:rFonts w:hint="eastAsia"/>
        </w:rPr>
        <w:t>Yu-</w:t>
      </w:r>
      <w:proofErr w:type="spellStart"/>
      <w:r>
        <w:rPr>
          <w:rFonts w:hint="eastAsia"/>
        </w:rPr>
        <w:t>lin</w:t>
      </w:r>
      <w:proofErr w:type="spellEnd"/>
      <w:r>
        <w:rPr>
          <w:rFonts w:hint="eastAsia"/>
        </w:rPr>
        <w:t xml:space="preserve"> Shih </w:t>
      </w:r>
      <w:hyperlink r:id="rId8" w:history="1">
        <w:r w:rsidRPr="002535CA">
          <w:rPr>
            <w:rStyle w:val="a4"/>
            <w:rFonts w:hint="eastAsia"/>
          </w:rPr>
          <w:t>yulinshih@calstatela.edu</w:t>
        </w:r>
      </w:hyperlink>
    </w:p>
    <w:p w:rsidR="00500383" w:rsidRDefault="00500383" w:rsidP="001052C7">
      <w:pPr>
        <w:pStyle w:val="Default"/>
        <w:jc w:val="center"/>
      </w:pPr>
      <w:proofErr w:type="spellStart"/>
      <w:r>
        <w:rPr>
          <w:rFonts w:hint="eastAsia"/>
        </w:rPr>
        <w:t>Jiyang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Liy</w:t>
      </w:r>
      <w:proofErr w:type="spellEnd"/>
      <w:r>
        <w:rPr>
          <w:rFonts w:hint="eastAsia"/>
        </w:rPr>
        <w:t xml:space="preserve"> </w:t>
      </w:r>
      <w:r w:rsidR="00E76595">
        <w:rPr>
          <w:rFonts w:hint="eastAsia"/>
        </w:rPr>
        <w:t>jliu116@calstatela.edu</w:t>
      </w:r>
    </w:p>
    <w:p w:rsidR="001052C7" w:rsidRDefault="00500383" w:rsidP="001052C7">
      <w:pPr>
        <w:pStyle w:val="Default"/>
        <w:jc w:val="center"/>
      </w:pPr>
      <w:proofErr w:type="spellStart"/>
      <w:r>
        <w:rPr>
          <w:rFonts w:hint="eastAsia"/>
        </w:rPr>
        <w:t>Tinayi</w:t>
      </w:r>
      <w:proofErr w:type="spellEnd"/>
      <w:r>
        <w:rPr>
          <w:rFonts w:hint="eastAsia"/>
        </w:rPr>
        <w:t xml:space="preserve"> Deng</w:t>
      </w:r>
      <w:r w:rsidR="00E76595">
        <w:rPr>
          <w:rFonts w:hint="eastAsia"/>
        </w:rPr>
        <w:t xml:space="preserve"> tdeng3@calstatela.edu</w:t>
      </w:r>
    </w:p>
    <w:p w:rsidR="001052C7" w:rsidRPr="001052C7" w:rsidRDefault="001052C7" w:rsidP="001052C7">
      <w:pPr>
        <w:pStyle w:val="Default"/>
        <w:jc w:val="center"/>
        <w:rPr>
          <w:sz w:val="44"/>
          <w:szCs w:val="44"/>
        </w:rPr>
      </w:pPr>
    </w:p>
    <w:p w:rsidR="00500383" w:rsidRPr="00500383" w:rsidRDefault="00500383" w:rsidP="00500383">
      <w:pPr>
        <w:autoSpaceDE w:val="0"/>
        <w:autoSpaceDN w:val="0"/>
        <w:adjustRightInd w:val="0"/>
        <w:rPr>
          <w:rFonts w:ascii="Cambria" w:hAnsi="Cambria" w:cs="Cambria"/>
          <w:color w:val="000000"/>
          <w:kern w:val="0"/>
          <w:szCs w:val="24"/>
        </w:rPr>
      </w:pPr>
    </w:p>
    <w:p w:rsidR="001052C7" w:rsidRDefault="00500383" w:rsidP="00500383">
      <w:pPr>
        <w:pStyle w:val="Default"/>
        <w:rPr>
          <w:sz w:val="44"/>
          <w:szCs w:val="44"/>
        </w:rPr>
      </w:pPr>
      <w:r w:rsidRPr="00500383">
        <w:t xml:space="preserve"> </w:t>
      </w:r>
      <w:r w:rsidRPr="00500383">
        <w:rPr>
          <w:b/>
          <w:bCs/>
          <w:sz w:val="45"/>
          <w:szCs w:val="45"/>
        </w:rPr>
        <w:t>Introduction</w:t>
      </w:r>
    </w:p>
    <w:p w:rsidR="001052C7" w:rsidRPr="00500383" w:rsidRDefault="00E76595" w:rsidP="001052C7">
      <w:pPr>
        <w:pStyle w:val="Default"/>
      </w:pPr>
      <w:r>
        <w:rPr>
          <w:rFonts w:hint="eastAsia"/>
        </w:rPr>
        <w:t xml:space="preserve">This tutorial is help for explain how the table is created and method and function we used to query data for the project </w:t>
      </w:r>
      <w:r w:rsidR="00743BAB">
        <w:rPr>
          <w:rFonts w:hint="eastAsia"/>
        </w:rPr>
        <w:t>Analysis of L.A. Housing Market.</w:t>
      </w:r>
      <w:r>
        <w:rPr>
          <w:rFonts w:hint="eastAsia"/>
        </w:rPr>
        <w:t xml:space="preserve"> </w:t>
      </w:r>
      <w:r w:rsidR="00743BAB">
        <w:rPr>
          <w:rFonts w:hint="eastAsia"/>
        </w:rPr>
        <w:t>We provide the code we used in hive and used in pig.</w:t>
      </w:r>
    </w:p>
    <w:p w:rsidR="00500383" w:rsidRPr="00500383" w:rsidRDefault="00500383" w:rsidP="00500383">
      <w:pPr>
        <w:autoSpaceDE w:val="0"/>
        <w:autoSpaceDN w:val="0"/>
        <w:adjustRightInd w:val="0"/>
        <w:rPr>
          <w:rFonts w:ascii="Cambria" w:hAnsi="Cambria" w:cs="Cambria"/>
          <w:color w:val="000000"/>
          <w:kern w:val="0"/>
          <w:szCs w:val="24"/>
        </w:rPr>
      </w:pPr>
    </w:p>
    <w:p w:rsidR="00500383" w:rsidRDefault="00500383" w:rsidP="00500383">
      <w:pPr>
        <w:pStyle w:val="Default"/>
        <w:rPr>
          <w:b/>
          <w:bCs/>
          <w:sz w:val="45"/>
          <w:szCs w:val="45"/>
        </w:rPr>
      </w:pPr>
      <w:r w:rsidRPr="00500383">
        <w:t xml:space="preserve"> </w:t>
      </w:r>
      <w:r w:rsidRPr="00500383">
        <w:rPr>
          <w:b/>
          <w:bCs/>
          <w:sz w:val="45"/>
          <w:szCs w:val="45"/>
        </w:rPr>
        <w:t>Prerequisites</w:t>
      </w:r>
    </w:p>
    <w:p w:rsidR="00500383" w:rsidRDefault="00743BAB" w:rsidP="00743BAB">
      <w:pPr>
        <w:pStyle w:val="Default"/>
        <w:numPr>
          <w:ilvl w:val="0"/>
          <w:numId w:val="2"/>
        </w:numPr>
        <w:rPr>
          <w:bCs/>
        </w:rPr>
      </w:pPr>
      <w:r>
        <w:rPr>
          <w:rFonts w:hint="eastAsia"/>
          <w:bCs/>
        </w:rPr>
        <w:t xml:space="preserve">Set up </w:t>
      </w:r>
      <w:r>
        <w:rPr>
          <w:bCs/>
        </w:rPr>
        <w:t>Hadoop</w:t>
      </w:r>
      <w:r>
        <w:rPr>
          <w:rFonts w:hint="eastAsia"/>
          <w:bCs/>
        </w:rPr>
        <w:t xml:space="preserve"> cluster.</w:t>
      </w:r>
    </w:p>
    <w:p w:rsidR="00743BAB" w:rsidRDefault="00743BAB" w:rsidP="00743BAB">
      <w:pPr>
        <w:pStyle w:val="Default"/>
        <w:numPr>
          <w:ilvl w:val="0"/>
          <w:numId w:val="2"/>
        </w:numPr>
        <w:rPr>
          <w:bCs/>
        </w:rPr>
      </w:pPr>
      <w:r>
        <w:rPr>
          <w:bCs/>
        </w:rPr>
        <w:t>D</w:t>
      </w:r>
      <w:r>
        <w:rPr>
          <w:rFonts w:hint="eastAsia"/>
          <w:bCs/>
        </w:rPr>
        <w:t xml:space="preserve">ownload putty and </w:t>
      </w:r>
      <w:proofErr w:type="spellStart"/>
      <w:r>
        <w:rPr>
          <w:rFonts w:hint="eastAsia"/>
          <w:bCs/>
        </w:rPr>
        <w:t>pscp</w:t>
      </w:r>
      <w:proofErr w:type="spellEnd"/>
      <w:r>
        <w:rPr>
          <w:rFonts w:hint="eastAsia"/>
          <w:bCs/>
        </w:rPr>
        <w:t>.</w:t>
      </w:r>
    </w:p>
    <w:p w:rsidR="00743BAB" w:rsidRDefault="00743BAB" w:rsidP="00743BAB">
      <w:pPr>
        <w:pStyle w:val="Default"/>
        <w:numPr>
          <w:ilvl w:val="0"/>
          <w:numId w:val="2"/>
        </w:numPr>
        <w:rPr>
          <w:bCs/>
        </w:rPr>
      </w:pPr>
      <w:r>
        <w:rPr>
          <w:rFonts w:hint="eastAsia"/>
          <w:bCs/>
        </w:rPr>
        <w:t>Install Tableau and excel.</w:t>
      </w:r>
    </w:p>
    <w:p w:rsidR="00743BAB" w:rsidRDefault="00743BAB" w:rsidP="00743BAB">
      <w:pPr>
        <w:pStyle w:val="Default"/>
        <w:rPr>
          <w:bCs/>
        </w:rPr>
      </w:pPr>
    </w:p>
    <w:p w:rsidR="00743BAB" w:rsidRDefault="00743BAB" w:rsidP="00743BAB">
      <w:pPr>
        <w:pStyle w:val="Default"/>
        <w:rPr>
          <w:b/>
          <w:bCs/>
          <w:sz w:val="45"/>
          <w:szCs w:val="45"/>
        </w:rPr>
      </w:pPr>
      <w:r>
        <w:rPr>
          <w:rFonts w:hint="eastAsia"/>
          <w:b/>
          <w:bCs/>
          <w:sz w:val="45"/>
          <w:szCs w:val="45"/>
        </w:rPr>
        <w:t xml:space="preserve">Building Linux </w:t>
      </w:r>
      <w:r>
        <w:rPr>
          <w:b/>
          <w:bCs/>
          <w:sz w:val="45"/>
          <w:szCs w:val="45"/>
        </w:rPr>
        <w:t>environment</w:t>
      </w:r>
    </w:p>
    <w:p w:rsidR="00743BAB" w:rsidRDefault="00743BAB" w:rsidP="00743BAB">
      <w:pPr>
        <w:pStyle w:val="Default"/>
        <w:rPr>
          <w:bCs/>
          <w:shd w:val="pct15" w:color="auto" w:fill="FFFFFF"/>
        </w:rPr>
      </w:pPr>
      <w:proofErr w:type="spellStart"/>
      <w:r w:rsidRPr="00743BAB">
        <w:rPr>
          <w:rFonts w:hint="eastAsia"/>
          <w:bCs/>
          <w:shd w:val="pct15" w:color="auto" w:fill="FFFFFF"/>
        </w:rPr>
        <w:t>m</w:t>
      </w:r>
      <w:r w:rsidRPr="00743BAB">
        <w:rPr>
          <w:bCs/>
          <w:shd w:val="pct15" w:color="auto" w:fill="FFFFFF"/>
        </w:rPr>
        <w:t>kdir</w:t>
      </w:r>
      <w:proofErr w:type="spellEnd"/>
      <w:r w:rsidRPr="00743BAB">
        <w:rPr>
          <w:bCs/>
          <w:shd w:val="pct15" w:color="auto" w:fill="FFFFFF"/>
        </w:rPr>
        <w:t xml:space="preserve"> </w:t>
      </w:r>
      <w:r w:rsidRPr="00743BAB">
        <w:rPr>
          <w:rFonts w:hint="eastAsia"/>
          <w:bCs/>
          <w:shd w:val="pct15" w:color="auto" w:fill="FFFFFF"/>
        </w:rPr>
        <w:t>/home/username/data</w:t>
      </w:r>
    </w:p>
    <w:p w:rsidR="00686820" w:rsidRDefault="00686820" w:rsidP="00743BAB">
      <w:pPr>
        <w:pStyle w:val="Default"/>
        <w:rPr>
          <w:bCs/>
          <w:shd w:val="pct15" w:color="auto" w:fill="FFFFFF"/>
        </w:rPr>
      </w:pPr>
      <w:proofErr w:type="spellStart"/>
      <w:r>
        <w:rPr>
          <w:rFonts w:hint="eastAsia"/>
          <w:bCs/>
          <w:shd w:val="pct15" w:color="auto" w:fill="FFFFFF"/>
        </w:rPr>
        <w:t>mkdir</w:t>
      </w:r>
      <w:proofErr w:type="spellEnd"/>
      <w:r>
        <w:rPr>
          <w:rFonts w:hint="eastAsia"/>
          <w:bCs/>
          <w:shd w:val="pct15" w:color="auto" w:fill="FFFFFF"/>
        </w:rPr>
        <w:t xml:space="preserve"> /home/username/output</w:t>
      </w:r>
    </w:p>
    <w:p w:rsidR="00743BAB" w:rsidRDefault="00743BAB" w:rsidP="00743BAB">
      <w:pPr>
        <w:pStyle w:val="Default"/>
        <w:rPr>
          <w:bCs/>
          <w:shd w:val="pct15" w:color="auto" w:fill="FFFFFF"/>
        </w:rPr>
      </w:pPr>
      <w:proofErr w:type="spellStart"/>
      <w:r>
        <w:rPr>
          <w:rFonts w:hint="eastAsia"/>
          <w:bCs/>
          <w:shd w:val="pct15" w:color="auto" w:fill="FFFFFF"/>
        </w:rPr>
        <w:t>hdfs</w:t>
      </w:r>
      <w:proofErr w:type="spellEnd"/>
      <w:r>
        <w:rPr>
          <w:rFonts w:hint="eastAsia"/>
          <w:bCs/>
          <w:shd w:val="pct15" w:color="auto" w:fill="FFFFFF"/>
        </w:rPr>
        <w:t xml:space="preserve"> </w:t>
      </w:r>
      <w:proofErr w:type="spellStart"/>
      <w:r>
        <w:rPr>
          <w:rFonts w:hint="eastAsia"/>
          <w:bCs/>
          <w:shd w:val="pct15" w:color="auto" w:fill="FFFFFF"/>
        </w:rPr>
        <w:t>dfs</w:t>
      </w:r>
      <w:proofErr w:type="spellEnd"/>
      <w:r>
        <w:rPr>
          <w:rFonts w:hint="eastAsia"/>
          <w:bCs/>
          <w:shd w:val="pct15" w:color="auto" w:fill="FFFFFF"/>
        </w:rPr>
        <w:t xml:space="preserve"> </w:t>
      </w:r>
      <w:r>
        <w:rPr>
          <w:bCs/>
          <w:shd w:val="pct15" w:color="auto" w:fill="FFFFFF"/>
        </w:rPr>
        <w:t>–</w:t>
      </w:r>
      <w:proofErr w:type="spellStart"/>
      <w:r>
        <w:rPr>
          <w:rFonts w:hint="eastAsia"/>
          <w:bCs/>
          <w:shd w:val="pct15" w:color="auto" w:fill="FFFFFF"/>
        </w:rPr>
        <w:t>mkdir</w:t>
      </w:r>
      <w:proofErr w:type="spellEnd"/>
      <w:r>
        <w:rPr>
          <w:rFonts w:hint="eastAsia"/>
          <w:bCs/>
          <w:shd w:val="pct15" w:color="auto" w:fill="FFFFFF"/>
        </w:rPr>
        <w:t xml:space="preserve"> /dataset</w:t>
      </w:r>
    </w:p>
    <w:p w:rsidR="00743BAB" w:rsidRDefault="00743BAB" w:rsidP="00743BAB">
      <w:pPr>
        <w:pStyle w:val="Default"/>
        <w:rPr>
          <w:bCs/>
          <w:shd w:val="pct15" w:color="auto" w:fill="FFFFFF"/>
        </w:rPr>
      </w:pPr>
    </w:p>
    <w:p w:rsidR="00743BAB" w:rsidRDefault="00743BAB" w:rsidP="00743BAB">
      <w:pPr>
        <w:pStyle w:val="Default"/>
        <w:rPr>
          <w:b/>
          <w:bCs/>
          <w:sz w:val="45"/>
          <w:szCs w:val="45"/>
        </w:rPr>
      </w:pPr>
      <w:r>
        <w:rPr>
          <w:rFonts w:hint="eastAsia"/>
          <w:b/>
          <w:bCs/>
          <w:sz w:val="45"/>
          <w:szCs w:val="45"/>
        </w:rPr>
        <w:t>Using</w:t>
      </w:r>
      <w:r w:rsidR="00686820">
        <w:rPr>
          <w:rFonts w:hint="eastAsia"/>
          <w:b/>
          <w:bCs/>
          <w:sz w:val="45"/>
          <w:szCs w:val="45"/>
        </w:rPr>
        <w:t xml:space="preserve"> </w:t>
      </w:r>
      <w:proofErr w:type="spellStart"/>
      <w:r w:rsidR="00686820">
        <w:rPr>
          <w:rFonts w:hint="eastAsia"/>
          <w:b/>
          <w:bCs/>
          <w:sz w:val="45"/>
          <w:szCs w:val="45"/>
        </w:rPr>
        <w:t>pscp</w:t>
      </w:r>
      <w:proofErr w:type="spellEnd"/>
      <w:r w:rsidR="00686820">
        <w:rPr>
          <w:rFonts w:hint="eastAsia"/>
          <w:b/>
          <w:bCs/>
          <w:sz w:val="45"/>
          <w:szCs w:val="45"/>
        </w:rPr>
        <w:t xml:space="preserve"> to upload data</w:t>
      </w:r>
    </w:p>
    <w:p w:rsidR="00686820" w:rsidRDefault="00686820" w:rsidP="00743BAB">
      <w:pPr>
        <w:pStyle w:val="Default"/>
        <w:rPr>
          <w:bCs/>
          <w:shd w:val="pct15" w:color="auto" w:fill="FFFFFF"/>
        </w:rPr>
      </w:pPr>
      <w:proofErr w:type="spellStart"/>
      <w:r>
        <w:rPr>
          <w:rFonts w:hint="eastAsia"/>
          <w:bCs/>
          <w:shd w:val="pct15" w:color="auto" w:fill="FFFFFF"/>
        </w:rPr>
        <w:t>pscp</w:t>
      </w:r>
      <w:proofErr w:type="spellEnd"/>
      <w:r>
        <w:rPr>
          <w:rFonts w:hint="eastAsia"/>
          <w:bCs/>
          <w:shd w:val="pct15" w:color="auto" w:fill="FFFFFF"/>
        </w:rPr>
        <w:t xml:space="preserve"> </w:t>
      </w:r>
      <w:proofErr w:type="spellStart"/>
      <w:r>
        <w:rPr>
          <w:rFonts w:hint="eastAsia"/>
          <w:bCs/>
          <w:shd w:val="pct15" w:color="auto" w:fill="FFFFFF"/>
        </w:rPr>
        <w:t>localfile</w:t>
      </w:r>
      <w:proofErr w:type="spellEnd"/>
      <w:r>
        <w:rPr>
          <w:rFonts w:hint="eastAsia"/>
          <w:bCs/>
          <w:shd w:val="pct15" w:color="auto" w:fill="FFFFFF"/>
        </w:rPr>
        <w:t>/</w:t>
      </w:r>
      <w:proofErr w:type="spellStart"/>
      <w:r>
        <w:rPr>
          <w:rFonts w:hint="eastAsia"/>
          <w:bCs/>
          <w:shd w:val="pct15" w:color="auto" w:fill="FFFFFF"/>
        </w:rPr>
        <w:t>dataname</w:t>
      </w:r>
      <w:proofErr w:type="spellEnd"/>
      <w:r>
        <w:rPr>
          <w:rFonts w:hint="eastAsia"/>
          <w:bCs/>
          <w:shd w:val="pct15" w:color="auto" w:fill="FFFFFF"/>
        </w:rPr>
        <w:t xml:space="preserve"> </w:t>
      </w:r>
      <w:proofErr w:type="spellStart"/>
      <w:r>
        <w:rPr>
          <w:rFonts w:hint="eastAsia"/>
          <w:bCs/>
          <w:shd w:val="pct15" w:color="auto" w:fill="FFFFFF"/>
        </w:rPr>
        <w:t>username@ip</w:t>
      </w:r>
      <w:proofErr w:type="spellEnd"/>
      <w:r>
        <w:rPr>
          <w:rFonts w:hint="eastAsia"/>
          <w:bCs/>
          <w:shd w:val="pct15" w:color="auto" w:fill="FFFFFF"/>
        </w:rPr>
        <w:t>:/home/username/data</w:t>
      </w:r>
    </w:p>
    <w:p w:rsidR="00686820" w:rsidRDefault="00686820" w:rsidP="00743BAB">
      <w:pPr>
        <w:pStyle w:val="Default"/>
        <w:rPr>
          <w:bCs/>
          <w:shd w:val="pct15" w:color="auto" w:fill="FFFFFF"/>
        </w:rPr>
      </w:pPr>
    </w:p>
    <w:p w:rsidR="00686820" w:rsidRDefault="00686820" w:rsidP="00743BAB">
      <w:pPr>
        <w:pStyle w:val="Default"/>
        <w:rPr>
          <w:bCs/>
        </w:rPr>
      </w:pPr>
      <w:r w:rsidRPr="00686820">
        <w:rPr>
          <w:rFonts w:hint="eastAsia"/>
          <w:bCs/>
        </w:rPr>
        <w:t xml:space="preserve">There </w:t>
      </w:r>
      <w:r>
        <w:rPr>
          <w:rFonts w:hint="eastAsia"/>
          <w:bCs/>
        </w:rPr>
        <w:t>are five data which need to be upload.</w:t>
      </w:r>
    </w:p>
    <w:p w:rsidR="00686820" w:rsidRDefault="00686820" w:rsidP="00686820">
      <w:pPr>
        <w:pStyle w:val="Default"/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Business.csv</w:t>
      </w:r>
    </w:p>
    <w:p w:rsidR="00686820" w:rsidRDefault="00686820" w:rsidP="00686820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rime.csv</w:t>
      </w:r>
    </w:p>
    <w:p w:rsidR="00686820" w:rsidRDefault="00686820" w:rsidP="00686820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I</w:t>
      </w:r>
      <w:r>
        <w:rPr>
          <w:rFonts w:hint="eastAsia"/>
          <w:bCs/>
        </w:rPr>
        <w:t>ncome.csv</w:t>
      </w:r>
    </w:p>
    <w:p w:rsidR="00686820" w:rsidRDefault="00686820" w:rsidP="00686820">
      <w:pPr>
        <w:pStyle w:val="Default"/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schoolDisc.csv</w:t>
      </w:r>
    </w:p>
    <w:p w:rsidR="00686820" w:rsidRDefault="00686820" w:rsidP="00686820">
      <w:pPr>
        <w:pStyle w:val="Default"/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price.csv</w:t>
      </w:r>
    </w:p>
    <w:p w:rsidR="00686820" w:rsidRDefault="00686820" w:rsidP="00686820">
      <w:pPr>
        <w:pStyle w:val="Default"/>
        <w:rPr>
          <w:bCs/>
        </w:rPr>
      </w:pPr>
    </w:p>
    <w:p w:rsidR="00686820" w:rsidRPr="00686820" w:rsidRDefault="00686820" w:rsidP="00686820">
      <w:pPr>
        <w:pStyle w:val="Default"/>
        <w:rPr>
          <w:bCs/>
        </w:rPr>
      </w:pPr>
    </w:p>
    <w:p w:rsidR="00500383" w:rsidRPr="006E6909" w:rsidRDefault="00686820" w:rsidP="00500383">
      <w:pPr>
        <w:pStyle w:val="Default"/>
        <w:rPr>
          <w:b/>
          <w:sz w:val="44"/>
          <w:szCs w:val="44"/>
        </w:rPr>
      </w:pPr>
      <w:r w:rsidRPr="006E6909">
        <w:rPr>
          <w:rFonts w:hint="eastAsia"/>
          <w:b/>
          <w:sz w:val="44"/>
          <w:szCs w:val="44"/>
        </w:rPr>
        <w:lastRenderedPageBreak/>
        <w:t>Using Hive to create tables</w:t>
      </w:r>
    </w:p>
    <w:p w:rsidR="00FB4343" w:rsidRPr="004F5726" w:rsidRDefault="00FB434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database</w:t>
      </w:r>
    </w:p>
    <w:p w:rsidR="00FB4343" w:rsidRDefault="00FB4343" w:rsidP="00FB4343">
      <w:pPr>
        <w:pStyle w:val="a3"/>
        <w:ind w:leftChars="0" w:left="360"/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database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project;</w:t>
      </w:r>
    </w:p>
    <w:p w:rsidR="006413AB" w:rsidRPr="004F5726" w:rsidRDefault="006413AB" w:rsidP="00FB4343">
      <w:pPr>
        <w:pStyle w:val="a3"/>
        <w:ind w:leftChars="0" w:left="360"/>
        <w:rPr>
          <w:szCs w:val="24"/>
          <w:shd w:val="pct15" w:color="auto" w:fill="FFFFFF"/>
        </w:rPr>
      </w:pPr>
    </w:p>
    <w:p w:rsidR="00FB4343" w:rsidRPr="004F5726" w:rsidRDefault="00FB434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use project</w:t>
      </w:r>
    </w:p>
    <w:p w:rsidR="00FB4343" w:rsidRDefault="00FB4343" w:rsidP="00FB4343">
      <w:pPr>
        <w:pStyle w:val="a3"/>
        <w:ind w:leftChars="0" w:left="360"/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use project;</w:t>
      </w:r>
    </w:p>
    <w:p w:rsidR="006413AB" w:rsidRPr="004F5726" w:rsidRDefault="006413AB" w:rsidP="00FB4343">
      <w:pPr>
        <w:pStyle w:val="a3"/>
        <w:ind w:leftChars="0" w:left="360"/>
        <w:rPr>
          <w:szCs w:val="24"/>
          <w:shd w:val="pct15" w:color="auto" w:fill="FFFFFF"/>
        </w:rPr>
      </w:pPr>
    </w:p>
    <w:p w:rsidR="00FB4343" w:rsidRPr="004F5726" w:rsidRDefault="006413AB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C</w:t>
      </w:r>
      <w:r w:rsidR="00FB4343" w:rsidRPr="004F5726">
        <w:rPr>
          <w:rFonts w:hint="eastAsia"/>
          <w:szCs w:val="24"/>
        </w:rPr>
        <w:t>reate crime table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create external table crime (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dateRptd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Timestamp,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drNo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dateOCC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Timestamp,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timeOCC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area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areaName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rD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crmCd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crmCdDesc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status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statusDesc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location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crossStreet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locationOne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ARRAY&lt;STRING&gt;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) ROW FORMAT DELIMITED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COLLECTION ITEMS TERMINATED BY </w:t>
      </w:r>
      <w:r w:rsidRPr="004F5726">
        <w:rPr>
          <w:rFonts w:ascii="Consolas" w:hAnsi="Consolas" w:cs="Consolas"/>
          <w:kern w:val="0"/>
          <w:szCs w:val="24"/>
          <w:shd w:val="pct15" w:color="auto" w:fill="FFFFFF"/>
        </w:rPr>
        <w:t>"|"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STORED AS TEXTFILE</w:t>
      </w:r>
    </w:p>
    <w:p w:rsidR="00FB4343" w:rsidRDefault="00FB4343" w:rsidP="00FB4343">
      <w:pPr>
        <w:rPr>
          <w:rFonts w:ascii="Consolas" w:hAnsi="Consolas" w:cs="Consolas" w:hint="eastAsia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'/dataset/crime'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;</w:t>
      </w:r>
    </w:p>
    <w:p w:rsidR="009A1BC8" w:rsidRPr="004F5726" w:rsidRDefault="009A1BC8" w:rsidP="00FB4343">
      <w:pPr>
        <w:rPr>
          <w:szCs w:val="24"/>
          <w:shd w:val="pct15" w:color="auto" w:fill="FFFFFF"/>
        </w:rPr>
      </w:pPr>
      <w:bookmarkStart w:id="0" w:name="_GoBack"/>
      <w:bookmarkEnd w:id="0"/>
    </w:p>
    <w:p w:rsidR="00FB4343" w:rsidRPr="004F5726" w:rsidRDefault="00FB434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price table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create external table Price (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state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DataType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NOV2006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DEC2006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>JAN2007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DEC2007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DEC2008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DEC2009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>MAR2010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DEC2010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DEC2011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DEC2012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>JUN2013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DEC2013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DEC2014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AUG2015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NOV2015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DEC2015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JAN2016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FEB2016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MAR2016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APR2016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MAY2016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JUN2016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JUL2016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>AUG2016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SEP2016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OCT2016 INT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) ROW FORMAT DELIMITED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','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COLLECTION ITEMS TERMINATED BY </w:t>
      </w:r>
      <w:r w:rsidRPr="004F5726">
        <w:rPr>
          <w:rFonts w:ascii="Consolas" w:hAnsi="Consolas" w:cs="Consolas"/>
          <w:kern w:val="0"/>
          <w:szCs w:val="24"/>
          <w:shd w:val="pct15" w:color="auto" w:fill="FFFFFF"/>
        </w:rPr>
        <w:t>"|"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STORED AS TEXTFILE</w:t>
      </w:r>
    </w:p>
    <w:p w:rsidR="00FB4343" w:rsidRDefault="00FB4343" w:rsidP="00FB434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'/dataset/Price'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;</w:t>
      </w:r>
    </w:p>
    <w:p w:rsidR="006413AB" w:rsidRPr="004F5726" w:rsidRDefault="006413AB" w:rsidP="00FB4343">
      <w:pPr>
        <w:rPr>
          <w:szCs w:val="24"/>
          <w:shd w:val="pct15" w:color="auto" w:fill="FFFFFF"/>
        </w:rPr>
      </w:pPr>
    </w:p>
    <w:p w:rsidR="00FB4343" w:rsidRPr="004F5726" w:rsidRDefault="00FB434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schoolDisc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external table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schoolDisc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(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Ranking INT,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city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) ROW FORMAT DELIMITED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','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COLLECTION ITEMS TERMINATED BY </w:t>
      </w:r>
      <w:r w:rsidRPr="004F5726">
        <w:rPr>
          <w:rFonts w:ascii="Consolas" w:hAnsi="Consolas" w:cs="Consolas"/>
          <w:kern w:val="0"/>
          <w:szCs w:val="24"/>
          <w:shd w:val="pct15" w:color="auto" w:fill="FFFFFF"/>
        </w:rPr>
        <w:t>"|"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STORED AS TEXTFILE</w:t>
      </w:r>
    </w:p>
    <w:p w:rsidR="00FB4343" w:rsidRDefault="00FB4343" w:rsidP="00FB4343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</w:t>
      </w:r>
      <w:proofErr w:type="spellStart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schoolDisc</w:t>
      </w:r>
      <w:proofErr w:type="spellEnd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;</w:t>
      </w:r>
    </w:p>
    <w:p w:rsidR="006413AB" w:rsidRPr="004F5726" w:rsidRDefault="006413AB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6413AB" w:rsidRPr="006413AB" w:rsidRDefault="00FB4343" w:rsidP="006413AB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income table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create external table income (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state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income STRING,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level STRING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) ROW FORMAT DELIMITED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','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4F5726">
        <w:rPr>
          <w:rFonts w:ascii="Consolas" w:hAnsi="Consolas" w:cs="Consolas"/>
          <w:color w:val="000000"/>
          <w:kern w:val="0"/>
          <w:szCs w:val="24"/>
        </w:rPr>
        <w:t xml:space="preserve">COLLECTION ITEMS TERMINATED BY </w:t>
      </w:r>
      <w:r w:rsidRPr="004F5726">
        <w:rPr>
          <w:rFonts w:ascii="Consolas" w:hAnsi="Consolas" w:cs="Consolas"/>
          <w:kern w:val="0"/>
          <w:szCs w:val="24"/>
        </w:rPr>
        <w:t>"|"</w:t>
      </w:r>
    </w:p>
    <w:p w:rsidR="00FB4343" w:rsidRPr="004F5726" w:rsidRDefault="00FB4343" w:rsidP="00FB434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STORED AS TEXTFILE</w:t>
      </w:r>
    </w:p>
    <w:p w:rsidR="00BC32F5" w:rsidRDefault="00FB4343" w:rsidP="00686820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'/dataset/income'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;</w:t>
      </w:r>
    </w:p>
    <w:p w:rsidR="006413AB" w:rsidRDefault="006413AB" w:rsidP="00686820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</w:p>
    <w:p w:rsidR="006413AB" w:rsidRPr="006413AB" w:rsidRDefault="006413AB" w:rsidP="006413AB">
      <w:pPr>
        <w:pStyle w:val="a3"/>
        <w:numPr>
          <w:ilvl w:val="0"/>
          <w:numId w:val="1"/>
        </w:numPr>
        <w:ind w:leftChars="0"/>
        <w:rPr>
          <w:rFonts w:ascii="Consolas" w:hAnsi="Consolas" w:cs="Consolas"/>
          <w:color w:val="000000"/>
          <w:kern w:val="0"/>
          <w:szCs w:val="24"/>
        </w:rPr>
      </w:pPr>
      <w:r w:rsidRPr="006413AB">
        <w:rPr>
          <w:rFonts w:ascii="Consolas" w:hAnsi="Consolas" w:cs="Consolas" w:hint="eastAsia"/>
          <w:color w:val="000000"/>
          <w:kern w:val="0"/>
          <w:szCs w:val="24"/>
        </w:rPr>
        <w:t>Create business table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create external table business (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LOCATION_ACCOUNT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BUSINESS_NAME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DBA_NAME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STREET_ADDRESS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 xml:space="preserve">CITY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ZIP_CODE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LOCATION_DESCRIPTION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MAILING_ADDRESS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MAILING_CITY STRING,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MAILING_ZIP_CODE STRING,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NAICS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PRIMARY_NAICS_DESCRIPTION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COUNCIL_DISTRICT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LOCATION_START_DATE STRING, 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LOCATION_</w:t>
      </w:r>
      <w:r w:rsidRPr="006413AB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END</w:t>
      </w: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_DATE STRING,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LOCATION STRING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) ROW FORMAT DELIMITED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6413AB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','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COLLECTION ITEMS TERMINATED BY </w:t>
      </w: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"|"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STORED AS TEXTFILE</w:t>
      </w:r>
    </w:p>
    <w:p w:rsidR="00686820" w:rsidRDefault="006413AB" w:rsidP="006413AB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6413AB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'/dataset/business'</w:t>
      </w:r>
      <w:r w:rsidRPr="006413AB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;</w:t>
      </w:r>
    </w:p>
    <w:p w:rsidR="006413AB" w:rsidRPr="006413AB" w:rsidRDefault="006413AB" w:rsidP="006413AB">
      <w:pPr>
        <w:rPr>
          <w:szCs w:val="24"/>
          <w:shd w:val="pct15" w:color="auto" w:fill="FFFFFF"/>
        </w:rPr>
      </w:pPr>
    </w:p>
    <w:p w:rsidR="00686820" w:rsidRPr="006E6909" w:rsidRDefault="00686820" w:rsidP="00686820">
      <w:pPr>
        <w:rPr>
          <w:b/>
          <w:sz w:val="44"/>
          <w:szCs w:val="44"/>
        </w:rPr>
      </w:pPr>
      <w:r w:rsidRPr="006E6909">
        <w:rPr>
          <w:rFonts w:hint="eastAsia"/>
          <w:b/>
          <w:sz w:val="44"/>
          <w:szCs w:val="44"/>
        </w:rPr>
        <w:t>Upload data to HDFS</w:t>
      </w:r>
    </w:p>
    <w:p w:rsidR="00686820" w:rsidRPr="00686820" w:rsidRDefault="00686820" w:rsidP="00686820">
      <w:pPr>
        <w:rPr>
          <w:szCs w:val="24"/>
          <w:shd w:val="pct15" w:color="auto" w:fill="FFFFFF"/>
        </w:rPr>
      </w:pPr>
    </w:p>
    <w:p w:rsidR="00707654" w:rsidRDefault="00707654" w:rsidP="00707654">
      <w:pPr>
        <w:rPr>
          <w:szCs w:val="24"/>
          <w:shd w:val="pct15" w:color="auto" w:fill="FFFFFF"/>
        </w:rPr>
      </w:pPr>
      <w:proofErr w:type="spellStart"/>
      <w:r w:rsidRPr="004F5726">
        <w:rPr>
          <w:rFonts w:hint="eastAsia"/>
          <w:szCs w:val="24"/>
          <w:shd w:val="pct15" w:color="auto" w:fill="FFFFFF"/>
        </w:rPr>
        <w:t>hdfs</w:t>
      </w:r>
      <w:proofErr w:type="spellEnd"/>
      <w:r w:rsidRPr="004F5726">
        <w:rPr>
          <w:rFonts w:hint="eastAsia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hint="eastAsia"/>
          <w:szCs w:val="24"/>
          <w:shd w:val="pct15" w:color="auto" w:fill="FFFFFF"/>
        </w:rPr>
        <w:t>dfs</w:t>
      </w:r>
      <w:proofErr w:type="spellEnd"/>
      <w:r w:rsidRPr="004F5726">
        <w:rPr>
          <w:rFonts w:hint="eastAsia"/>
          <w:szCs w:val="24"/>
          <w:shd w:val="pct15" w:color="auto" w:fill="FFFFFF"/>
        </w:rPr>
        <w:t xml:space="preserve"> </w:t>
      </w:r>
      <w:r w:rsidRPr="004F5726">
        <w:rPr>
          <w:szCs w:val="24"/>
          <w:shd w:val="pct15" w:color="auto" w:fill="FFFFFF"/>
        </w:rPr>
        <w:t>–</w:t>
      </w:r>
      <w:r w:rsidR="00686820">
        <w:rPr>
          <w:rFonts w:hint="eastAsia"/>
          <w:szCs w:val="24"/>
          <w:shd w:val="pct15" w:color="auto" w:fill="FFFFFF"/>
        </w:rPr>
        <w:t>put /home/username/data/</w:t>
      </w:r>
      <w:proofErr w:type="spellStart"/>
      <w:r w:rsidR="00686820">
        <w:rPr>
          <w:rFonts w:hint="eastAsia"/>
          <w:szCs w:val="24"/>
          <w:shd w:val="pct15" w:color="auto" w:fill="FFFFFF"/>
        </w:rPr>
        <w:t>dataname</w:t>
      </w:r>
      <w:proofErr w:type="spellEnd"/>
      <w:r w:rsidR="00686820">
        <w:rPr>
          <w:rFonts w:hint="eastAsia"/>
          <w:szCs w:val="24"/>
          <w:shd w:val="pct15" w:color="auto" w:fill="FFFFFF"/>
        </w:rPr>
        <w:t xml:space="preserve"> </w:t>
      </w:r>
      <w:r w:rsidR="00666090">
        <w:rPr>
          <w:rFonts w:hint="eastAsia"/>
          <w:szCs w:val="24"/>
          <w:shd w:val="pct15" w:color="auto" w:fill="FFFFFF"/>
        </w:rPr>
        <w:t>/dataset/</w:t>
      </w:r>
      <w:proofErr w:type="spellStart"/>
      <w:r w:rsidR="00666090">
        <w:rPr>
          <w:rFonts w:hint="eastAsia"/>
          <w:szCs w:val="24"/>
          <w:shd w:val="pct15" w:color="auto" w:fill="FFFFFF"/>
        </w:rPr>
        <w:t>tablename</w:t>
      </w:r>
      <w:proofErr w:type="spellEnd"/>
    </w:p>
    <w:p w:rsidR="00686820" w:rsidRDefault="00686820" w:rsidP="00707654">
      <w:pPr>
        <w:rPr>
          <w:szCs w:val="24"/>
          <w:shd w:val="pct15" w:color="auto" w:fill="FFFFFF"/>
        </w:rPr>
      </w:pPr>
    </w:p>
    <w:p w:rsidR="00686820" w:rsidRPr="006E6909" w:rsidRDefault="006413AB" w:rsidP="00707654">
      <w:pPr>
        <w:rPr>
          <w:b/>
          <w:szCs w:val="24"/>
          <w:shd w:val="pct15" w:color="auto" w:fill="FFFFFF"/>
        </w:rPr>
      </w:pPr>
      <w:r>
        <w:rPr>
          <w:rFonts w:hint="eastAsia"/>
          <w:b/>
          <w:sz w:val="44"/>
          <w:szCs w:val="44"/>
        </w:rPr>
        <w:t>Using Hive</w:t>
      </w:r>
      <w:r w:rsidR="00666090" w:rsidRPr="006E6909">
        <w:rPr>
          <w:rFonts w:hint="eastAsia"/>
          <w:b/>
          <w:sz w:val="44"/>
          <w:szCs w:val="44"/>
        </w:rPr>
        <w:t xml:space="preserve"> to query data</w:t>
      </w:r>
    </w:p>
    <w:p w:rsidR="00FB4343" w:rsidRPr="00666090" w:rsidRDefault="00666090" w:rsidP="00666090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666090">
        <w:rPr>
          <w:rFonts w:hint="eastAsia"/>
          <w:szCs w:val="24"/>
        </w:rPr>
        <w:t>C</w:t>
      </w:r>
      <w:r w:rsidR="00FB4343" w:rsidRPr="00666090">
        <w:rPr>
          <w:rFonts w:hint="eastAsia"/>
          <w:szCs w:val="24"/>
        </w:rPr>
        <w:t>reate 2016price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2016price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'/dataset/2016price'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state,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, JAN2016+FEB2016+MAR2016+APR2016+MAY2016+JUN2016+JUL2016+AUG2016+SEP2016+OCT2016 AS price2016</w:t>
      </w:r>
    </w:p>
    <w:p w:rsidR="00FB434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price;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FB434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2016pricea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2016pricea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'/dataset/2016pricea'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state,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, price2016/10 as price2016a</w:t>
      </w:r>
    </w:p>
    <w:p w:rsidR="008F488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2016price;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FB434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20123price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20123price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'/dataset/20123price'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state,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,  JAN2012+FEB2012+MAR2012+APR2012+MAY2012+JUN2012+JUL2012+AUG2012+SEP2012+OCT2012+NOV2012+DEC2012+JAN2013+FEB2013+MAR2013+APR2013+MAY2013+JUN2013+JUL2013+AUG2013+SEP2013+OCT2013+NOV2013+DEC2013 AS price20123</w:t>
      </w:r>
    </w:p>
    <w:p w:rsidR="008F488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price;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FB434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20123pricea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20123pricea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'/dataset/20123pricea'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state,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, price20123/24 as price20123a</w:t>
      </w:r>
    </w:p>
    <w:p w:rsidR="008F488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20123price;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FB434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20067price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20067price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'/dataset/2067price'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state,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 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>NOV2006+DEC2006+JAN2007+FEB2007+MAR2007+APR2007+MAY2007+JUN2007+JUL2007+AUG2007+SEP2007+OCT2007+NOV2007+DEC2007 AS price20067</w:t>
      </w:r>
    </w:p>
    <w:p w:rsidR="008F488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price;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8F488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20067pricea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20067pricea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'/dataset/20067pricea'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state,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, price20067/14 as price20123a</w:t>
      </w:r>
    </w:p>
    <w:p w:rsidR="008F488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20067price;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8F488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laavg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laavg</w:t>
      </w:r>
      <w:proofErr w:type="spellEnd"/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</w:t>
      </w:r>
      <w:proofErr w:type="spellStart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laavg</w:t>
      </w:r>
      <w:proofErr w:type="spellEnd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state,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AVG(NOV2006) AS 2006NOV, AVG(DEC2006) AS 2006DEC,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AVG(JAN2007) AS 2007JAN, AVG(FEB2007) AS 2007FEB, AVG(MAR2007) AS 2007MAR, AVG(APR2007) AS 2007APR, AVG(MAY2007) AS 2007MAY , AVG(JUN2007) AS 2007JUN, AVG(JUL2007) AS 2007JUL, AVG(AUG2007) AS 2007AUG, AVG(SEP2007) AS 2007SEP , AVG(OCT2007) AS 2007OCT, AVG(NOV2007) AS 2007NOV, AVG(DEC2007) AS 2007DEC,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AVG(JAN2008) AS 2008JAN, AVG(FEB2008) AS 2008FEB, AVG(MAR2008) AS 2008MAR, AVG(APR2008) AS 2008APR, AVG(MAY2008) AS 2008MAY , AVG(JUN2008) AS 2008JUN, AVG(JUL2008) AS 2008JUL, AVG(AUG2008) AS 2008AUG, AVG(SEP2008) AS 2008SEP , AVG(OCT2008) AS 2008OCT, AVG(NOV2008) AS 2008NOV, AVG(DEC2008) AS 2008DEC,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AVG(JAN2009) AS 2009JAN, AVG(FEB2009) AS 2009FEB, AVG(MAR2009) AS 2009MAR, AVG(APR2009) AS 2009APR, AVG(MAY2009) AS 2009MAY , AVG(JUN2009) AS 2009JUN, AVG(JUL2009) AS 2009JUL, AVG(AUG2009) AS 2009AUG, AVG(SEP2009) AS 2009SEP , AVG(OCT2009) AS 2009OCT, AVG(NOV2009) AS 2009NOV, AVG(DEC2009) AS 2009DEC,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AVG(JAN2010) AS 2010JAN, AVG(FEB2010) AS 2010FEB, AVG(MAR2010) AS 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>2010MAR, AVG(APR2010) AS 2010APR, AVG(MAY2010) AS 2010MAY , AVG(JUN2010) AS 2010JUN, AVG(JUL2010) AS 2010JUL, AVG(AUG2010) AS 2010AUG, AVG(SEP2010) AS 2010SEP , AVG(OCT2010) AS 2010OCT, AVG(NOV2010) AS 2010NOV, AVG(DEC2010) AS 2010DEC,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AVG(JAN2011) AS 2011JAN, AVG(FEB2011) AS 2011FEB, AVG(MAR2011) AS 2011MAR, AVG(APR2011) AS 2011APR, AVG(MAY2011) AS 2011MAY , AVG(JUN2011) AS 2011JUN, AVG(JUL2011) AS 2011JUL, AVG(AUG2011) AS 2011AUG, AVG(SEP2011) AS 2011SEP , AVG(OCT2011) AS 2011OCT, AVG(NOV2011) AS 2011NOV, AVG(DEC2011) AS 2011DEC,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AVG(JAN2012) AS 2012JAN, AVG(FEB2012) AS 2012FEB, AVG(MAR2012) AS 2012MAR, AVG(APR2012) AS 2012APR, AVG(MAY2012) AS 2012MAY , AVG(JUN2012) AS 2012JUN, AVG(JUL2012) AS 2012JUL, AVG(AUG2012) AS 2012AUG, AVG(SEP2012) AS 2012SEP , AVG(OCT2012) AS 2012OCT, AVG(NOV2012) AS 2012NOV, AVG(DEC2012) AS 2012DEC,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AVG(JAN2013) AS 2013JAN, AVG(FEB2013) AS 2013FEB, AVG(MAR2013) AS 2013MAR, AVG(APR2013) AS 2013APR, AVG(MAY2013) AS 2013MAY , AVG(JUN2013) AS 2013JUN, AVG(JUL2013) AS 2013JUL, AVG(AUG2013) AS 2013AUG, AVG(SEP2013) AS 2013SEP , AVG(OCT2013) AS 2013OCT, AVG(NOV2013) AS 2013NOV, AVG(DEC2013) AS 2013DEC,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AVG(JAN2014) AS 2014JAN, AVG(FEB2014) AS 2014FEB, AVG(MAR2014) AS 2014MAR, AVG(APR2014) AS 2014APR, AVG(MAY2014) AS 2014MAY , AVG(JUN2014) AS 2014JUN, AVG(JUL2014) AS 2014JUL, AVG(AUG2014) AS 2014AUG, AVG(SEP2014) AS 2014SEP , AVG(OCT2014) AS 2014OCT, AVG(NOV2014) AS 2014NOV, AVG(DEC2014) AS 2014DEC,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AVG(JAN2015) AS 2015JAN, AVG(FEB2015) AS 2015FEB, AVG(MAR2015) AS 2015MAR, AVG(APR2015) AS 2015APR, AVG(MAY2015) AS 2015MAY , AVG(JUN2015) AS 2015JUN, AVG(JUL2015) AS 2015JUL, AVG(AUG2015) AS 2015AUG, AVG(SEP2015) AS 2015SEP , AVG(OCT2015) AS 2015OCT, AVG(NOV2015) AS 2015NOV, AVG(DEC2015) AS 2015DEC,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AVG(JAN2016) AS 2016JAN, AVG(FEB2016) AS 2016FEB, AVG(MAR2016) AS 2016MAR, AVG(APR2016) AS 2016APR, AVG(MAY2016) AS 2016MAY , AVG(JUN2016) AS 2016JUN, AVG(JUL2016) AS 2016JUL, AVG(AUG2016) AS 2016AUG, AVG(SEP2016) AS 2016SEP , AVG(OCT2016) AS 2016OCT</w:t>
      </w:r>
    </w:p>
    <w:p w:rsidR="008F488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price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GROUP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BY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state,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RegionType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8F488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latureavg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latrueavg</w:t>
      </w:r>
      <w:proofErr w:type="spellEnd"/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</w:t>
      </w:r>
      <w:proofErr w:type="spellStart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latrueavg</w:t>
      </w:r>
      <w:proofErr w:type="spellEnd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AVG(NOV2006) AS 2006NOV, AVG(DEC2006) AS 2006DEC,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AVG(JAN2007) AS 2007JAN, AVG(FEB2007) AS 2007FEB, AVG(MAR2007) AS 2007MAR, AVG(APR2007) AS 2007APR, AVG(MAY2007) AS 2007MAY , AVG(JUN2007) AS 2007JUN, AVG(JUL2007) AS 2007JUL, AVG(AUG2007) AS 2007AUG, AVG(SEP2007) AS 2007SEP , AVG(OCT2007) AS 2007OCT, AVG(NOV2007) AS 2007NOV, AVG(DEC2007) AS 2007DEC,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AVG(JAN2008) AS 2008JAN, AVG(FEB2008) AS 2008FEB, AVG(MAR2008) AS 2008MAR, AVG(APR2008) AS 2008APR, AVG(MAY2008) AS 2008MAY , AVG(JUN2008) AS 2008JUN, AVG(JUL2008) AS 2008JUL, AVG(AUG2008) AS 2008AUG, AVG(SEP2008) AS 2008SEP , AVG(OCT2008) AS 2008OCT, AVG(NOV2008) AS 2008NOV, AVG(DEC2008) AS 2008DEC,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AVG(JAN2009) AS 2009JAN, AVG(FEB2009) AS 2009FEB, AVG(MAR2009) AS 2009MAR, AVG(APR2009) AS 2009APR, AVG(MAY2009) AS 2009MAY , AVG(JUN2009) AS 2009JUN, AVG(JUL2009) AS 2009JUL, AVG(AUG2009) AS 2009AUG, AVG(SEP2009) AS 2009SEP , AVG(OCT2009) AS 2009OCT, AVG(NOV2009) AS 2009NOV, AVG(DEC2009) AS 2009DEC,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AVG(JAN2010) AS 2010JAN, AVG(FEB2010) AS 2010FEB, AVG(MAR2010) AS 2010MAR, AVG(APR2010) AS 2010APR, AVG(MAY2010) AS 2010MAY , AVG(JUN2010) AS 2010JUN, AVG(JUL2010) AS 2010JUL, AVG(AUG2010) AS 2010AUG, AVG(SEP2010) AS 2010SEP , AVG(OCT2010) AS 2010OCT, AVG(NOV2010) AS 2010NOV, AVG(DEC2010) AS 2010DEC,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AVG(JAN2011) AS 2011JAN, AVG(FEB2011) AS 2011FEB, AVG(MAR2011) AS 2011MAR, AVG(APR2011) AS 2011APR, AVG(MAY2011) AS 2011MAY , AVG(JUN2011) AS 2011JUN, AVG(JUL2011) AS 2011JUL, AVG(AUG2011) AS 2011AUG, AVG(SEP2011) AS 2011SEP , AVG(OCT2011) AS 2011OCT, AVG(NOV2011) AS 2011NOV, AVG(DEC2011) AS 2011DEC,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AVG(JAN2012) AS 2012JAN, AVG(FEB2012) AS 2012FEB, AVG(MAR2012) AS 2012MAR, AVG(APR2012) AS 2012APR, AVG(MAY2012) AS 2012MAY , AVG(JUN2012) AS 2012JUN, AVG(JUL2012) AS 2012JUL, AVG(AUG2012) AS 2012AUG, AVG(SEP2012) AS 2012SEP , AVG(OCT2012) AS 2012OCT, AVG(NOV2012) AS 2012NOV, AVG(DEC2012) AS 2012DEC,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AVG(JAN2013) AS 2013JAN, AVG(FEB2013) AS 2013FEB, AVG(MAR2013) AS 2013MAR, AVG(APR2013) AS 2013APR, AVG(MAY2013) AS 2013MAY , AVG(JUN2013) AS 2013JUN, AVG(JUL2013) AS 2013JUL, AVG(AUG2013) AS 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lastRenderedPageBreak/>
        <w:t>2013AUG, AVG(SEP2013) AS 2013SEP , AVG(OCT2013) AS 2013OCT, AVG(NOV2013) AS 2013NOV, AVG(DEC2013) AS 2013DEC,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AVG(JAN2014) AS 2014JAN, AVG(FEB2014) AS 2014FEB, AVG(MAR2014) AS 2014MAR, AVG(APR2014) AS 2014APR, AVG(MAY2014) AS 2014MAY , AVG(JUN2014) AS 2014JUN, AVG(JUL2014) AS 2014JUL, AVG(AUG2014) AS 2014AUG, AVG(SEP2014) AS 2014SEP , AVG(OCT2014) AS 2014OCT, AVG(NOV2014) AS 2014NOV, AVG(DEC2014) AS 2014DEC,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AVG(JAN2015) AS 2015JAN, AVG(FEB2015) AS 2015FEB, AVG(MAR2015) AS 2015MAR, AVG(APR2015) AS 2015APR, AVG(MAY2015) AS 2015MAY , AVG(JUN2015) AS 2015JUN, AVG(JUL2015) AS 2015JUL, AVG(AUG2015) AS 2015AUG, AVG(SEP2015) AS 2015SEP , AVG(OCT2015) AS 2015OCT, AVG(NOV2015) AS 2015NOV, AVG(DEC2015) AS 2015DEC,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AVG(JAN2016) AS 2016JAN, AVG(FEB2016) AS 2016FEB, AVG(MAR2016) AS 2016MAR, AVG(APR2016) AS 2016APR, AVG(MAY2016) AS 2016MAY , AVG(JUN2016) AS 2016JUN, AVG(JUL2016) AS 2016JUL, AVG(AUG2016) AS 2016AUG, AVG(SEP2016) AS 2016SEP , AVG(OCT2016) AS 2016OCT</w:t>
      </w:r>
    </w:p>
    <w:p w:rsidR="008F488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price;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8F488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incomenprice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incomenprice</w:t>
      </w:r>
      <w:proofErr w:type="spellEnd"/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</w:t>
      </w:r>
      <w:proofErr w:type="spellStart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incomenprice</w:t>
      </w:r>
      <w:proofErr w:type="spellEnd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p.regionname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p.state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p.price2016a,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i.income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i.level</w:t>
      </w:r>
      <w:proofErr w:type="spellEnd"/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2016pricea p</w:t>
      </w:r>
    </w:p>
    <w:p w:rsidR="008F4883" w:rsidRPr="004F5726" w:rsidRDefault="008F4883" w:rsidP="008F4883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CROSS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JOIN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 income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i</w:t>
      </w:r>
      <w:proofErr w:type="spellEnd"/>
    </w:p>
    <w:p w:rsidR="008F4883" w:rsidRDefault="008F4883" w:rsidP="008F4883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ON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(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p.regionname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=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i.regionname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);</w:t>
      </w:r>
    </w:p>
    <w:p w:rsidR="006413AB" w:rsidRPr="004F5726" w:rsidRDefault="006413AB" w:rsidP="008F4883">
      <w:pPr>
        <w:rPr>
          <w:szCs w:val="24"/>
          <w:shd w:val="pct15" w:color="auto" w:fill="FFFFFF"/>
        </w:rPr>
      </w:pPr>
    </w:p>
    <w:p w:rsidR="008F4883" w:rsidRPr="004F5726" w:rsidRDefault="008F4883" w:rsidP="00FB434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schoolnprice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707654" w:rsidRPr="004F5726" w:rsidRDefault="00707654" w:rsidP="007076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schoolnprice</w:t>
      </w:r>
      <w:proofErr w:type="spellEnd"/>
    </w:p>
    <w:p w:rsidR="00707654" w:rsidRPr="004F5726" w:rsidRDefault="00707654" w:rsidP="007076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707654" w:rsidRPr="004F5726" w:rsidRDefault="00707654" w:rsidP="007076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707654" w:rsidRPr="004F5726" w:rsidRDefault="00707654" w:rsidP="007076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707654" w:rsidRPr="004F5726" w:rsidRDefault="00707654" w:rsidP="007076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</w:t>
      </w:r>
      <w:proofErr w:type="spellStart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schoolnprice</w:t>
      </w:r>
      <w:proofErr w:type="spellEnd"/>
      <w:r w:rsidRPr="004F5726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</w:t>
      </w:r>
    </w:p>
    <w:p w:rsidR="00707654" w:rsidRPr="004F5726" w:rsidRDefault="00707654" w:rsidP="007076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p.regionname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p.state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, p.price2016a,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s.ranking</w:t>
      </w:r>
      <w:proofErr w:type="spellEnd"/>
    </w:p>
    <w:p w:rsidR="00707654" w:rsidRPr="004F5726" w:rsidRDefault="00707654" w:rsidP="007076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2016pricea p</w:t>
      </w:r>
    </w:p>
    <w:p w:rsidR="00707654" w:rsidRPr="004F5726" w:rsidRDefault="00707654" w:rsidP="007076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CROSS </w:t>
      </w: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JOIN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schoolDisc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s</w:t>
      </w:r>
    </w:p>
    <w:p w:rsidR="00707654" w:rsidRDefault="00707654" w:rsidP="00707654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F5726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lastRenderedPageBreak/>
        <w:t>ON</w:t>
      </w:r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(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p.regionname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= </w:t>
      </w:r>
      <w:proofErr w:type="spellStart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s.regionname</w:t>
      </w:r>
      <w:proofErr w:type="spellEnd"/>
      <w:r w:rsidRPr="004F5726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);</w:t>
      </w:r>
    </w:p>
    <w:p w:rsidR="00666090" w:rsidRDefault="00666090" w:rsidP="00707654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</w:p>
    <w:p w:rsidR="00666090" w:rsidRPr="00666090" w:rsidRDefault="00666090" w:rsidP="00666090">
      <w:pPr>
        <w:pStyle w:val="a3"/>
        <w:numPr>
          <w:ilvl w:val="0"/>
          <w:numId w:val="1"/>
        </w:numPr>
        <w:ind w:leftChars="0"/>
        <w:rPr>
          <w:rFonts w:ascii="Consolas" w:hAnsi="Consolas" w:cs="Consolas"/>
          <w:color w:val="000000"/>
          <w:kern w:val="0"/>
          <w:szCs w:val="24"/>
        </w:rPr>
      </w:pPr>
      <w:r w:rsidRPr="00666090">
        <w:rPr>
          <w:rFonts w:ascii="Consolas" w:hAnsi="Consolas" w:cs="Consolas"/>
          <w:color w:val="000000"/>
          <w:kern w:val="0"/>
          <w:szCs w:val="24"/>
        </w:rPr>
        <w:t>C</w:t>
      </w:r>
      <w:r w:rsidRPr="00666090">
        <w:rPr>
          <w:rFonts w:ascii="Consolas" w:hAnsi="Consolas" w:cs="Consolas" w:hint="eastAsia"/>
          <w:color w:val="000000"/>
          <w:kern w:val="0"/>
          <w:szCs w:val="24"/>
        </w:rPr>
        <w:t xml:space="preserve">reate table </w:t>
      </w:r>
      <w:proofErr w:type="spellStart"/>
      <w:r w:rsidRPr="00666090">
        <w:rPr>
          <w:rFonts w:ascii="Consolas" w:hAnsi="Consolas" w:cs="Consolas" w:hint="eastAsia"/>
          <w:color w:val="000000"/>
          <w:kern w:val="0"/>
          <w:szCs w:val="24"/>
        </w:rPr>
        <w:t>businesspercity</w:t>
      </w:r>
      <w:proofErr w:type="spellEnd"/>
      <w:r w:rsidRPr="00666090">
        <w:rPr>
          <w:rFonts w:ascii="Consolas" w:hAnsi="Consolas" w:cs="Consolas" w:hint="eastAsia"/>
          <w:color w:val="000000"/>
          <w:kern w:val="0"/>
          <w:szCs w:val="24"/>
        </w:rPr>
        <w:t xml:space="preserve"> table</w:t>
      </w:r>
    </w:p>
    <w:p w:rsidR="00666090" w:rsidRPr="00666090" w:rsidRDefault="00666090" w:rsidP="00666090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CREATE TABLE IF </w:t>
      </w:r>
      <w:r w:rsidRPr="00666090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NOT</w:t>
      </w: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r w:rsidRPr="00666090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EXISTS</w:t>
      </w: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</w:t>
      </w:r>
      <w:proofErr w:type="spellStart"/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businesspercity</w:t>
      </w:r>
      <w:proofErr w:type="spellEnd"/>
    </w:p>
    <w:p w:rsidR="00666090" w:rsidRPr="00666090" w:rsidRDefault="00666090" w:rsidP="00666090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>ROW FORMAT DELIMITED</w:t>
      </w:r>
    </w:p>
    <w:p w:rsidR="00666090" w:rsidRPr="00666090" w:rsidRDefault="00666090" w:rsidP="00666090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FIELDS TERMINATED BY </w:t>
      </w:r>
      <w:r w:rsidRPr="00666090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'#'</w:t>
      </w:r>
    </w:p>
    <w:p w:rsidR="00666090" w:rsidRPr="00666090" w:rsidRDefault="00666090" w:rsidP="00666090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STORED AS TEXTFILE </w:t>
      </w:r>
    </w:p>
    <w:p w:rsidR="00666090" w:rsidRPr="00666090" w:rsidRDefault="00666090" w:rsidP="00666090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LOCATION </w:t>
      </w:r>
      <w:r w:rsidRPr="00666090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'/dataset/</w:t>
      </w:r>
      <w:proofErr w:type="spellStart"/>
      <w:r w:rsidRPr="00666090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businesspercity</w:t>
      </w:r>
      <w:proofErr w:type="spellEnd"/>
      <w:r w:rsidRPr="00666090">
        <w:rPr>
          <w:rFonts w:ascii="Consolas" w:hAnsi="Consolas" w:cs="Consolas"/>
          <w:color w:val="0000FF"/>
          <w:kern w:val="0"/>
          <w:szCs w:val="24"/>
          <w:shd w:val="pct15" w:color="auto" w:fill="FFFFFF"/>
        </w:rPr>
        <w:t>'</w:t>
      </w:r>
    </w:p>
    <w:p w:rsidR="00666090" w:rsidRPr="00666090" w:rsidRDefault="00666090" w:rsidP="00666090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AS </w:t>
      </w:r>
      <w:r w:rsidRPr="00666090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SELECT</w:t>
      </w: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city, count(city) AS number</w:t>
      </w:r>
    </w:p>
    <w:p w:rsidR="00666090" w:rsidRPr="00666090" w:rsidRDefault="00666090" w:rsidP="00666090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66090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FROM</w:t>
      </w: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business</w:t>
      </w:r>
    </w:p>
    <w:p w:rsidR="00666090" w:rsidRPr="00666090" w:rsidRDefault="00666090" w:rsidP="00666090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666090">
        <w:rPr>
          <w:rFonts w:ascii="Consolas" w:hAnsi="Consolas" w:cs="Consolas"/>
          <w:b/>
          <w:bCs/>
          <w:color w:val="800000"/>
          <w:kern w:val="0"/>
          <w:szCs w:val="24"/>
          <w:shd w:val="pct15" w:color="auto" w:fill="FFFFFF"/>
        </w:rPr>
        <w:t>GROUP</w:t>
      </w:r>
      <w:r w:rsidRPr="00666090">
        <w:rPr>
          <w:rFonts w:ascii="Consolas" w:hAnsi="Consolas" w:cs="Consolas"/>
          <w:color w:val="000000"/>
          <w:kern w:val="0"/>
          <w:szCs w:val="24"/>
          <w:shd w:val="pct15" w:color="auto" w:fill="FFFFFF"/>
        </w:rPr>
        <w:t xml:space="preserve"> BY city;</w:t>
      </w:r>
    </w:p>
    <w:p w:rsidR="00686820" w:rsidRDefault="00686820" w:rsidP="00707654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</w:p>
    <w:p w:rsidR="00686820" w:rsidRDefault="006413AB" w:rsidP="00707654">
      <w:pPr>
        <w:rPr>
          <w:b/>
          <w:sz w:val="44"/>
          <w:szCs w:val="44"/>
        </w:rPr>
      </w:pPr>
      <w:r w:rsidRPr="006413AB">
        <w:rPr>
          <w:rFonts w:hint="eastAsia"/>
          <w:b/>
          <w:sz w:val="44"/>
          <w:szCs w:val="44"/>
        </w:rPr>
        <w:t>Using</w:t>
      </w:r>
      <w:r>
        <w:rPr>
          <w:rFonts w:hint="eastAsia"/>
          <w:b/>
          <w:sz w:val="44"/>
          <w:szCs w:val="44"/>
        </w:rPr>
        <w:t xml:space="preserve"> Pig to create tables</w:t>
      </w:r>
    </w:p>
    <w:p w:rsidR="006413AB" w:rsidRPr="006413AB" w:rsidRDefault="006413AB" w:rsidP="00707654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C</w:t>
      </w:r>
      <w:r w:rsidRPr="004F5726">
        <w:rPr>
          <w:rFonts w:hint="eastAsia"/>
          <w:szCs w:val="24"/>
        </w:rPr>
        <w:t>reate crime table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crime = LOAD '/</w:t>
      </w:r>
      <w:r w:rsidRPr="006413AB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dataset</w:t>
      </w: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/crime.csv' AS (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dateRptd:Timestamp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drNo:String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dateOCC:Timestamp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timeOCC:String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area:String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areaName:String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rD:String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crmCd:String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crmCdDesc:String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status:String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statusDesc:String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location:String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crossStreet:STRING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locationOne:STRING</w:t>
      </w:r>
      <w:proofErr w:type="spellEnd"/>
    </w:p>
    <w:p w:rsidR="006413AB" w:rsidRPr="006413AB" w:rsidRDefault="006413AB" w:rsidP="006413AB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);</w:t>
      </w:r>
    </w:p>
    <w:p w:rsidR="006E6909" w:rsidRDefault="006E6909" w:rsidP="00707654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</w:p>
    <w:p w:rsidR="006413AB" w:rsidRPr="006413AB" w:rsidRDefault="006413AB" w:rsidP="00707654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price table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price = LOAD '/</w:t>
      </w:r>
      <w:r w:rsidRPr="006413AB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dataset</w:t>
      </w: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/price.csv' AS (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RegionName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 xml:space="preserve"> STRING,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state STRING,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RegionType:STRING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DataType:STRING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lastRenderedPageBreak/>
        <w:t>NOV2006:INT,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DEC2006:INT,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DEC2007:INT,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DEC2008:INT,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DEC2009:INT,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lastRenderedPageBreak/>
        <w:t>JAN2010:INT,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DEC2010:INT,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DEC2011:INT,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DEC2012:INT,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lastRenderedPageBreak/>
        <w:t>MAR2013:INT,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DEC2013:INT,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DEC2014:INT,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MAY2015:INT,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NOV2015:INT,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DEC2015:INT,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JAN2016:INT,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FEB2016:INT,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MAR2016:INT,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APR2016:INT,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lastRenderedPageBreak/>
        <w:t>MAY2016:INT,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JUN2016:INT,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JUL2016:INT,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AUG2016:INT,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SEP2016:INT,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OCT2016:INT</w:t>
      </w:r>
    </w:p>
    <w:p w:rsidR="006413AB" w:rsidRDefault="006413AB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);</w:t>
      </w:r>
    </w:p>
    <w:p w:rsidR="006413AB" w:rsidRDefault="006413AB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6413AB" w:rsidRPr="004F5726" w:rsidRDefault="006413AB" w:rsidP="006413AB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schoolDisc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schoolDisc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 xml:space="preserve"> = LOAD '/</w:t>
      </w:r>
      <w:r w:rsidRPr="006413AB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dataset</w:t>
      </w: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/schoolDisc.csv' AS (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Ranking:INT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city:STRING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regionname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 xml:space="preserve"> STRING</w:t>
      </w:r>
    </w:p>
    <w:p w:rsidR="006413AB" w:rsidRDefault="006413AB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);</w:t>
      </w:r>
    </w:p>
    <w:p w:rsidR="006413AB" w:rsidRDefault="006413AB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6413AB" w:rsidRPr="004F5726" w:rsidRDefault="006413AB" w:rsidP="006413AB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income table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income = LOAD '/</w:t>
      </w:r>
      <w:r w:rsidRPr="006413AB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dataset</w:t>
      </w: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/income.csv' AS (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RegionName:STRING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state:STRING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income:STRING</w:t>
      </w:r>
      <w:proofErr w:type="spellEnd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,</w:t>
      </w:r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>level:STRING</w:t>
      </w:r>
      <w:proofErr w:type="spellEnd"/>
    </w:p>
    <w:p w:rsidR="006413AB" w:rsidRPr="006413AB" w:rsidRDefault="006413AB" w:rsidP="006413AB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6413AB">
        <w:rPr>
          <w:rFonts w:ascii="Consolas" w:hAnsi="Consolas" w:cs="Consolas"/>
          <w:kern w:val="0"/>
          <w:szCs w:val="24"/>
          <w:shd w:val="pct15" w:color="auto" w:fill="FFFFFF"/>
        </w:rPr>
        <w:t xml:space="preserve">); </w:t>
      </w:r>
    </w:p>
    <w:p w:rsidR="006413AB" w:rsidRDefault="006413AB" w:rsidP="006413AB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</w:p>
    <w:p w:rsidR="006413AB" w:rsidRPr="006413AB" w:rsidRDefault="006413AB" w:rsidP="006413AB">
      <w:pPr>
        <w:pStyle w:val="a3"/>
        <w:numPr>
          <w:ilvl w:val="0"/>
          <w:numId w:val="1"/>
        </w:numPr>
        <w:ind w:leftChars="0"/>
        <w:rPr>
          <w:rFonts w:ascii="Consolas" w:hAnsi="Consolas" w:cs="Consolas"/>
          <w:color w:val="000000"/>
          <w:kern w:val="0"/>
          <w:szCs w:val="24"/>
        </w:rPr>
      </w:pPr>
      <w:r w:rsidRPr="006413AB">
        <w:rPr>
          <w:rFonts w:ascii="Consolas" w:hAnsi="Consolas" w:cs="Consolas" w:hint="eastAsia"/>
          <w:color w:val="000000"/>
          <w:kern w:val="0"/>
          <w:szCs w:val="24"/>
        </w:rPr>
        <w:t>Create business table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>business = LOAD '/</w:t>
      </w:r>
      <w:r w:rsidRPr="00421BD4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dataset</w:t>
      </w: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>/business.csv' AS (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LOCATION_ACCOUNT:STRING,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BUSINESS_NAME:STRING,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DBA_NAME:STRING,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STREET_ADDRESS:STRING,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CITY:STRING,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ZIP_CODE:STRING,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LOCATION_DESCRIPTION:STRING,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MAILING_ADDRESS:STRING,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>MAILING_CITY:STRING,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>MAILING_ZIP_CODE:STRING,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NAICS:STRING,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PRIMARY_NAICS_DESCRIPTION:STRING,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 xml:space="preserve">COUNCIL_DISTRICT:STRING,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lastRenderedPageBreak/>
        <w:t xml:space="preserve">LOCATION_START_DATE:STRING, 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>LOCATION_END_DATE:STRING,</w:t>
      </w:r>
    </w:p>
    <w:p w:rsidR="00421BD4" w:rsidRPr="00421BD4" w:rsidRDefault="00421BD4" w:rsidP="00421BD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>LOCATION:STRING</w:t>
      </w:r>
    </w:p>
    <w:p w:rsidR="004E47D7" w:rsidRPr="004E47D7" w:rsidRDefault="00421BD4" w:rsidP="004E47D7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421BD4">
        <w:rPr>
          <w:rFonts w:ascii="Consolas" w:hAnsi="Consolas" w:cs="Consolas"/>
          <w:kern w:val="0"/>
          <w:szCs w:val="24"/>
          <w:shd w:val="pct15" w:color="auto" w:fill="FFFFFF"/>
        </w:rPr>
        <w:t>);</w:t>
      </w:r>
    </w:p>
    <w:p w:rsidR="004E47D7" w:rsidRDefault="004E47D7" w:rsidP="006413AB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</w:p>
    <w:p w:rsidR="00252BEF" w:rsidRDefault="00252BEF" w:rsidP="006413AB">
      <w:pPr>
        <w:rPr>
          <w:b/>
          <w:sz w:val="44"/>
          <w:szCs w:val="44"/>
        </w:rPr>
      </w:pPr>
      <w:r w:rsidRPr="006413AB">
        <w:rPr>
          <w:rFonts w:hint="eastAsia"/>
          <w:b/>
          <w:sz w:val="44"/>
          <w:szCs w:val="44"/>
        </w:rPr>
        <w:t>U</w:t>
      </w:r>
      <w:r>
        <w:rPr>
          <w:rFonts w:hint="eastAsia"/>
          <w:b/>
          <w:sz w:val="44"/>
          <w:szCs w:val="44"/>
        </w:rPr>
        <w:t>sing Pig to query data</w:t>
      </w:r>
    </w:p>
    <w:p w:rsidR="00252BEF" w:rsidRPr="00252BEF" w:rsidRDefault="00252BEF" w:rsidP="006413AB">
      <w:pPr>
        <w:rPr>
          <w:b/>
          <w:szCs w:val="24"/>
        </w:rPr>
      </w:pPr>
    </w:p>
    <w:p w:rsidR="004E47D7" w:rsidRPr="00666090" w:rsidRDefault="004E47D7" w:rsidP="004E47D7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666090">
        <w:rPr>
          <w:rFonts w:hint="eastAsia"/>
          <w:szCs w:val="24"/>
        </w:rPr>
        <w:t>Create 2016price table</w:t>
      </w:r>
    </w:p>
    <w:p w:rsidR="00252BEF" w:rsidRPr="004E47D7" w:rsidRDefault="004E47D7" w:rsidP="006413AB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  <w:r w:rsidRPr="004E47D7">
        <w:rPr>
          <w:rFonts w:ascii="Consolas" w:hAnsi="Consolas" w:cs="Consolas"/>
          <w:kern w:val="0"/>
          <w:szCs w:val="24"/>
          <w:shd w:val="pct15" w:color="auto" w:fill="FFFFFF"/>
        </w:rPr>
        <w:t xml:space="preserve">2016price = FOREACH price GENERATE </w:t>
      </w:r>
      <w:proofErr w:type="spellStart"/>
      <w:r w:rsidRPr="004E47D7">
        <w:rPr>
          <w:rFonts w:ascii="Consolas" w:hAnsi="Consolas" w:cs="Consolas"/>
          <w:kern w:val="0"/>
          <w:szCs w:val="24"/>
          <w:shd w:val="pct15" w:color="auto" w:fill="FFFFFF"/>
        </w:rPr>
        <w:t>RegionName</w:t>
      </w:r>
      <w:proofErr w:type="spellEnd"/>
      <w:r w:rsidRPr="004E47D7">
        <w:rPr>
          <w:rFonts w:ascii="Consolas" w:hAnsi="Consolas" w:cs="Consolas"/>
          <w:kern w:val="0"/>
          <w:szCs w:val="24"/>
          <w:shd w:val="pct15" w:color="auto" w:fill="FFFFFF"/>
        </w:rPr>
        <w:t xml:space="preserve">, state, </w:t>
      </w:r>
      <w:proofErr w:type="spellStart"/>
      <w:r w:rsidRPr="004E47D7">
        <w:rPr>
          <w:rFonts w:ascii="Consolas" w:hAnsi="Consolas" w:cs="Consolas"/>
          <w:kern w:val="0"/>
          <w:szCs w:val="24"/>
          <w:shd w:val="pct15" w:color="auto" w:fill="FFFFFF"/>
        </w:rPr>
        <w:t>RegionType</w:t>
      </w:r>
      <w:proofErr w:type="spellEnd"/>
      <w:r w:rsidRPr="004E47D7">
        <w:rPr>
          <w:rFonts w:ascii="Consolas" w:hAnsi="Consolas" w:cs="Consolas"/>
          <w:kern w:val="0"/>
          <w:szCs w:val="24"/>
          <w:shd w:val="pct15" w:color="auto" w:fill="FFFFFF"/>
        </w:rPr>
        <w:t>, JAN2016+FEB2016+MAR2016+APR2016+MAY2016+JUN2016+JUL2016+AUG2016+SEP2016+OCT2016 AS price2016;</w:t>
      </w:r>
    </w:p>
    <w:p w:rsidR="00252BEF" w:rsidRDefault="00252BEF" w:rsidP="006413AB">
      <w:pPr>
        <w:rPr>
          <w:rFonts w:ascii="Consolas" w:hAnsi="Consolas" w:cs="Consolas"/>
          <w:color w:val="000000"/>
          <w:kern w:val="0"/>
          <w:szCs w:val="24"/>
          <w:shd w:val="pct15" w:color="auto" w:fill="FFFFFF"/>
        </w:rPr>
      </w:pPr>
    </w:p>
    <w:p w:rsidR="002B2C1A" w:rsidRPr="004F5726" w:rsidRDefault="002B2C1A" w:rsidP="002B2C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2016pricea table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2016pricea = FOREACH 2016price GENERATE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, state,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RegionType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, price2016/10 AS price2016a;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2B2C1A" w:rsidRPr="004F5726" w:rsidRDefault="002B2C1A" w:rsidP="002B2C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20123price table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20123price = FOREACH price GENERATE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, state,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RegionType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,  JAN2012+FEB2012+MAR2012+APR2012+MAY2012+JUN2012+JUL2012+AUG2012+SEP2012+OCT2012+NOV2012+DEC2012+JAN2013+FEB2013+MAR2013+APR2013+MAY2013+JUN2013+JUL2013+AUG2013+SEP2013+OCT2013+NOV2013+DEC2013 AS price20123;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2B2C1A" w:rsidRPr="004F5726" w:rsidRDefault="002B2C1A" w:rsidP="002B2C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20123pricea table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20123pricea = FOREACH 20123price GENERATE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, state,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RegionType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, price20123/24 AS price20123a;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2B2C1A" w:rsidRPr="004F5726" w:rsidRDefault="002B2C1A" w:rsidP="002B2C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20067price table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20067price = FOREACH price GENERATE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, state,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RegionType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,  NOV2006+DEC2006+JAN2007+FEB2007+MAR2007+APR2007+MAY2007+JUN2007+JUL2007+AUG2007+SEP2007+OCT2007+NOV2007+DEC2007 AS price20067;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2B2C1A" w:rsidRPr="002B2C1A" w:rsidRDefault="002B2C1A" w:rsidP="006413AB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>create 20067price</w:t>
      </w:r>
      <w:r>
        <w:rPr>
          <w:rFonts w:hint="eastAsia"/>
          <w:szCs w:val="24"/>
        </w:rPr>
        <w:t>a</w:t>
      </w:r>
      <w:r w:rsidRPr="004F5726">
        <w:rPr>
          <w:rFonts w:hint="eastAsia"/>
          <w:szCs w:val="24"/>
        </w:rPr>
        <w:t xml:space="preserve"> table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20067pricea = FOREACH 20067price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, state,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RegionType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, price20067/14 AS price20123a;</w:t>
      </w:r>
    </w:p>
    <w:p w:rsidR="002B2C1A" w:rsidRDefault="002B2C1A" w:rsidP="006413AB">
      <w:pPr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2B2C1A" w:rsidRPr="004F5726" w:rsidRDefault="002B2C1A" w:rsidP="002B2C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laavg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2B2C1A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lastRenderedPageBreak/>
        <w:t>laavg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 = FOREACH price GENERATE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, state,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RegionType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, 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AVG(NOV2006) AS 2006NOV, AVG(DEC2006) AS 2006DEC,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AVG(JAN2007) AS 2007JAN, AVG(FEB2007) AS 2007FEB, AVG(MAR2007) AS 2007MAR, AVG(APR2007) AS 2007APR, AVG(MAY2007) AS 2007MAY , AVG(JUN2007) AS 2007JUN, AVG(JUL2007) AS 2007JUL, AVG(AUG2007) AS 2007AUG, AVG(SEP2007) AS 2007SEP , AVG(OCT2007) AS 2007OCT, AVG(NOV2007) AS 2007NOV, AVG(DEC2007) AS 2007DEC,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AVG(JAN2008) AS 2008JAN, AVG(FEB2008) AS 2008FEB, AVG(MAR2008) AS 2008MAR, AVG(APR2008) AS 2008APR, AVG(MAY2008) AS 2008MAY , AVG(JUN2008) AS 2008JUN, AVG(JUL2008) AS 2008JUL, AVG(AUG2008) AS 2008AUG, AVG(SEP2008) AS 2008SEP , AVG(OCT2008) AS 2008OCT, AVG(NOV2008) AS 2008NOV, AVG(DEC2008) AS 2008DEC,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AVG(JAN2009) AS 2009JAN, AVG(FEB2009) AS 2009FEB, AVG(MAR2009) AS 2009MAR, AVG(APR2009) AS 2009APR, AVG(MAY2009) AS 2009MAY , AVG(JUN2009) AS 2009JUN, AVG(JUL2009) AS 2009JUL, AVG(AUG2009) AS 2009AUG, AVG(SEP2009) AS 2009SEP , AVG(OCT2009) AS 2009OCT, AVG(NOV2009) AS 2009NOV, AVG(DEC2009) AS 2009DEC,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AVG(JAN2010) AS 2010JAN, AVG(FEB2010) AS 2010FEB, AVG(MAR2010) AS 2010MAR, AVG(APR2010) AS 2010APR, AVG(MAY2010) AS 2010MAY , AVG(JUN2010) AS 2010JUN, AVG(JUL2010) AS 2010JUL, AVG(AUG2010) AS 2010AUG, AVG(SEP2010) AS 2010SEP , AVG(OCT2010) AS 2010OCT, AVG(NOV2010) AS 2010NOV, AVG(DEC2010) AS 2010DEC,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AVG(JAN2011) AS 2011JAN, AVG(FEB2011) AS 2011FEB, AVG(MAR2011) AS 2011MAR, AVG(APR2011) AS 2011APR, AVG(MAY2011) AS 2011MAY , AVG(JUN2011) AS 2011JUN, AVG(JUL2011) AS 2011JUL, AVG(AUG2011) AS 2011AUG, AVG(SEP2011) AS 2011SEP , AVG(OCT2011) AS 2011OCT, AVG(NOV2011) AS 2011NOV, AVG(DEC2011) AS 2011DEC,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AVG(JAN2012) AS 2012JAN, AVG(FEB2012) AS 2012FEB, AVG(MAR2012) AS 2012MAR, AVG(APR2012) AS 2012APR, AVG(MAY2012) AS 2012MAY , AVG(JUN2012) AS 2012JUN, AVG(JUL2012) AS 2012JUL, AVG(AUG2012) AS 2012AUG, AVG(SEP2012) AS 2012SEP , AVG(OCT2012) AS 2012OCT, AVG(NOV2012) AS 2012NOV, AVG(DEC2012) AS 2012DEC,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AVG(JAN2013) AS 2013JAN, AVG(FEB2013) AS 2013FEB, AVG(MAR2013) AS 2013MAR, AVG(APR2013) AS 2013APR, AVG(MAY2013) AS 2013MAY , AVG(JUN2013) AS 2013JUN, AVG(JUL2013) AS 2013JUL, AVG(AUG2013) AS 2013AUG, AVG(SEP2013) AS 2013SEP , AVG(OCT2013) AS 2013OCT, AVG(NOV2013) AS 2013NOV, AVG(DEC2013) AS 2013DEC,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AVG(JAN2014) AS 2014JAN, AVG(FEB2014) AS 2014FEB, AVG(MAR2014) AS </w:t>
      </w: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lastRenderedPageBreak/>
        <w:t>2014MAR, AVG(APR2014) AS 2014APR, AVG(MAY2014) AS 2014MAY , AVG(JUN2014) AS 2014JUN, AVG(JUL2014) AS 2014JUL, AVG(AUG2014) AS 2014AUG, AVG(SEP2014) AS 2014SEP , AVG(OCT2014) AS 2014OCT, AVG(NOV2014) AS 2014NOV, AVG(DEC2014) AS 2014DEC,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AVG(JAN2015) AS 2015JAN, AVG(FEB2015) AS 2015FEB, AVG(MAR2015) AS 2015MAR, AVG(APR2015) AS 2015APR, AVG(MAY2015) AS 2015MAY , AVG(JUN2015) AS 2015JUN, AVG(JUL2015) AS 2015JUL, AVG(AUG2015) AS 2015AUG, AVG(SEP2015) AS 2015SEP , AVG(OCT2015) AS 2015OCT, AVG(NOV2015) AS 2015NOV, AVG(DEC2015) AS 2015DEC,</w:t>
      </w:r>
    </w:p>
    <w:p w:rsid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AVG(JAN2016) AS 2016JAN, AVG(FEB2016) AS 2016FEB, AVG(MAR2016) AS 2016MAR, AVG(APR2016) AS 2016APR, AVG(MAY2016) AS 2016MAY , AVG(JUN2016) AS 2016JUN, AVG(JUL2016) AS 2016JUL, AVG(AUG2016) AS 2016AUG, AVG(SEP2016) AS 2016SEP , AVG(OCT2016) AS 2016OCT;</w:t>
      </w:r>
    </w:p>
    <w:p w:rsid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2B2C1A" w:rsidRPr="004F5726" w:rsidRDefault="002B2C1A" w:rsidP="002B2C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latureavg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2B2C1A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latrueavg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 = FOREACH price GENERATE AVG(NOV2006) AS 2006NOV, AVG(DEC2006) AS 2006DEC,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AVG(JAN2007) AS 2007JAN, AVG(FEB2007) AS 2007FEB, AVG(MAR2007) AS 2007MAR, AVG(APR2007) AS 2007APR, AVG(MAY2007) AS 2007MAY , AVG(JUN2007) AS 2007JUN, AVG(JUL2007) AS 2007JUL, AVG(AUG2007) AS 2007AUG, AVG(SEP2007) AS 2007SEP , AVG(OCT2007) AS 2007OCT, AVG(NOV2007) AS 2007NOV, AVG(DEC2007) AS 2007DEC,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AVG(JAN2008) AS 2008JAN, AVG(FEB2008) AS 2008FEB, AVG(MAR2008) AS 2008MAR, AVG(APR2008) AS 2008APR, AVG(MAY2008) AS 2008MAY , AVG(JUN2008) AS 2008JUN, AVG(JUL2008) AS 2008JUL, AVG(AUG2008) AS 2008AUG, AVG(SEP2008) AS 2008SEP , AVG(OCT2008) AS 2008OCT, AVG(NOV2008) AS 2008NOV, AVG(DEC2008) AS 2008DEC,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AVG(JAN2009) AS 2009JAN, AVG(FEB2009) AS 2009FEB, AVG(MAR2009) AS 2009MAR, AVG(APR2009) AS 2009APR, AVG(MAY2009) AS 2009MAY , AVG(JUN2009) AS 2009JUN, AVG(JUL2009) AS 2009JUL, AVG(AUG2009) AS 2009AUG, AVG(SEP2009) AS 2009SEP , AVG(OCT2009) AS 2009OCT, AVG(NOV2009) AS 2009NOV, AVG(DEC2009) AS 2009DEC,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AVG(JAN2010) AS 2010JAN, AVG(FEB2010) AS 2010FEB, AVG(MAR2010) AS 2010MAR, AVG(APR2010) AS 2010APR, AVG(MAY2010) AS 2010MAY , AVG(JUN2010) AS 2010JUN, AVG(JUL2010) AS 2010JUL, AVG(AUG2010) AS 2010AUG, AVG(SEP2010) AS 2010SEP , AVG(OCT2010) AS 2010OCT, AVG(NOV2010) AS 2010NOV, AVG(DEC2010) AS 2010DEC,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AVG(JAN2011) AS 2011JAN, AVG(FEB2011) AS 2011FEB, AVG(MAR2011) AS </w:t>
      </w: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lastRenderedPageBreak/>
        <w:t>2011MAR, AVG(APR2011) AS 2011APR, AVG(MAY2011) AS 2011MAY , AVG(JUN2011) AS 2011JUN, AVG(JUL2011) AS 2011JUL, AVG(AUG2011) AS 2011AUG, AVG(SEP2011) AS 2011SEP , AVG(OCT2011) AS 2011OCT, AVG(NOV2011) AS 2011NOV, AVG(DEC2011) AS 2011DEC,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AVG(JAN2012) AS 2012JAN, AVG(FEB2012) AS 2012FEB, AVG(MAR2012) AS 2012MAR, AVG(APR2012) AS 2012APR, AVG(MAY2012) AS 2012MAY , AVG(JUN2012) AS 2012JUN, AVG(JUL2012) AS 2012JUL, AVG(AUG2012) AS 2012AUG, AVG(SEP2012) AS 2012SEP , AVG(OCT2012) AS 2012OCT, AVG(NOV2012) AS 2012NOV, AVG(DEC2012) AS 2012DEC,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AVG(JAN2013) AS 2013JAN, AVG(FEB2013) AS 2013FEB, AVG(MAR2013) AS 2013MAR, AVG(APR2013) AS 2013APR, AVG(MAY2013) AS 2013MAY , AVG(JUN2013) AS 2013JUN, AVG(JUL2013) AS 2013JUL, AVG(AUG2013) AS 2013AUG, AVG(SEP2013) AS 2013SEP , AVG(OCT2013) AS 2013OCT, AVG(NOV2013) AS 2013NOV, AVG(DEC2013) AS 2013DEC,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AVG(JAN2014) AS 2014JAN, AVG(FEB2014) AS 2014FEB, AVG(MAR2014) AS 2014MAR, AVG(APR2014) AS 2014APR, AVG(MAY2014) AS 2014MAY , AVG(JUN2014) AS 2014JUN, AVG(JUL2014) AS 2014JUL, AVG(AUG2014) AS 2014AUG, AVG(SEP2014) AS 2014SEP , AVG(OCT2014) AS 2014OCT, AVG(NOV2014) AS 2014NOV, AVG(DEC2014) AS 2014DEC,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AVG(JAN2015) AS 2015JAN, AVG(FEB2015) AS 2015FEB, AVG(MAR2015) AS 2015MAR, AVG(APR2015) AS 2015APR, AVG(MAY2015) AS 2015MAY , AVG(JUN2015) AS 2015JUN, AVG(JUL2015) AS 2015JUL, AVG(AUG2015) AS 2015AUG, AVG(SEP2015) AS 2015SEP , AVG(OCT2015) AS 2015OCT, AVG(NOV2015) AS 2015NOV, AVG(DEC2015) AS 2015DEC,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AVG(JAN2016) AS 2016JAN, AVG(FEB2016) AS 2016FEB, AVG(MAR2016) AS 2016MAR, AVG(APR2016) AS 2016APR, AVG(MAY2016) AS 2016MAY , AVG(JUN2016) AS 2016JUN, AVG(JUL2016) AS 2016JUL, AVG(AUG2016) AS 2016AUG, AVG(SEP2016) AS 2016SEP , AVG(OCT2016) AS 2016OCT;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2B2C1A" w:rsidRPr="004F5726" w:rsidRDefault="002B2C1A" w:rsidP="002B2C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incomenprice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incomenprice_tmp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 = JOIN 2016pricea BY </w:t>
      </w:r>
      <w:proofErr w:type="spellStart"/>
      <w:r w:rsidRPr="002B2C1A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 FULL OUTER, income BY </w:t>
      </w:r>
      <w:proofErr w:type="spellStart"/>
      <w:r w:rsidRPr="002B2C1A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;</w:t>
      </w:r>
    </w:p>
    <w:p w:rsidR="00811C0E" w:rsidRPr="002B2C1A" w:rsidRDefault="00811C0E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2B2C1A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incomenprice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 = FOREACH </w:t>
      </w:r>
      <w:proofErr w:type="spellStart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incomenprice_tmp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 xml:space="preserve"> GENERATE </w:t>
      </w:r>
      <w:proofErr w:type="spellStart"/>
      <w:r w:rsidRPr="002B2C1A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regionname</w:t>
      </w:r>
      <w:proofErr w:type="spellEnd"/>
      <w:r w:rsidRPr="002B2C1A">
        <w:rPr>
          <w:rFonts w:ascii="Consolas" w:hAnsi="Consolas" w:cs="Consolas"/>
          <w:kern w:val="0"/>
          <w:szCs w:val="24"/>
          <w:shd w:val="pct15" w:color="auto" w:fill="FFFFFF"/>
        </w:rPr>
        <w:t>, state, price2016a, income, level;</w:t>
      </w:r>
    </w:p>
    <w:p w:rsidR="002B2C1A" w:rsidRPr="002B2C1A" w:rsidRDefault="002B2C1A" w:rsidP="002B2C1A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811C0E" w:rsidRPr="004F5726" w:rsidRDefault="00811C0E" w:rsidP="00811C0E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4F5726">
        <w:rPr>
          <w:rFonts w:hint="eastAsia"/>
          <w:szCs w:val="24"/>
        </w:rPr>
        <w:t xml:space="preserve">create </w:t>
      </w:r>
      <w:proofErr w:type="spellStart"/>
      <w:r w:rsidRPr="004F5726">
        <w:rPr>
          <w:rFonts w:hint="eastAsia"/>
          <w:szCs w:val="24"/>
        </w:rPr>
        <w:t>schoolnprice</w:t>
      </w:r>
      <w:proofErr w:type="spellEnd"/>
      <w:r w:rsidRPr="004F5726">
        <w:rPr>
          <w:rFonts w:hint="eastAsia"/>
          <w:szCs w:val="24"/>
        </w:rPr>
        <w:t xml:space="preserve"> table</w:t>
      </w:r>
    </w:p>
    <w:p w:rsidR="00811C0E" w:rsidRPr="00811C0E" w:rsidRDefault="00811C0E" w:rsidP="00811C0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>schoolnprice_tmp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 xml:space="preserve"> = JOIN 2016pricea BY </w:t>
      </w:r>
      <w:proofErr w:type="spellStart"/>
      <w:r w:rsidRPr="00811C0E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regionname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 xml:space="preserve"> FULL OUTER, </w:t>
      </w:r>
      <w:proofErr w:type="spellStart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lastRenderedPageBreak/>
        <w:t>schoolDisc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 xml:space="preserve"> BY </w:t>
      </w:r>
      <w:proofErr w:type="spellStart"/>
      <w:r w:rsidRPr="00811C0E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regionname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>;</w:t>
      </w:r>
    </w:p>
    <w:p w:rsidR="002B2C1A" w:rsidRDefault="00811C0E" w:rsidP="00811C0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811C0E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schoolnprice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 xml:space="preserve"> = FOREACH </w:t>
      </w:r>
      <w:proofErr w:type="spellStart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>schoolnprice_tmp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 xml:space="preserve"> GENERATE </w:t>
      </w:r>
      <w:proofErr w:type="spellStart"/>
      <w:r w:rsidRPr="00811C0E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regionname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>, state, price2016a, ranking;</w:t>
      </w:r>
    </w:p>
    <w:p w:rsidR="00811C0E" w:rsidRDefault="00811C0E" w:rsidP="00811C0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811C0E" w:rsidRPr="00666090" w:rsidRDefault="00811C0E" w:rsidP="00811C0E">
      <w:pPr>
        <w:pStyle w:val="a3"/>
        <w:numPr>
          <w:ilvl w:val="0"/>
          <w:numId w:val="1"/>
        </w:numPr>
        <w:ind w:leftChars="0"/>
        <w:rPr>
          <w:rFonts w:ascii="Consolas" w:hAnsi="Consolas" w:cs="Consolas"/>
          <w:color w:val="000000"/>
          <w:kern w:val="0"/>
          <w:szCs w:val="24"/>
        </w:rPr>
      </w:pPr>
      <w:r w:rsidRPr="00666090">
        <w:rPr>
          <w:rFonts w:ascii="Consolas" w:hAnsi="Consolas" w:cs="Consolas"/>
          <w:color w:val="000000"/>
          <w:kern w:val="0"/>
          <w:szCs w:val="24"/>
        </w:rPr>
        <w:t>C</w:t>
      </w:r>
      <w:r w:rsidRPr="00666090">
        <w:rPr>
          <w:rFonts w:ascii="Consolas" w:hAnsi="Consolas" w:cs="Consolas" w:hint="eastAsia"/>
          <w:color w:val="000000"/>
          <w:kern w:val="0"/>
          <w:szCs w:val="24"/>
        </w:rPr>
        <w:t xml:space="preserve">reate table </w:t>
      </w:r>
      <w:proofErr w:type="spellStart"/>
      <w:r w:rsidRPr="00666090">
        <w:rPr>
          <w:rFonts w:ascii="Consolas" w:hAnsi="Consolas" w:cs="Consolas" w:hint="eastAsia"/>
          <w:color w:val="000000"/>
          <w:kern w:val="0"/>
          <w:szCs w:val="24"/>
        </w:rPr>
        <w:t>businesspercity</w:t>
      </w:r>
      <w:proofErr w:type="spellEnd"/>
      <w:r w:rsidRPr="00666090">
        <w:rPr>
          <w:rFonts w:ascii="Consolas" w:hAnsi="Consolas" w:cs="Consolas" w:hint="eastAsia"/>
          <w:color w:val="000000"/>
          <w:kern w:val="0"/>
          <w:szCs w:val="24"/>
        </w:rPr>
        <w:t xml:space="preserve"> table</w:t>
      </w:r>
    </w:p>
    <w:p w:rsidR="00811C0E" w:rsidRDefault="00811C0E" w:rsidP="00811C0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  <w:proofErr w:type="spellStart"/>
      <w:r w:rsidRPr="00811C0E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businesspercity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 xml:space="preserve"> = FOREACH business GENERATE city, count(city) AS </w:t>
      </w:r>
      <w:proofErr w:type="spellStart"/>
      <w:r w:rsidRPr="00811C0E">
        <w:rPr>
          <w:rFonts w:ascii="Consolas" w:hAnsi="Consolas" w:cs="Consolas"/>
          <w:color w:val="000000"/>
          <w:kern w:val="0"/>
          <w:szCs w:val="24"/>
          <w:u w:val="single"/>
          <w:shd w:val="pct15" w:color="auto" w:fill="FFFFFF"/>
        </w:rPr>
        <w:t>nubmer</w:t>
      </w:r>
      <w:proofErr w:type="spellEnd"/>
      <w:r w:rsidRPr="00811C0E">
        <w:rPr>
          <w:rFonts w:ascii="Consolas" w:hAnsi="Consolas" w:cs="Consolas"/>
          <w:kern w:val="0"/>
          <w:szCs w:val="24"/>
          <w:shd w:val="pct15" w:color="auto" w:fill="FFFFFF"/>
        </w:rPr>
        <w:t>;</w:t>
      </w:r>
    </w:p>
    <w:p w:rsidR="00811C0E" w:rsidRPr="00811C0E" w:rsidRDefault="00811C0E" w:rsidP="00811C0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  <w:shd w:val="pct15" w:color="auto" w:fill="FFFFFF"/>
        </w:rPr>
      </w:pPr>
    </w:p>
    <w:p w:rsidR="00686820" w:rsidRPr="006413AB" w:rsidRDefault="00607785" w:rsidP="00707654">
      <w:pPr>
        <w:rPr>
          <w:b/>
          <w:szCs w:val="24"/>
          <w:shd w:val="pct15" w:color="auto" w:fill="FFFFFF"/>
        </w:rPr>
      </w:pPr>
      <w:r w:rsidRPr="006413AB">
        <w:rPr>
          <w:rFonts w:hint="eastAsia"/>
          <w:b/>
          <w:sz w:val="44"/>
          <w:szCs w:val="44"/>
        </w:rPr>
        <w:t>Download data</w:t>
      </w:r>
      <w:r w:rsidR="00666090" w:rsidRPr="006413AB">
        <w:rPr>
          <w:rFonts w:hint="eastAsia"/>
          <w:b/>
          <w:sz w:val="44"/>
          <w:szCs w:val="44"/>
        </w:rPr>
        <w:t xml:space="preserve"> from HDFS</w:t>
      </w:r>
    </w:p>
    <w:p w:rsidR="00666090" w:rsidRDefault="00707654" w:rsidP="00666090">
      <w:pPr>
        <w:rPr>
          <w:szCs w:val="24"/>
          <w:shd w:val="pct15" w:color="auto" w:fill="FFFFFF"/>
        </w:rPr>
      </w:pPr>
      <w:proofErr w:type="spellStart"/>
      <w:r w:rsidRPr="004F5726">
        <w:rPr>
          <w:szCs w:val="24"/>
          <w:shd w:val="pct15" w:color="auto" w:fill="FFFFFF"/>
        </w:rPr>
        <w:t>H</w:t>
      </w:r>
      <w:r w:rsidRPr="004F5726">
        <w:rPr>
          <w:rFonts w:hint="eastAsia"/>
          <w:szCs w:val="24"/>
          <w:shd w:val="pct15" w:color="auto" w:fill="FFFFFF"/>
        </w:rPr>
        <w:t>dfs</w:t>
      </w:r>
      <w:proofErr w:type="spellEnd"/>
      <w:r w:rsidRPr="004F5726">
        <w:rPr>
          <w:rFonts w:hint="eastAsia"/>
          <w:szCs w:val="24"/>
          <w:shd w:val="pct15" w:color="auto" w:fill="FFFFFF"/>
        </w:rPr>
        <w:t xml:space="preserve"> </w:t>
      </w:r>
      <w:proofErr w:type="spellStart"/>
      <w:r w:rsidRPr="004F5726">
        <w:rPr>
          <w:rFonts w:hint="eastAsia"/>
          <w:szCs w:val="24"/>
          <w:shd w:val="pct15" w:color="auto" w:fill="FFFFFF"/>
        </w:rPr>
        <w:t>dfs</w:t>
      </w:r>
      <w:proofErr w:type="spellEnd"/>
      <w:r w:rsidRPr="004F5726">
        <w:rPr>
          <w:rFonts w:hint="eastAsia"/>
          <w:szCs w:val="24"/>
          <w:shd w:val="pct15" w:color="auto" w:fill="FFFFFF"/>
        </w:rPr>
        <w:t xml:space="preserve"> </w:t>
      </w:r>
      <w:r w:rsidRPr="004F5726">
        <w:rPr>
          <w:szCs w:val="24"/>
          <w:shd w:val="pct15" w:color="auto" w:fill="FFFFFF"/>
        </w:rPr>
        <w:t>–</w:t>
      </w:r>
      <w:r w:rsidRPr="004F5726">
        <w:rPr>
          <w:rFonts w:hint="eastAsia"/>
          <w:szCs w:val="24"/>
          <w:shd w:val="pct15" w:color="auto" w:fill="FFFFFF"/>
        </w:rPr>
        <w:t xml:space="preserve">get </w:t>
      </w:r>
      <w:r w:rsidR="00607785">
        <w:rPr>
          <w:rFonts w:hint="eastAsia"/>
          <w:szCs w:val="24"/>
          <w:shd w:val="pct15" w:color="auto" w:fill="FFFFFF"/>
        </w:rPr>
        <w:t>/dataset/</w:t>
      </w:r>
      <w:proofErr w:type="spellStart"/>
      <w:r w:rsidR="00607785">
        <w:rPr>
          <w:rFonts w:hint="eastAsia"/>
          <w:szCs w:val="24"/>
          <w:shd w:val="pct15" w:color="auto" w:fill="FFFFFF"/>
        </w:rPr>
        <w:t>tablename</w:t>
      </w:r>
      <w:proofErr w:type="spellEnd"/>
      <w:r w:rsidR="00607785">
        <w:rPr>
          <w:rFonts w:hint="eastAsia"/>
          <w:szCs w:val="24"/>
          <w:shd w:val="pct15" w:color="auto" w:fill="FFFFFF"/>
        </w:rPr>
        <w:t xml:space="preserve"> /home/username/output</w:t>
      </w:r>
    </w:p>
    <w:p w:rsidR="00607785" w:rsidRDefault="00607785" w:rsidP="00666090">
      <w:pPr>
        <w:rPr>
          <w:szCs w:val="24"/>
          <w:shd w:val="pct15" w:color="auto" w:fill="FFFFFF"/>
        </w:rPr>
      </w:pPr>
    </w:p>
    <w:p w:rsidR="00607785" w:rsidRPr="006413AB" w:rsidRDefault="006E6909" w:rsidP="00666090">
      <w:pPr>
        <w:rPr>
          <w:b/>
          <w:szCs w:val="24"/>
          <w:shd w:val="pct15" w:color="auto" w:fill="FFFFFF"/>
        </w:rPr>
      </w:pPr>
      <w:r w:rsidRPr="006413AB">
        <w:rPr>
          <w:rFonts w:hint="eastAsia"/>
          <w:b/>
          <w:sz w:val="44"/>
          <w:szCs w:val="44"/>
        </w:rPr>
        <w:t xml:space="preserve">Using </w:t>
      </w:r>
      <w:proofErr w:type="spellStart"/>
      <w:r w:rsidRPr="006413AB">
        <w:rPr>
          <w:rFonts w:hint="eastAsia"/>
          <w:b/>
          <w:sz w:val="44"/>
          <w:szCs w:val="44"/>
        </w:rPr>
        <w:t>pscp</w:t>
      </w:r>
      <w:proofErr w:type="spellEnd"/>
      <w:r w:rsidRPr="006413AB">
        <w:rPr>
          <w:rFonts w:hint="eastAsia"/>
          <w:b/>
          <w:sz w:val="44"/>
          <w:szCs w:val="44"/>
        </w:rPr>
        <w:t xml:space="preserve"> to download data</w:t>
      </w:r>
    </w:p>
    <w:p w:rsidR="006E6909" w:rsidRDefault="00707654" w:rsidP="006E6909">
      <w:pPr>
        <w:rPr>
          <w:bCs/>
          <w:shd w:val="pct15" w:color="auto" w:fill="FFFFFF"/>
        </w:rPr>
      </w:pPr>
      <w:proofErr w:type="spellStart"/>
      <w:r w:rsidRPr="004F5726">
        <w:rPr>
          <w:szCs w:val="24"/>
          <w:shd w:val="pct15" w:color="auto" w:fill="FFFFFF"/>
        </w:rPr>
        <w:t>P</w:t>
      </w:r>
      <w:r w:rsidRPr="004F5726">
        <w:rPr>
          <w:rFonts w:hint="eastAsia"/>
          <w:szCs w:val="24"/>
          <w:shd w:val="pct15" w:color="auto" w:fill="FFFFFF"/>
        </w:rPr>
        <w:t>scp</w:t>
      </w:r>
      <w:proofErr w:type="spellEnd"/>
      <w:r w:rsidR="006E6909">
        <w:rPr>
          <w:rFonts w:hint="eastAsia"/>
          <w:szCs w:val="24"/>
          <w:shd w:val="pct15" w:color="auto" w:fill="FFFFFF"/>
        </w:rPr>
        <w:t xml:space="preserve"> </w:t>
      </w:r>
      <w:proofErr w:type="spellStart"/>
      <w:r w:rsidR="006E6909">
        <w:rPr>
          <w:rFonts w:hint="eastAsia"/>
          <w:szCs w:val="24"/>
          <w:shd w:val="pct15" w:color="auto" w:fill="FFFFFF"/>
        </w:rPr>
        <w:t>username@ip</w:t>
      </w:r>
      <w:proofErr w:type="spellEnd"/>
      <w:r w:rsidR="006E6909">
        <w:rPr>
          <w:rFonts w:hint="eastAsia"/>
          <w:szCs w:val="24"/>
          <w:shd w:val="pct15" w:color="auto" w:fill="FFFFFF"/>
        </w:rPr>
        <w:t>:/home/username/data/</w:t>
      </w:r>
      <w:proofErr w:type="spellStart"/>
      <w:r w:rsidR="006E6909">
        <w:rPr>
          <w:rFonts w:hint="eastAsia"/>
          <w:szCs w:val="24"/>
          <w:shd w:val="pct15" w:color="auto" w:fill="FFFFFF"/>
        </w:rPr>
        <w:t>tablename</w:t>
      </w:r>
      <w:proofErr w:type="spellEnd"/>
      <w:r w:rsidR="006E6909">
        <w:rPr>
          <w:rFonts w:hint="eastAsia"/>
          <w:szCs w:val="24"/>
          <w:shd w:val="pct15" w:color="auto" w:fill="FFFFFF"/>
        </w:rPr>
        <w:t xml:space="preserve">/000000_0 </w:t>
      </w:r>
      <w:proofErr w:type="spellStart"/>
      <w:r w:rsidR="006E6909">
        <w:rPr>
          <w:rFonts w:hint="eastAsia"/>
          <w:bCs/>
          <w:shd w:val="pct15" w:color="auto" w:fill="FFFFFF"/>
        </w:rPr>
        <w:t>localfile</w:t>
      </w:r>
      <w:proofErr w:type="spellEnd"/>
    </w:p>
    <w:p w:rsidR="006E6909" w:rsidRDefault="006E6909" w:rsidP="006E6909">
      <w:pPr>
        <w:rPr>
          <w:bCs/>
          <w:shd w:val="pct15" w:color="auto" w:fill="FFFFFF"/>
        </w:rPr>
      </w:pPr>
    </w:p>
    <w:p w:rsidR="006E6909" w:rsidRDefault="006E6909" w:rsidP="006E6909">
      <w:pPr>
        <w:rPr>
          <w:szCs w:val="24"/>
          <w:shd w:val="pct15" w:color="auto" w:fill="FFFFFF"/>
        </w:rPr>
      </w:pPr>
    </w:p>
    <w:p w:rsidR="00811C0E" w:rsidRDefault="00811C0E" w:rsidP="00811C0E">
      <w:pPr>
        <w:rPr>
          <w:szCs w:val="24"/>
        </w:rPr>
      </w:pPr>
      <w:r w:rsidRPr="006413AB">
        <w:rPr>
          <w:b/>
          <w:sz w:val="44"/>
          <w:szCs w:val="44"/>
        </w:rPr>
        <w:t>D</w:t>
      </w:r>
      <w:r w:rsidRPr="006413AB">
        <w:rPr>
          <w:rFonts w:hint="eastAsia"/>
          <w:b/>
          <w:sz w:val="44"/>
          <w:szCs w:val="44"/>
        </w:rPr>
        <w:t>ata</w:t>
      </w:r>
      <w:r>
        <w:rPr>
          <w:rFonts w:hint="eastAsia"/>
          <w:b/>
          <w:sz w:val="44"/>
          <w:szCs w:val="44"/>
        </w:rPr>
        <w:t xml:space="preserve"> Use Tableau or Excel to Manufacture the graph</w:t>
      </w:r>
      <w:r w:rsidRPr="004F5726">
        <w:rPr>
          <w:rFonts w:hint="eastAsia"/>
          <w:szCs w:val="24"/>
        </w:rPr>
        <w:t xml:space="preserve"> </w:t>
      </w:r>
    </w:p>
    <w:p w:rsidR="00C909ED" w:rsidRPr="00C909ED" w:rsidRDefault="00C909ED" w:rsidP="00C909ED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C909ED">
        <w:rPr>
          <w:rFonts w:hint="eastAsia"/>
          <w:szCs w:val="24"/>
        </w:rPr>
        <w:t>2016Price</w:t>
      </w:r>
    </w:p>
    <w:p w:rsidR="00707654" w:rsidRPr="00C909ED" w:rsidRDefault="00C909ED" w:rsidP="00506827">
      <w:pPr>
        <w:rPr>
          <w:szCs w:val="24"/>
        </w:rPr>
      </w:pPr>
      <w:r>
        <w:rPr>
          <w:noProof/>
        </w:rPr>
        <w:drawing>
          <wp:inline distT="0" distB="0" distL="0" distR="0" wp14:anchorId="59DFDC31" wp14:editId="6D2CF483">
            <wp:extent cx="5274310" cy="296679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43" w:rsidRPr="004F5726" w:rsidRDefault="00FB4343" w:rsidP="008F4883">
      <w:pPr>
        <w:rPr>
          <w:szCs w:val="24"/>
          <w:shd w:val="pct15" w:color="auto" w:fill="FFFFFF"/>
        </w:rPr>
      </w:pPr>
    </w:p>
    <w:p w:rsidR="00FB4343" w:rsidRPr="00C909ED" w:rsidRDefault="00C909ED" w:rsidP="00C909ED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C909ED">
        <w:rPr>
          <w:rFonts w:hint="eastAsia"/>
          <w:szCs w:val="24"/>
        </w:rPr>
        <w:t>20023Price</w:t>
      </w:r>
    </w:p>
    <w:p w:rsidR="00FB4343" w:rsidRDefault="00C909ED" w:rsidP="008F4883">
      <w:pPr>
        <w:rPr>
          <w:szCs w:val="24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67906CF" wp14:editId="15D10734">
            <wp:extent cx="5274310" cy="2966799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ED" w:rsidRDefault="00C909ED" w:rsidP="00C909ED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C909ED">
        <w:rPr>
          <w:rFonts w:hint="eastAsia"/>
          <w:szCs w:val="24"/>
        </w:rPr>
        <w:t>20067Price</w:t>
      </w:r>
    </w:p>
    <w:p w:rsidR="00C909ED" w:rsidRPr="00C909ED" w:rsidRDefault="00C909ED" w:rsidP="00C909ED">
      <w:pPr>
        <w:rPr>
          <w:szCs w:val="24"/>
        </w:rPr>
      </w:pPr>
      <w:r>
        <w:rPr>
          <w:noProof/>
        </w:rPr>
        <w:drawing>
          <wp:inline distT="0" distB="0" distL="0" distR="0" wp14:anchorId="276D6F94" wp14:editId="3609B48F">
            <wp:extent cx="5274310" cy="2966799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ED" w:rsidRDefault="00C909ED" w:rsidP="00C909ED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>ncome</w:t>
      </w:r>
    </w:p>
    <w:p w:rsidR="00C909ED" w:rsidRPr="00C909ED" w:rsidRDefault="00C909ED" w:rsidP="00C909E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D6AE163" wp14:editId="0F0B47DB">
            <wp:extent cx="5274310" cy="2966799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ED" w:rsidRDefault="00C909ED" w:rsidP="00C909ED">
      <w:pPr>
        <w:pStyle w:val="a3"/>
        <w:numPr>
          <w:ilvl w:val="0"/>
          <w:numId w:val="5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businesspercity</w:t>
      </w:r>
      <w:proofErr w:type="spellEnd"/>
    </w:p>
    <w:p w:rsidR="00C909ED" w:rsidRDefault="00C909ED" w:rsidP="00C909ED">
      <w:pPr>
        <w:rPr>
          <w:szCs w:val="24"/>
        </w:rPr>
      </w:pPr>
      <w:r>
        <w:rPr>
          <w:noProof/>
        </w:rPr>
        <w:drawing>
          <wp:inline distT="0" distB="0" distL="0" distR="0" wp14:anchorId="3CAEBB81" wp14:editId="65F23F50">
            <wp:extent cx="5274310" cy="2966799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ED" w:rsidRDefault="00C909ED" w:rsidP="00C909ED">
      <w:pPr>
        <w:pStyle w:val="a3"/>
        <w:numPr>
          <w:ilvl w:val="0"/>
          <w:numId w:val="5"/>
        </w:numPr>
        <w:ind w:leftChars="0"/>
        <w:rPr>
          <w:szCs w:val="24"/>
        </w:rPr>
      </w:pPr>
      <w:proofErr w:type="spellStart"/>
      <w:r w:rsidRPr="00C909ED">
        <w:rPr>
          <w:rFonts w:hint="eastAsia"/>
          <w:szCs w:val="24"/>
        </w:rPr>
        <w:t>housingRanking</w:t>
      </w:r>
      <w:proofErr w:type="spellEnd"/>
    </w:p>
    <w:p w:rsidR="008925C2" w:rsidRDefault="008925C2" w:rsidP="008925C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DED2CB6" wp14:editId="1B544932">
            <wp:extent cx="5274310" cy="2966799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C2" w:rsidRDefault="008925C2" w:rsidP="008925C2">
      <w:pPr>
        <w:pStyle w:val="a3"/>
        <w:numPr>
          <w:ilvl w:val="0"/>
          <w:numId w:val="5"/>
        </w:numPr>
        <w:ind w:leftChars="0"/>
        <w:rPr>
          <w:szCs w:val="24"/>
        </w:rPr>
      </w:pPr>
      <w:proofErr w:type="spellStart"/>
      <w:r w:rsidRPr="008925C2">
        <w:rPr>
          <w:rFonts w:hint="eastAsia"/>
          <w:szCs w:val="24"/>
        </w:rPr>
        <w:t>incomenprice</w:t>
      </w:r>
      <w:proofErr w:type="spellEnd"/>
    </w:p>
    <w:p w:rsidR="008925C2" w:rsidRDefault="008925C2" w:rsidP="008925C2">
      <w:pPr>
        <w:rPr>
          <w:szCs w:val="24"/>
        </w:rPr>
      </w:pPr>
      <w:r>
        <w:rPr>
          <w:noProof/>
        </w:rPr>
        <w:drawing>
          <wp:inline distT="0" distB="0" distL="0" distR="0" wp14:anchorId="2A20EBDF" wp14:editId="0DFEA44B">
            <wp:extent cx="5274310" cy="2966799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C2" w:rsidRDefault="008925C2" w:rsidP="008925C2">
      <w:pPr>
        <w:pStyle w:val="a3"/>
        <w:numPr>
          <w:ilvl w:val="0"/>
          <w:numId w:val="5"/>
        </w:numPr>
        <w:ind w:leftChars="0"/>
        <w:rPr>
          <w:szCs w:val="24"/>
        </w:rPr>
      </w:pPr>
      <w:proofErr w:type="spellStart"/>
      <w:r w:rsidRPr="008925C2">
        <w:rPr>
          <w:rFonts w:hint="eastAsia"/>
          <w:szCs w:val="24"/>
        </w:rPr>
        <w:t>schoolnprice</w:t>
      </w:r>
      <w:proofErr w:type="spellEnd"/>
    </w:p>
    <w:p w:rsidR="008925C2" w:rsidRDefault="008925C2" w:rsidP="008925C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E544132" wp14:editId="67889159">
            <wp:extent cx="5274310" cy="2966799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9B" w:rsidRDefault="0090169B" w:rsidP="008925C2">
      <w:pPr>
        <w:rPr>
          <w:szCs w:val="24"/>
        </w:rPr>
      </w:pPr>
    </w:p>
    <w:p w:rsidR="0090169B" w:rsidRDefault="0090169B" w:rsidP="008925C2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Reference</w:t>
      </w: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0169B">
        <w:rPr>
          <w:rFonts w:ascii="Arial" w:eastAsia="新細明體" w:hAnsi="Arial" w:cs="Arial"/>
          <w:color w:val="000000"/>
          <w:kern w:val="0"/>
          <w:szCs w:val="24"/>
        </w:rPr>
        <w:t>1.</w:t>
      </w: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"LAPD Crime and Collision Raw Data for 2015 | Los Angeles - Open Data Portal." </w:t>
      </w:r>
      <w:r w:rsidRPr="0090169B">
        <w:rPr>
          <w:rFonts w:ascii="Arial" w:eastAsia="新細明體" w:hAnsi="Arial" w:cs="Arial"/>
          <w:i/>
          <w:iCs/>
          <w:color w:val="000000"/>
          <w:kern w:val="0"/>
          <w:szCs w:val="24"/>
          <w:shd w:val="clear" w:color="auto" w:fill="F1F4F5"/>
        </w:rPr>
        <w:t>LAPD Crime and Collision Raw Data for 2015 | Los Angeles - Open Data Portal</w:t>
      </w: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. </w:t>
      </w:r>
      <w:proofErr w:type="spellStart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N.p</w:t>
      </w:r>
      <w:proofErr w:type="spellEnd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., </w:t>
      </w:r>
      <w:proofErr w:type="spellStart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n.d.</w:t>
      </w:r>
      <w:proofErr w:type="spellEnd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 Web. 01 Dec. 2016.</w:t>
      </w: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2."Housing Affordability Data System (HADS)." </w:t>
      </w:r>
      <w:r w:rsidRPr="0090169B">
        <w:rPr>
          <w:rFonts w:ascii="Arial" w:eastAsia="新細明體" w:hAnsi="Arial" w:cs="Arial"/>
          <w:i/>
          <w:iCs/>
          <w:color w:val="000000"/>
          <w:kern w:val="0"/>
          <w:szCs w:val="24"/>
          <w:shd w:val="clear" w:color="auto" w:fill="F1F4F5"/>
        </w:rPr>
        <w:t>Housing Affordability Data System (HADS) - Data.gov</w:t>
      </w: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. Publisher US Department of Housing and Urban Development, 15 Mar. 2015. Web. 01 Dec. 2016.</w:t>
      </w: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3.Zillow, Inc. "Los Angeles County CA Home Prices &amp; Home Values | Zillow." </w:t>
      </w:r>
      <w:r w:rsidRPr="0090169B">
        <w:rPr>
          <w:rFonts w:ascii="Arial" w:eastAsia="新細明體" w:hAnsi="Arial" w:cs="Arial"/>
          <w:i/>
          <w:iCs/>
          <w:color w:val="000000"/>
          <w:kern w:val="0"/>
          <w:szCs w:val="24"/>
          <w:shd w:val="clear" w:color="auto" w:fill="F1F4F5"/>
        </w:rPr>
        <w:t>Zillow</w:t>
      </w: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. </w:t>
      </w:r>
      <w:proofErr w:type="spellStart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N.p</w:t>
      </w:r>
      <w:proofErr w:type="spellEnd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., </w:t>
      </w:r>
      <w:proofErr w:type="spellStart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n.d.</w:t>
      </w:r>
      <w:proofErr w:type="spellEnd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 Web. 01 Dec. 2016.</w:t>
      </w: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4."2017 Best School Districts in Los Angeles Area." </w:t>
      </w:r>
      <w:r w:rsidRPr="0090169B">
        <w:rPr>
          <w:rFonts w:ascii="Arial" w:eastAsia="新細明體" w:hAnsi="Arial" w:cs="Arial"/>
          <w:i/>
          <w:iCs/>
          <w:color w:val="000000"/>
          <w:kern w:val="0"/>
          <w:szCs w:val="24"/>
          <w:shd w:val="clear" w:color="auto" w:fill="F1F4F5"/>
        </w:rPr>
        <w:t>Niche</w:t>
      </w: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. </w:t>
      </w:r>
      <w:proofErr w:type="spellStart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N.p</w:t>
      </w:r>
      <w:proofErr w:type="spellEnd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., </w:t>
      </w:r>
      <w:proofErr w:type="spellStart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n.d.</w:t>
      </w:r>
      <w:proofErr w:type="spellEnd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 Web. 01 Dec. 2016.</w:t>
      </w: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5."Housing Affordability Data System (HADS)." </w:t>
      </w:r>
      <w:r w:rsidRPr="0090169B">
        <w:rPr>
          <w:rFonts w:ascii="Arial" w:eastAsia="新細明體" w:hAnsi="Arial" w:cs="Arial"/>
          <w:i/>
          <w:iCs/>
          <w:color w:val="000000"/>
          <w:kern w:val="0"/>
          <w:szCs w:val="24"/>
          <w:shd w:val="clear" w:color="auto" w:fill="F1F4F5"/>
        </w:rPr>
        <w:t>Housing Affordability Data System (HADS) - Data.gov</w:t>
      </w: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. Publisher US Department of Housing and Urban Development, 15 Mar. 2015. Web. 01 Dec. 2016.</w:t>
      </w: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90169B" w:rsidRPr="0090169B" w:rsidRDefault="0090169B" w:rsidP="0090169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6.Research on 1/24/2013, By Zillow. "Zillow Home Value Forecast: Methodology - Zillow Research." </w:t>
      </w:r>
      <w:r w:rsidRPr="0090169B">
        <w:rPr>
          <w:rFonts w:ascii="Arial" w:eastAsia="新細明體" w:hAnsi="Arial" w:cs="Arial"/>
          <w:i/>
          <w:iCs/>
          <w:color w:val="000000"/>
          <w:kern w:val="0"/>
          <w:szCs w:val="24"/>
          <w:shd w:val="clear" w:color="auto" w:fill="F1F4F5"/>
        </w:rPr>
        <w:t>Zillow Research</w:t>
      </w:r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 xml:space="preserve">. </w:t>
      </w:r>
      <w:proofErr w:type="spellStart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N.p</w:t>
      </w:r>
      <w:proofErr w:type="spellEnd"/>
      <w:r w:rsidRPr="0090169B">
        <w:rPr>
          <w:rFonts w:ascii="Arial" w:eastAsia="新細明體" w:hAnsi="Arial" w:cs="Arial"/>
          <w:color w:val="000000"/>
          <w:kern w:val="0"/>
          <w:szCs w:val="24"/>
          <w:shd w:val="clear" w:color="auto" w:fill="F1F4F5"/>
        </w:rPr>
        <w:t>., 09 May 2016. Web. 01 Dec. 2016.</w:t>
      </w:r>
    </w:p>
    <w:p w:rsidR="0090169B" w:rsidRPr="0090169B" w:rsidRDefault="0090169B" w:rsidP="0090169B">
      <w:pPr>
        <w:jc w:val="center"/>
        <w:rPr>
          <w:szCs w:val="24"/>
        </w:rPr>
      </w:pPr>
      <w:r>
        <w:rPr>
          <w:rFonts w:hint="eastAsia"/>
          <w:b/>
          <w:sz w:val="44"/>
          <w:szCs w:val="44"/>
        </w:rPr>
        <w:t>This is the end of the tutorial</w:t>
      </w:r>
    </w:p>
    <w:sectPr w:rsidR="0090169B" w:rsidRPr="009016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029E" w:rsidRDefault="0025029E" w:rsidP="00E4259D">
      <w:r>
        <w:separator/>
      </w:r>
    </w:p>
  </w:endnote>
  <w:endnote w:type="continuationSeparator" w:id="0">
    <w:p w:rsidR="0025029E" w:rsidRDefault="0025029E" w:rsidP="00E42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029E" w:rsidRDefault="0025029E" w:rsidP="00E4259D">
      <w:r>
        <w:separator/>
      </w:r>
    </w:p>
  </w:footnote>
  <w:footnote w:type="continuationSeparator" w:id="0">
    <w:p w:rsidR="0025029E" w:rsidRDefault="0025029E" w:rsidP="00E425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C29D6"/>
    <w:multiLevelType w:val="hybridMultilevel"/>
    <w:tmpl w:val="F5EE6F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8E702FA"/>
    <w:multiLevelType w:val="hybridMultilevel"/>
    <w:tmpl w:val="9F76F2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F3A20B1"/>
    <w:multiLevelType w:val="hybridMultilevel"/>
    <w:tmpl w:val="CA00FC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CE04EAD"/>
    <w:multiLevelType w:val="hybridMultilevel"/>
    <w:tmpl w:val="F8CAEC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991232B"/>
    <w:multiLevelType w:val="hybridMultilevel"/>
    <w:tmpl w:val="ABA2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AB5"/>
    <w:rsid w:val="001052C7"/>
    <w:rsid w:val="0025029E"/>
    <w:rsid w:val="00252BEF"/>
    <w:rsid w:val="00294AB5"/>
    <w:rsid w:val="002B2C1A"/>
    <w:rsid w:val="00421BD4"/>
    <w:rsid w:val="004E47D7"/>
    <w:rsid w:val="004F5726"/>
    <w:rsid w:val="00500383"/>
    <w:rsid w:val="00506827"/>
    <w:rsid w:val="00607785"/>
    <w:rsid w:val="00617905"/>
    <w:rsid w:val="006413AB"/>
    <w:rsid w:val="00666090"/>
    <w:rsid w:val="00686820"/>
    <w:rsid w:val="006E6909"/>
    <w:rsid w:val="00707654"/>
    <w:rsid w:val="00743BAB"/>
    <w:rsid w:val="00811C0E"/>
    <w:rsid w:val="008925C2"/>
    <w:rsid w:val="008F4883"/>
    <w:rsid w:val="0090169B"/>
    <w:rsid w:val="009A1BC8"/>
    <w:rsid w:val="00A64FFB"/>
    <w:rsid w:val="00BC32F5"/>
    <w:rsid w:val="00C909ED"/>
    <w:rsid w:val="00E4259D"/>
    <w:rsid w:val="00E76595"/>
    <w:rsid w:val="00FB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4343"/>
    <w:pPr>
      <w:ind w:leftChars="200" w:left="480"/>
    </w:pPr>
  </w:style>
  <w:style w:type="paragraph" w:customStyle="1" w:styleId="Default">
    <w:name w:val="Default"/>
    <w:rsid w:val="001052C7"/>
    <w:pPr>
      <w:widowControl w:val="0"/>
      <w:autoSpaceDE w:val="0"/>
      <w:autoSpaceDN w:val="0"/>
      <w:adjustRightInd w:val="0"/>
    </w:pPr>
    <w:rPr>
      <w:rFonts w:ascii="Cambria" w:hAnsi="Cambria" w:cs="Cambria"/>
      <w:color w:val="000000"/>
      <w:kern w:val="0"/>
      <w:szCs w:val="24"/>
    </w:rPr>
  </w:style>
  <w:style w:type="character" w:styleId="a4">
    <w:name w:val="Hyperlink"/>
    <w:basedOn w:val="a0"/>
    <w:uiPriority w:val="99"/>
    <w:unhideWhenUsed/>
    <w:rsid w:val="001052C7"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425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4259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425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4259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C32F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C32F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90169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4343"/>
    <w:pPr>
      <w:ind w:leftChars="200" w:left="480"/>
    </w:pPr>
  </w:style>
  <w:style w:type="paragraph" w:customStyle="1" w:styleId="Default">
    <w:name w:val="Default"/>
    <w:rsid w:val="001052C7"/>
    <w:pPr>
      <w:widowControl w:val="0"/>
      <w:autoSpaceDE w:val="0"/>
      <w:autoSpaceDN w:val="0"/>
      <w:adjustRightInd w:val="0"/>
    </w:pPr>
    <w:rPr>
      <w:rFonts w:ascii="Cambria" w:hAnsi="Cambria" w:cs="Cambria"/>
      <w:color w:val="000000"/>
      <w:kern w:val="0"/>
      <w:szCs w:val="24"/>
    </w:rPr>
  </w:style>
  <w:style w:type="character" w:styleId="a4">
    <w:name w:val="Hyperlink"/>
    <w:basedOn w:val="a0"/>
    <w:uiPriority w:val="99"/>
    <w:unhideWhenUsed/>
    <w:rsid w:val="001052C7"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425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4259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425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4259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C32F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C32F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90169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75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linshih@calstatela.edu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26</Pages>
  <Words>3762</Words>
  <Characters>21444</Characters>
  <Application>Microsoft Office Word</Application>
  <DocSecurity>0</DocSecurity>
  <Lines>178</Lines>
  <Paragraphs>50</Paragraphs>
  <ScaleCrop>false</ScaleCrop>
  <Company/>
  <LinksUpToDate>false</LinksUpToDate>
  <CharactersWithSpaces>25156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13</cp:revision>
  <dcterms:created xsi:type="dcterms:W3CDTF">2016-12-01T11:27:00Z</dcterms:created>
  <dcterms:modified xsi:type="dcterms:W3CDTF">2016-12-08T18:15:00Z</dcterms:modified>
</cp:coreProperties>
</file>