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F8740" w14:textId="194C5D44" w:rsidR="00F3777C" w:rsidRDefault="00F3777C" w:rsidP="00F377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If you come across a list in the </w:t>
      </w:r>
      <w:proofErr w:type="gramStart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data</w:t>
      </w:r>
      <w:proofErr w:type="gram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then you just need to call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myprint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on every element of the list:</w:t>
      </w:r>
    </w:p>
    <w:p w14:paraId="21A2BC77" w14:textId="77777777" w:rsidR="00F3777C" w:rsidRPr="00F3777C" w:rsidRDefault="00F3777C" w:rsidP="00F377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14:paraId="3BE489BA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def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myprint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(d):</w:t>
      </w:r>
    </w:p>
    <w:p w14:paraId="49847891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if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isinstance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d,dict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): #check if it's a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dict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before using .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iteritems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()</w:t>
      </w:r>
    </w:p>
    <w:p w14:paraId="7A121DE7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for k, v in 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d.iteritems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():</w:t>
      </w:r>
    </w:p>
    <w:p w14:paraId="24120ED8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    if 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isinstance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v, (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list,dict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)): #check for either list or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dict</w:t>
      </w:r>
      <w:proofErr w:type="spellEnd"/>
    </w:p>
    <w:p w14:paraId="63D04BE9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       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myprint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(v)</w:t>
      </w:r>
    </w:p>
    <w:p w14:paraId="48FD0282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    else:</w:t>
      </w:r>
    </w:p>
    <w:p w14:paraId="2D561F67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        print "</w:t>
      </w:r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Key :</w:t>
      </w:r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{0},  Value: {1}".format(k, v)</w:t>
      </w:r>
    </w:p>
    <w:p w14:paraId="5BFF74A7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elif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isinstance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d,list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): #allow for list input too</w:t>
      </w:r>
    </w:p>
    <w:p w14:paraId="722B1A62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for item in d:</w:t>
      </w:r>
    </w:p>
    <w:p w14:paraId="7AA01B22" w14:textId="7B24F4FF" w:rsid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myprint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(item)</w:t>
      </w:r>
    </w:p>
    <w:p w14:paraId="53D7DDA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42729"/>
          <w:sz w:val="20"/>
          <w:szCs w:val="20"/>
          <w:lang w:eastAsia="en-AU"/>
        </w:rPr>
      </w:pPr>
    </w:p>
    <w:p w14:paraId="6B3DD92A" w14:textId="77777777" w:rsidR="00F3777C" w:rsidRPr="00F3777C" w:rsidRDefault="00F3777C" w:rsidP="00F377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then you will get an output something like:</w:t>
      </w:r>
    </w:p>
    <w:p w14:paraId="3EC11D2A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...</w:t>
      </w:r>
    </w:p>
    <w:p w14:paraId="1188A64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proofErr w:type="gram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Key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: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@name, 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Value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: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Employee</w:t>
      </w:r>
    </w:p>
    <w:p w14:paraId="4260D434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proofErr w:type="gram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Key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: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, 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Value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: True</w:t>
      </w:r>
    </w:p>
    <w:p w14:paraId="17B9AEE0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proofErr w:type="gram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Key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: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#text, 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Value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: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Jake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Roberts</w:t>
      </w:r>
    </w:p>
    <w:p w14:paraId="49769500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proofErr w:type="gram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Key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: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@name, 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Value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: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Section</w:t>
      </w:r>
    </w:p>
    <w:p w14:paraId="653F01BB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proofErr w:type="gram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Key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: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isOpen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, 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Value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: True</w:t>
      </w:r>
    </w:p>
    <w:p w14:paraId="3D324FE1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proofErr w:type="gram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Key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: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, 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Value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: False</w:t>
      </w:r>
    </w:p>
    <w:p w14:paraId="4E2F489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proofErr w:type="gram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Key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: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#text, 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Value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: 5</w:t>
      </w:r>
    </w:p>
    <w:p w14:paraId="0701EC75" w14:textId="1B6076F1" w:rsid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...</w:t>
      </w:r>
    </w:p>
    <w:p w14:paraId="5EBFB266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</w:p>
    <w:p w14:paraId="6FD8FF2C" w14:textId="7B2BCB64" w:rsidR="00F3777C" w:rsidRDefault="00F3777C" w:rsidP="00F377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Although I'm not sure how useful this is since you have a lot of duplicate keys like </w:t>
      </w:r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@name</w:t>
      </w: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, I'd like to offer a function I created a while ago to traverse nested </w:t>
      </w:r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json</w:t>
      </w: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data of nested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dict</w:t>
      </w: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s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and </w:t>
      </w:r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list</w:t>
      </w: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s:</w:t>
      </w:r>
    </w:p>
    <w:p w14:paraId="5A26C173" w14:textId="77777777" w:rsidR="00F3777C" w:rsidRPr="00F3777C" w:rsidRDefault="00F3777C" w:rsidP="00F377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14:paraId="72C21D70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def </w:t>
      </w:r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traverse(</w:t>
      </w:r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obj,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prev_path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= "obj",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path_repr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= "{}[{!r}]".format):</w:t>
      </w:r>
    </w:p>
    <w:p w14:paraId="1BF0459B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if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isinstance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obj,dict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):</w:t>
      </w:r>
    </w:p>
    <w:p w14:paraId="6BAAFEC8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it = 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obj.items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()</w:t>
      </w:r>
    </w:p>
    <w:p w14:paraId="19FD36B2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elif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isinstance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obj,list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):</w:t>
      </w:r>
    </w:p>
    <w:p w14:paraId="2227FDD8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it = enumerate(obj)</w:t>
      </w:r>
    </w:p>
    <w:p w14:paraId="7341FD44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else:</w:t>
      </w:r>
    </w:p>
    <w:p w14:paraId="459E0394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yield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prev_</w:t>
      </w:r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path,obj</w:t>
      </w:r>
      <w:proofErr w:type="spellEnd"/>
      <w:proofErr w:type="gramEnd"/>
    </w:p>
    <w:p w14:paraId="59FC1191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return</w:t>
      </w:r>
    </w:p>
    <w:p w14:paraId="363AC87C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for 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k,v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in it:</w:t>
      </w:r>
    </w:p>
    <w:p w14:paraId="082A0A9A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for data in </w:t>
      </w:r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traverse(</w:t>
      </w:r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v,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path_repr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prev_path,k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),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path_repr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):</w:t>
      </w:r>
    </w:p>
    <w:p w14:paraId="4FE56958" w14:textId="1BD83804" w:rsid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        yield data</w:t>
      </w:r>
    </w:p>
    <w:p w14:paraId="50E99FC2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42729"/>
          <w:sz w:val="20"/>
          <w:szCs w:val="20"/>
          <w:lang w:eastAsia="en-AU"/>
        </w:rPr>
      </w:pPr>
    </w:p>
    <w:p w14:paraId="2F074609" w14:textId="77777777" w:rsidR="00F3777C" w:rsidRPr="00F3777C" w:rsidRDefault="00F3777C" w:rsidP="00F377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Then you can traverse the data with:</w:t>
      </w:r>
    </w:p>
    <w:p w14:paraId="4516A4C8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for </w:t>
      </w:r>
      <w:proofErr w:type="spellStart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path,value</w:t>
      </w:r>
      <w:proofErr w:type="spellEnd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in traverse(doc):</w:t>
      </w:r>
    </w:p>
    <w:p w14:paraId="10BC5A83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print(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"{} = {}".format(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path,value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))</w:t>
      </w:r>
    </w:p>
    <w:p w14:paraId="24E8FC81" w14:textId="77777777" w:rsidR="00F3777C" w:rsidRPr="00F3777C" w:rsidRDefault="00F3777C" w:rsidP="00F377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with the default values for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prev_path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path_repr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it gives output like this:</w:t>
      </w:r>
    </w:p>
    <w:p w14:paraId="192B9B16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u'@id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 = 2934</w:t>
      </w:r>
    </w:p>
    <w:p w14:paraId="38E953A4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u'@name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'] =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Valves</w:t>
      </w:r>
    </w:p>
    <w:p w14:paraId="6A3A7A57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docVersion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 = 5.0.1</w:t>
      </w:r>
    </w:p>
    <w:p w14:paraId="60744B8C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'][0][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u'@name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'] =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Employee</w:t>
      </w:r>
    </w:p>
    <w:p w14:paraId="688321E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'][0][u'@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 = True</w:t>
      </w:r>
    </w:p>
    <w:p w14:paraId="09B9B322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'][0]['#text'] =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Jake</w:t>
      </w: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Roberts</w:t>
      </w:r>
    </w:p>
    <w:p w14:paraId="3419C2A5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'][1][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u'@name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'] =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Section</w:t>
      </w:r>
    </w:p>
    <w:p w14:paraId="5B4CFC9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'][1][u'@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isOpen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 = True</w:t>
      </w:r>
    </w:p>
    <w:p w14:paraId="338440F2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'][1][u'@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 = False</w:t>
      </w:r>
    </w:p>
    <w:p w14:paraId="73BC4DF1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'][1]['#text'] = 5</w:t>
      </w:r>
    </w:p>
    <w:p w14:paraId="1A070213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'][2][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u'@name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'] = </w:t>
      </w:r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Location</w:t>
      </w:r>
    </w:p>
    <w:p w14:paraId="19E75F8E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lastRenderedPageBreak/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'][2][u'@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isOpen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 = True</w:t>
      </w:r>
    </w:p>
    <w:p w14:paraId="5C499D75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'][2][u'@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 = False</w:t>
      </w:r>
    </w:p>
    <w:p w14:paraId="0F2A674D" w14:textId="2DA2B90F" w:rsid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obj[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u'session</w:t>
      </w:r>
      <w:proofErr w:type="spellEnd"/>
      <w:proofErr w:type="gram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proofErr w:type="gram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'][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u'field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'][2]['#text'] = </w:t>
      </w:r>
      <w:proofErr w:type="spellStart"/>
      <w:r w:rsidRPr="00F3777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en-AU"/>
        </w:rPr>
        <w:t>Munchen</w:t>
      </w:r>
      <w:proofErr w:type="spellEnd"/>
    </w:p>
    <w:p w14:paraId="56A23749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</w:p>
    <w:p w14:paraId="68C9A79F" w14:textId="282FC642" w:rsidR="00F3777C" w:rsidRDefault="00F3777C" w:rsidP="00F377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although you can write a function for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path_repr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to take the value of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prev_path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(determined by recursively calling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path_repr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) and the new key, for example a function to take a tuple and add another element on the end means we can get a (tuple of indices : </w:t>
      </w:r>
      <w:proofErr w:type="spellStart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elem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) format which is perfect to pass to the </w:t>
      </w:r>
      <w:proofErr w:type="spellStart"/>
      <w:r w:rsidRPr="00F377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AU"/>
        </w:rPr>
        <w:t>dict</w:t>
      </w:r>
      <w:proofErr w:type="spell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constructor</w:t>
      </w:r>
    </w:p>
    <w:p w14:paraId="4BD5AA8B" w14:textId="77777777" w:rsidR="00F3777C" w:rsidRPr="00F3777C" w:rsidRDefault="00F3777C" w:rsidP="00F377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23"/>
          <w:szCs w:val="23"/>
          <w:lang w:eastAsia="en-AU"/>
        </w:rPr>
      </w:pPr>
    </w:p>
    <w:p w14:paraId="1B3076E0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def _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tuple_</w:t>
      </w:r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concat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tup,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idx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):</w:t>
      </w:r>
    </w:p>
    <w:p w14:paraId="2D4D295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return (*tup,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idx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)   </w:t>
      </w:r>
    </w:p>
    <w:p w14:paraId="0438EB9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def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flatten_data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(obj):</w:t>
      </w:r>
    </w:p>
    <w:p w14:paraId="16B3D887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"""converts nested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dict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and list structure into a flat dictionary with tuple keys</w:t>
      </w:r>
    </w:p>
    <w:p w14:paraId="0C867B81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corresponding to the sequence of indices to reach particular element"""</w:t>
      </w:r>
    </w:p>
    <w:p w14:paraId="1E3CA9C8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   return </w:t>
      </w: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dict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traverse(obj, (), _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tuple_concat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))</w:t>
      </w:r>
    </w:p>
    <w:p w14:paraId="184A0DB0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</w:p>
    <w:p w14:paraId="6BFBDCF8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new_data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 =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flatten_data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(obj)</w:t>
      </w:r>
    </w:p>
    <w:p w14:paraId="38591399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 xml:space="preserve">import 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pprint</w:t>
      </w:r>
      <w:proofErr w:type="spellEnd"/>
    </w:p>
    <w:p w14:paraId="4C51B803" w14:textId="5EFC64CB" w:rsid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pprint.pprint</w:t>
      </w:r>
      <w:proofErr w:type="spellEnd"/>
      <w:proofErr w:type="gram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new_data</w:t>
      </w:r>
      <w:proofErr w:type="spellEnd"/>
      <w:r w:rsidRPr="00F3777C">
        <w:rPr>
          <w:rFonts w:ascii="inherit" w:eastAsia="Times New Roman" w:hAnsi="inherit" w:cs="Courier New"/>
          <w:b/>
          <w:bCs/>
          <w:color w:val="242729"/>
          <w:sz w:val="20"/>
          <w:szCs w:val="20"/>
          <w:bdr w:val="none" w:sz="0" w:space="0" w:color="auto" w:frame="1"/>
          <w:lang w:eastAsia="en-AU"/>
        </w:rPr>
        <w:t>)</w:t>
      </w:r>
    </w:p>
    <w:p w14:paraId="13B3B8D5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42729"/>
          <w:sz w:val="20"/>
          <w:szCs w:val="20"/>
          <w:lang w:eastAsia="en-AU"/>
        </w:rPr>
      </w:pPr>
    </w:p>
    <w:p w14:paraId="760D2659" w14:textId="77777777" w:rsidR="00F3777C" w:rsidRPr="00F3777C" w:rsidRDefault="00F3777C" w:rsidP="00F377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which gives you the data in this dictionary format:</w:t>
      </w:r>
    </w:p>
    <w:p w14:paraId="71852DAC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{('session', 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docVersion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'): '5.0.1',</w:t>
      </w:r>
    </w:p>
    <w:p w14:paraId="1D361DBE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'@id'): 2934,</w:t>
      </w:r>
    </w:p>
    <w:p w14:paraId="401FB80C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'@name'): 'Valves',</w:t>
      </w:r>
    </w:p>
    <w:p w14:paraId="1BE47CC7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0, '#text'): 'Jake Roberts',</w:t>
      </w:r>
    </w:p>
    <w:p w14:paraId="27939EA8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0, 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'): True,</w:t>
      </w:r>
    </w:p>
    <w:p w14:paraId="653A6DFE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0, '@name'): 'Employee',</w:t>
      </w:r>
    </w:p>
    <w:p w14:paraId="0D9A96B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1, '#text'): 5,</w:t>
      </w:r>
    </w:p>
    <w:p w14:paraId="7E95DF52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1, 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'): False,</w:t>
      </w:r>
    </w:p>
    <w:p w14:paraId="56A546F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1, 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isOpen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'): True,</w:t>
      </w:r>
    </w:p>
    <w:p w14:paraId="1DA1885E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1, '@name'): 'Section',</w:t>
      </w:r>
    </w:p>
    <w:p w14:paraId="58F94EEC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2, '#text'):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Munchen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</w:t>
      </w:r>
    </w:p>
    <w:p w14:paraId="6F55863A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2, 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isMandotory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'): False,</w:t>
      </w:r>
    </w:p>
    <w:p w14:paraId="3F0B5EC0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2, '@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isOpen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'): True,</w:t>
      </w:r>
    </w:p>
    <w:p w14:paraId="323EB302" w14:textId="70C68B3C" w:rsid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</w:pPr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 xml:space="preserve"> ('session', '</w:t>
      </w:r>
      <w:proofErr w:type="spellStart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docInfo</w:t>
      </w:r>
      <w:proofErr w:type="spellEnd"/>
      <w:r w:rsidRPr="00F3777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AU"/>
        </w:rPr>
        <w:t>', 'field', 2, '@name'): 'Location'}</w:t>
      </w:r>
    </w:p>
    <w:p w14:paraId="0BD85E0F" w14:textId="77777777" w:rsidR="00F3777C" w:rsidRPr="00F3777C" w:rsidRDefault="00F3777C" w:rsidP="00F37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AU"/>
        </w:rPr>
      </w:pPr>
      <w:bookmarkStart w:id="0" w:name="_GoBack"/>
      <w:bookmarkEnd w:id="0"/>
    </w:p>
    <w:p w14:paraId="2A66239A" w14:textId="77777777" w:rsidR="00F3777C" w:rsidRPr="00F3777C" w:rsidRDefault="00F3777C" w:rsidP="00F3777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I found this particularly useful when dealing with my json data but I'm not </w:t>
      </w:r>
      <w:proofErr w:type="gramStart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really sure</w:t>
      </w:r>
      <w:proofErr w:type="gramEnd"/>
      <w:r w:rsidRPr="00F3777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what you want to do with your xml.</w:t>
      </w:r>
    </w:p>
    <w:p w14:paraId="6BAADFDD" w14:textId="77777777" w:rsidR="00885E1D" w:rsidRDefault="00885E1D"/>
    <w:sectPr w:rsidR="0088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01"/>
    <w:rsid w:val="005A5F01"/>
    <w:rsid w:val="00885E1D"/>
    <w:rsid w:val="00F3777C"/>
    <w:rsid w:val="00FD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968D"/>
  <w15:chartTrackingRefBased/>
  <w15:docId w15:val="{860D7F36-71A7-4EBD-86A0-C36CFCC1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377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77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wd">
    <w:name w:val="kwd"/>
    <w:basedOn w:val="DefaultParagraphFont"/>
    <w:rsid w:val="00F3777C"/>
  </w:style>
  <w:style w:type="character" w:customStyle="1" w:styleId="pln">
    <w:name w:val="pln"/>
    <w:basedOn w:val="DefaultParagraphFont"/>
    <w:rsid w:val="00F3777C"/>
  </w:style>
  <w:style w:type="character" w:customStyle="1" w:styleId="pun">
    <w:name w:val="pun"/>
    <w:basedOn w:val="DefaultParagraphFont"/>
    <w:rsid w:val="00F3777C"/>
  </w:style>
  <w:style w:type="character" w:customStyle="1" w:styleId="com">
    <w:name w:val="com"/>
    <w:basedOn w:val="DefaultParagraphFont"/>
    <w:rsid w:val="00F3777C"/>
  </w:style>
  <w:style w:type="character" w:customStyle="1" w:styleId="str">
    <w:name w:val="str"/>
    <w:basedOn w:val="DefaultParagraphFont"/>
    <w:rsid w:val="00F3777C"/>
  </w:style>
  <w:style w:type="character" w:customStyle="1" w:styleId="typ">
    <w:name w:val="typ"/>
    <w:basedOn w:val="DefaultParagraphFont"/>
    <w:rsid w:val="00F3777C"/>
  </w:style>
  <w:style w:type="character" w:customStyle="1" w:styleId="lit">
    <w:name w:val="lit"/>
    <w:basedOn w:val="DefaultParagraphFont"/>
    <w:rsid w:val="00F3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Siva</dc:creator>
  <cp:keywords/>
  <dc:description/>
  <cp:lastModifiedBy>Peter Siva</cp:lastModifiedBy>
  <cp:revision>2</cp:revision>
  <dcterms:created xsi:type="dcterms:W3CDTF">2020-03-25T01:42:00Z</dcterms:created>
  <dcterms:modified xsi:type="dcterms:W3CDTF">2020-03-25T01:44:00Z</dcterms:modified>
</cp:coreProperties>
</file>