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9B0E" w14:textId="7F133F9C" w:rsidR="00A2227F" w:rsidRDefault="00EC6746">
      <w:pPr>
        <w:rPr>
          <w:b/>
          <w:sz w:val="48"/>
          <w:szCs w:val="48"/>
        </w:rPr>
      </w:pPr>
      <w:r>
        <w:rPr>
          <w:b/>
          <w:sz w:val="48"/>
          <w:szCs w:val="48"/>
        </w:rPr>
        <w:t>Joseph Peters, WORK LOG</w:t>
      </w:r>
    </w:p>
    <w:p w14:paraId="706101F8" w14:textId="38DD0B86" w:rsidR="00EC6746" w:rsidRDefault="00EC6746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1 WORK:</w:t>
      </w:r>
    </w:p>
    <w:p w14:paraId="130FD2D9" w14:textId="74093D18" w:rsidR="00EC6746" w:rsidRDefault="00EC67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14, 2020</w:t>
      </w:r>
    </w:p>
    <w:p w14:paraId="2179B6AF" w14:textId="46000534" w:rsidR="00EC6746" w:rsidRDefault="00EC6746">
      <w:pPr>
        <w:rPr>
          <w:sz w:val="24"/>
          <w:szCs w:val="24"/>
        </w:rPr>
      </w:pPr>
      <w:r>
        <w:rPr>
          <w:sz w:val="24"/>
          <w:szCs w:val="24"/>
        </w:rPr>
        <w:t xml:space="preserve">Met with team [4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07DE2C53" w14:textId="6ED30D99" w:rsidR="00EC6746" w:rsidRDefault="00EC6746" w:rsidP="00EC67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decided on the architecture and planned out most of the components there-in.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we decided on what registers were used for what, what instruction types to use, and how to implement the necessary instructions at the machine code and hardware levels.</w:t>
      </w:r>
    </w:p>
    <w:p w14:paraId="31BDAAAF" w14:textId="5B857496" w:rsidR="00591C22" w:rsidRPr="00EC6746" w:rsidRDefault="00591C22" w:rsidP="00591C22">
      <w:pPr>
        <w:rPr>
          <w:sz w:val="24"/>
          <w:szCs w:val="24"/>
        </w:rPr>
      </w:pPr>
      <w:r>
        <w:rPr>
          <w:sz w:val="24"/>
          <w:szCs w:val="24"/>
        </w:rPr>
        <w:t>My tasks for milestone 2 were to be decided at the next group meeting.</w:t>
      </w:r>
      <w:bookmarkStart w:id="0" w:name="_GoBack"/>
      <w:bookmarkEnd w:id="0"/>
    </w:p>
    <w:sectPr w:rsidR="00591C22" w:rsidRPr="00EC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46"/>
    <w:rsid w:val="00591C22"/>
    <w:rsid w:val="00A2227F"/>
    <w:rsid w:val="00E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F6E8"/>
  <w15:chartTrackingRefBased/>
  <w15:docId w15:val="{C4D6FFB5-9A1E-427F-A2A1-748C7DDE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6746"/>
  </w:style>
  <w:style w:type="character" w:customStyle="1" w:styleId="DateChar">
    <w:name w:val="Date Char"/>
    <w:basedOn w:val="DefaultParagraphFont"/>
    <w:link w:val="Date"/>
    <w:uiPriority w:val="99"/>
    <w:semiHidden/>
    <w:rsid w:val="00EC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Peters</dc:creator>
  <cp:keywords/>
  <dc:description/>
  <cp:lastModifiedBy>Peters, Joe</cp:lastModifiedBy>
  <cp:revision>2</cp:revision>
  <dcterms:created xsi:type="dcterms:W3CDTF">2020-01-16T04:33:00Z</dcterms:created>
  <dcterms:modified xsi:type="dcterms:W3CDTF">2020-01-16T04:41:00Z</dcterms:modified>
</cp:coreProperties>
</file>