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9B0E" w14:textId="7F133F9C" w:rsidR="00A2227F" w:rsidRDefault="00EC6746">
      <w:pPr>
        <w:rPr>
          <w:b/>
          <w:sz w:val="48"/>
          <w:szCs w:val="48"/>
        </w:rPr>
      </w:pPr>
      <w:r>
        <w:rPr>
          <w:b/>
          <w:sz w:val="48"/>
          <w:szCs w:val="48"/>
        </w:rPr>
        <w:t>Joseph Peters, WORK LOG</w:t>
      </w:r>
    </w:p>
    <w:p w14:paraId="706101F8" w14:textId="38DD0B86" w:rsidR="00EC6746" w:rsidRDefault="00EC6746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1 WORK:</w:t>
      </w:r>
    </w:p>
    <w:p w14:paraId="130FD2D9" w14:textId="74093D18" w:rsidR="00EC6746" w:rsidRDefault="00EC674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Tuesday, January 14, 2020</w:t>
      </w:r>
    </w:p>
    <w:p w14:paraId="2179B6AF" w14:textId="46000534" w:rsidR="00EC6746" w:rsidRDefault="00EC6746">
      <w:pPr>
        <w:rPr>
          <w:sz w:val="24"/>
          <w:szCs w:val="24"/>
        </w:rPr>
      </w:pPr>
      <w:r>
        <w:rPr>
          <w:sz w:val="24"/>
          <w:szCs w:val="24"/>
        </w:rPr>
        <w:t xml:space="preserve">Met with team [4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07DE2C53" w14:textId="6ED30D99" w:rsidR="00EC6746" w:rsidRDefault="00EC6746" w:rsidP="00EC67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decided on the architecture and planned out most of the components there-in.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we decided on what registers were used for what, what instruction types to use, and how to implement the necessary instructions at the machine code and hardware levels.</w:t>
      </w:r>
    </w:p>
    <w:p w14:paraId="31BDAAAF" w14:textId="06976059" w:rsidR="00591C22" w:rsidRDefault="00591C22" w:rsidP="00591C22">
      <w:pPr>
        <w:rPr>
          <w:sz w:val="24"/>
          <w:szCs w:val="24"/>
        </w:rPr>
      </w:pPr>
      <w:r>
        <w:rPr>
          <w:sz w:val="24"/>
          <w:szCs w:val="24"/>
        </w:rPr>
        <w:t>My tasks for milestone 2 were to be decided at the next group meeting.</w:t>
      </w:r>
    </w:p>
    <w:p w14:paraId="7857E8FC" w14:textId="5F91F449" w:rsidR="00853D34" w:rsidRDefault="00853D34" w:rsidP="00591C22">
      <w:pPr>
        <w:rPr>
          <w:sz w:val="24"/>
          <w:szCs w:val="24"/>
        </w:rPr>
      </w:pPr>
    </w:p>
    <w:p w14:paraId="5490ED66" w14:textId="66B3938A" w:rsidR="00853D34" w:rsidRDefault="00853D34" w:rsidP="00853D34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2 WORK:</w:t>
      </w:r>
    </w:p>
    <w:p w14:paraId="56F04914" w14:textId="037D93E8" w:rsidR="00853D34" w:rsidRDefault="00853D34" w:rsidP="00853D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Tuesday, January 21, 2020</w:t>
      </w:r>
    </w:p>
    <w:p w14:paraId="5B307B1A" w14:textId="327C763A" w:rsidR="00853D34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 xml:space="preserve">Met with team [2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6DEF716E" w14:textId="0C150F54" w:rsidR="00853D34" w:rsidRDefault="00853D34" w:rsidP="00853D34">
      <w:pPr>
        <w:ind w:left="720"/>
        <w:rPr>
          <w:sz w:val="24"/>
          <w:szCs w:val="24"/>
        </w:rPr>
      </w:pPr>
      <w:r>
        <w:rPr>
          <w:sz w:val="24"/>
          <w:szCs w:val="24"/>
        </w:rPr>
        <w:t>We worked on implementing the RTL and started planning for the data path elements.</w:t>
      </w:r>
    </w:p>
    <w:p w14:paraId="1EF9B846" w14:textId="6F141D56" w:rsidR="00853D34" w:rsidRPr="00853D34" w:rsidRDefault="00853D34" w:rsidP="00853D34">
      <w:pPr>
        <w:rPr>
          <w:sz w:val="24"/>
          <w:szCs w:val="24"/>
          <w:u w:val="single"/>
        </w:rPr>
      </w:pPr>
      <w:r w:rsidRPr="00853D34">
        <w:rPr>
          <w:sz w:val="24"/>
          <w:szCs w:val="24"/>
          <w:u w:val="single"/>
        </w:rPr>
        <w:t>Wednesday, January 22, 2020</w:t>
      </w:r>
    </w:p>
    <w:p w14:paraId="71B65870" w14:textId="16CAB375" w:rsidR="00853D34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 xml:space="preserve">Worked on procedure call example and spec [1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15DF72C3" w14:textId="36F8D4B0" w:rsidR="00853D34" w:rsidRPr="00EC6746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 xml:space="preserve">My tasks for milestone 3 were to brainstorm for data path specifications and start writing part tests for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components.</w:t>
      </w:r>
    </w:p>
    <w:p w14:paraId="7D558309" w14:textId="5286236A" w:rsidR="00853D34" w:rsidRDefault="00853D34" w:rsidP="00591C22">
      <w:pPr>
        <w:rPr>
          <w:sz w:val="24"/>
          <w:szCs w:val="24"/>
        </w:rPr>
      </w:pPr>
    </w:p>
    <w:p w14:paraId="2C1EA687" w14:textId="5A64110A" w:rsidR="00D91840" w:rsidRDefault="00D91840" w:rsidP="00D91840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3 WORK:</w:t>
      </w:r>
    </w:p>
    <w:p w14:paraId="2EE74A9B" w14:textId="6D00795E" w:rsidR="00D91840" w:rsidRDefault="00D91840" w:rsidP="00D918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Tuesday, January 2</w:t>
      </w:r>
      <w:r w:rsidR="0007164A"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, 2020</w:t>
      </w:r>
    </w:p>
    <w:p w14:paraId="7A25F3AC" w14:textId="2BBEB1EA" w:rsidR="00D91840" w:rsidRDefault="00D91840" w:rsidP="00D91840">
      <w:pPr>
        <w:rPr>
          <w:sz w:val="24"/>
          <w:szCs w:val="24"/>
        </w:rPr>
      </w:pPr>
      <w:r>
        <w:rPr>
          <w:sz w:val="24"/>
          <w:szCs w:val="24"/>
        </w:rPr>
        <w:t>Met with team [</w:t>
      </w:r>
      <w:r w:rsidR="0007164A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1D0205BF" w14:textId="6220413A" w:rsidR="00D91840" w:rsidRDefault="0007164A" w:rsidP="00D9184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worked on implementing the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for our processor. We also talked about which parts would need to be made and which people would make each part.</w:t>
      </w:r>
    </w:p>
    <w:p w14:paraId="71A33864" w14:textId="0197C73F" w:rsidR="00D91840" w:rsidRPr="00853D34" w:rsidRDefault="00D91840" w:rsidP="00D91840">
      <w:pPr>
        <w:rPr>
          <w:sz w:val="24"/>
          <w:szCs w:val="24"/>
          <w:u w:val="single"/>
        </w:rPr>
      </w:pPr>
      <w:r w:rsidRPr="00853D34">
        <w:rPr>
          <w:sz w:val="24"/>
          <w:szCs w:val="24"/>
          <w:u w:val="single"/>
        </w:rPr>
        <w:t>Wednesday, January 2</w:t>
      </w:r>
      <w:r w:rsidR="0007164A">
        <w:rPr>
          <w:sz w:val="24"/>
          <w:szCs w:val="24"/>
          <w:u w:val="single"/>
        </w:rPr>
        <w:t>9</w:t>
      </w:r>
      <w:r w:rsidRPr="00853D34">
        <w:rPr>
          <w:sz w:val="24"/>
          <w:szCs w:val="24"/>
          <w:u w:val="single"/>
        </w:rPr>
        <w:t>, 2020</w:t>
      </w:r>
    </w:p>
    <w:p w14:paraId="1DB74386" w14:textId="648C9835" w:rsidR="00D91840" w:rsidRDefault="0007164A" w:rsidP="00D91840">
      <w:pPr>
        <w:rPr>
          <w:sz w:val="24"/>
          <w:szCs w:val="24"/>
        </w:rPr>
      </w:pPr>
      <w:r>
        <w:rPr>
          <w:sz w:val="24"/>
          <w:szCs w:val="24"/>
        </w:rPr>
        <w:t xml:space="preserve">Worked on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for the lab due Friday. Also started working on the main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[4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7F098ACC" w14:textId="2A5D0DDD" w:rsidR="00D91840" w:rsidRDefault="00D91840" w:rsidP="00591C2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tasks for milestone </w:t>
      </w:r>
      <w:r w:rsidR="0007164A">
        <w:rPr>
          <w:sz w:val="24"/>
          <w:szCs w:val="24"/>
        </w:rPr>
        <w:t xml:space="preserve">4 were to finish the </w:t>
      </w:r>
      <w:proofErr w:type="spellStart"/>
      <w:r w:rsidR="0007164A">
        <w:rPr>
          <w:sz w:val="24"/>
          <w:szCs w:val="24"/>
        </w:rPr>
        <w:t>alu</w:t>
      </w:r>
      <w:proofErr w:type="spellEnd"/>
      <w:r w:rsidR="0007164A">
        <w:rPr>
          <w:sz w:val="24"/>
          <w:szCs w:val="24"/>
        </w:rPr>
        <w:t xml:space="preserve"> lab and create the </w:t>
      </w:r>
      <w:proofErr w:type="spellStart"/>
      <w:r w:rsidR="0007164A">
        <w:rPr>
          <w:sz w:val="24"/>
          <w:szCs w:val="24"/>
        </w:rPr>
        <w:t>alu</w:t>
      </w:r>
      <w:proofErr w:type="spellEnd"/>
      <w:r w:rsidR="0007164A">
        <w:rPr>
          <w:sz w:val="24"/>
          <w:szCs w:val="24"/>
        </w:rPr>
        <w:t xml:space="preserve"> for our processor along with the test cases.</w:t>
      </w:r>
    </w:p>
    <w:p w14:paraId="572B4E12" w14:textId="1214AE5E" w:rsidR="00D91840" w:rsidRDefault="00D91840" w:rsidP="00D91840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4 WORK:</w:t>
      </w:r>
    </w:p>
    <w:p w14:paraId="335EE261" w14:textId="159572F9" w:rsidR="00D91840" w:rsidRDefault="0007164A" w:rsidP="00D918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Friday</w:t>
      </w:r>
      <w:r w:rsidR="00D91840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February 3</w:t>
      </w:r>
      <w:r w:rsidR="00D91840">
        <w:rPr>
          <w:sz w:val="24"/>
          <w:szCs w:val="24"/>
          <w:u w:val="single"/>
        </w:rPr>
        <w:t>, 2020</w:t>
      </w:r>
    </w:p>
    <w:p w14:paraId="03D4E80A" w14:textId="37903FDB" w:rsidR="00D91840" w:rsidRDefault="0007164A" w:rsidP="0007164A">
      <w:pPr>
        <w:rPr>
          <w:sz w:val="24"/>
          <w:szCs w:val="24"/>
        </w:rPr>
      </w:pPr>
      <w:r>
        <w:rPr>
          <w:sz w:val="24"/>
          <w:szCs w:val="24"/>
        </w:rPr>
        <w:t xml:space="preserve">Finished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lab and planned the 16b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[3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6414255A" w14:textId="77777777" w:rsidR="0007164A" w:rsidRPr="00853D34" w:rsidRDefault="0007164A" w:rsidP="000716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February 7</w:t>
      </w:r>
      <w:r w:rsidRPr="00853D34">
        <w:rPr>
          <w:sz w:val="24"/>
          <w:szCs w:val="24"/>
          <w:u w:val="single"/>
        </w:rPr>
        <w:t>, 2020</w:t>
      </w:r>
    </w:p>
    <w:p w14:paraId="73E9C835" w14:textId="77777777" w:rsidR="0007164A" w:rsidRDefault="0007164A" w:rsidP="0007164A">
      <w:pPr>
        <w:rPr>
          <w:sz w:val="24"/>
          <w:szCs w:val="24"/>
        </w:rPr>
      </w:pPr>
      <w:r>
        <w:rPr>
          <w:sz w:val="24"/>
          <w:szCs w:val="24"/>
        </w:rPr>
        <w:t xml:space="preserve">Worked on 16b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[2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6AB28346" w14:textId="7809A379" w:rsidR="0007164A" w:rsidRPr="00853D34" w:rsidRDefault="0007164A" w:rsidP="000716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Wednesday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February 8</w:t>
      </w:r>
      <w:r w:rsidRPr="00853D34">
        <w:rPr>
          <w:sz w:val="24"/>
          <w:szCs w:val="24"/>
          <w:u w:val="single"/>
        </w:rPr>
        <w:t>, 2020</w:t>
      </w:r>
    </w:p>
    <w:p w14:paraId="2EDF7CF9" w14:textId="7AD9FAB8" w:rsidR="0007164A" w:rsidRDefault="005E0832" w:rsidP="00D91840">
      <w:pPr>
        <w:rPr>
          <w:sz w:val="24"/>
          <w:szCs w:val="24"/>
        </w:rPr>
      </w:pPr>
      <w:r>
        <w:rPr>
          <w:sz w:val="24"/>
          <w:szCs w:val="24"/>
        </w:rPr>
        <w:t xml:space="preserve">Finished 16b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with changes for our implementation [2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1960C4CF" w14:textId="529EE509" w:rsidR="00D91840" w:rsidRPr="00EC6746" w:rsidRDefault="00D91840" w:rsidP="00D91840">
      <w:pPr>
        <w:rPr>
          <w:sz w:val="24"/>
          <w:szCs w:val="24"/>
        </w:rPr>
      </w:pPr>
      <w:r>
        <w:rPr>
          <w:sz w:val="24"/>
          <w:szCs w:val="24"/>
        </w:rPr>
        <w:t xml:space="preserve">My tasks for milestone </w:t>
      </w:r>
      <w:r w:rsidR="00CB0D6D">
        <w:rPr>
          <w:sz w:val="24"/>
          <w:szCs w:val="24"/>
        </w:rPr>
        <w:t>5</w:t>
      </w:r>
      <w:r w:rsidR="005E0832">
        <w:rPr>
          <w:sz w:val="24"/>
          <w:szCs w:val="24"/>
        </w:rPr>
        <w:t xml:space="preserve"> were to finish the test cases for the </w:t>
      </w:r>
      <w:proofErr w:type="spellStart"/>
      <w:r w:rsidR="005E0832">
        <w:rPr>
          <w:sz w:val="24"/>
          <w:szCs w:val="24"/>
        </w:rPr>
        <w:t>alu</w:t>
      </w:r>
      <w:proofErr w:type="spellEnd"/>
      <w:r w:rsidR="005E0832">
        <w:rPr>
          <w:sz w:val="24"/>
          <w:szCs w:val="24"/>
        </w:rPr>
        <w:t xml:space="preserve"> and to assist in piecing the </w:t>
      </w:r>
      <w:proofErr w:type="spellStart"/>
      <w:r w:rsidR="005E0832">
        <w:rPr>
          <w:sz w:val="24"/>
          <w:szCs w:val="24"/>
        </w:rPr>
        <w:t>datapath</w:t>
      </w:r>
      <w:proofErr w:type="spellEnd"/>
      <w:r w:rsidR="005E0832">
        <w:rPr>
          <w:sz w:val="24"/>
          <w:szCs w:val="24"/>
        </w:rPr>
        <w:t xml:space="preserve"> together.</w:t>
      </w:r>
    </w:p>
    <w:p w14:paraId="57075AEF" w14:textId="2D5E5A6E" w:rsidR="00CB0D6D" w:rsidRDefault="00CB0D6D" w:rsidP="00CB0D6D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5 WORK:</w:t>
      </w:r>
    </w:p>
    <w:p w14:paraId="50386A00" w14:textId="74C9BED8" w:rsidR="00CB0D6D" w:rsidRDefault="00CB0D6D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Friday, February 14, 2020</w:t>
      </w:r>
    </w:p>
    <w:p w14:paraId="1F476069" w14:textId="2000D62C" w:rsidR="00CB0D6D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Fixed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files in the project and fixed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symbols [1.5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104A70E4" w14:textId="0230805A" w:rsidR="00CB0D6D" w:rsidRPr="00853D34" w:rsidRDefault="00CB0D6D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Monday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February 11</w:t>
      </w:r>
      <w:r w:rsidRPr="00853D34">
        <w:rPr>
          <w:sz w:val="24"/>
          <w:szCs w:val="24"/>
          <w:u w:val="single"/>
        </w:rPr>
        <w:t>, 2020</w:t>
      </w:r>
    </w:p>
    <w:p w14:paraId="12D99F04" w14:textId="3A137DE1" w:rsidR="00CB0D6D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Added pass through functionality to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[2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41B61B2B" w14:textId="2EF9ACA4" w:rsidR="00CB0D6D" w:rsidRPr="00853D34" w:rsidRDefault="00CB0D6D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Wednesday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February 12</w:t>
      </w:r>
      <w:r w:rsidRPr="00853D34">
        <w:rPr>
          <w:sz w:val="24"/>
          <w:szCs w:val="24"/>
          <w:u w:val="single"/>
        </w:rPr>
        <w:t>, 2020</w:t>
      </w:r>
    </w:p>
    <w:p w14:paraId="023D1BBD" w14:textId="1E23D708" w:rsidR="00CB0D6D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Worked on making better test cases for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and started making </w:t>
      </w: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 module [3hrs]</w:t>
      </w:r>
    </w:p>
    <w:p w14:paraId="7D5DD056" w14:textId="1A152659" w:rsidR="00CB0D6D" w:rsidRPr="00EC6746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My tasks for milestone 6 were to finish the test cases for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 module, to assist in piecing the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together, and to compile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and the </w:t>
      </w: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 module.</w:t>
      </w:r>
    </w:p>
    <w:p w14:paraId="76B7682B" w14:textId="1E276259" w:rsidR="00CB0D6D" w:rsidRDefault="00CB0D6D" w:rsidP="00CB0D6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MILESTONE </w:t>
      </w:r>
      <w:r w:rsidR="000E6F25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WORK:</w:t>
      </w:r>
    </w:p>
    <w:p w14:paraId="752430D4" w14:textId="54EF8454" w:rsidR="00CB0D6D" w:rsidRDefault="00CB0D6D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Thursday, February 1</w:t>
      </w:r>
      <w:r w:rsidR="000E6F25"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, 2020</w:t>
      </w:r>
    </w:p>
    <w:p w14:paraId="087234EC" w14:textId="43B2DCB1" w:rsidR="00CB0D6D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Finished </w:t>
      </w: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 module [3</w:t>
      </w:r>
      <w:proofErr w:type="gramStart"/>
      <w:r>
        <w:rPr>
          <w:sz w:val="24"/>
          <w:szCs w:val="24"/>
        </w:rPr>
        <w:t>hrs](</w:t>
      </w:r>
      <w:proofErr w:type="gramEnd"/>
      <w:r>
        <w:rPr>
          <w:sz w:val="24"/>
          <w:szCs w:val="24"/>
        </w:rPr>
        <w:t>Verilog is hard)</w:t>
      </w:r>
    </w:p>
    <w:p w14:paraId="2064F79C" w14:textId="5BBA847E" w:rsidR="00CB0D6D" w:rsidRPr="00853D34" w:rsidRDefault="00793081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</w:t>
      </w:r>
      <w:r w:rsidR="00CB0D6D" w:rsidRPr="00853D34">
        <w:rPr>
          <w:sz w:val="24"/>
          <w:szCs w:val="24"/>
          <w:u w:val="single"/>
        </w:rPr>
        <w:t xml:space="preserve">, </w:t>
      </w:r>
      <w:r w:rsidR="00CB0D6D">
        <w:rPr>
          <w:sz w:val="24"/>
          <w:szCs w:val="24"/>
          <w:u w:val="single"/>
        </w:rPr>
        <w:t xml:space="preserve">February </w:t>
      </w:r>
      <w:r>
        <w:rPr>
          <w:sz w:val="24"/>
          <w:szCs w:val="24"/>
          <w:u w:val="single"/>
        </w:rPr>
        <w:t>18</w:t>
      </w:r>
      <w:r w:rsidR="00CB0D6D" w:rsidRPr="00853D34">
        <w:rPr>
          <w:sz w:val="24"/>
          <w:szCs w:val="24"/>
          <w:u w:val="single"/>
        </w:rPr>
        <w:t>, 2020</w:t>
      </w:r>
    </w:p>
    <w:p w14:paraId="5C7BE626" w14:textId="00966494" w:rsidR="00CB0D6D" w:rsidRDefault="00793081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>
        <w:rPr>
          <w:sz w:val="24"/>
          <w:szCs w:val="24"/>
        </w:rPr>
        <w:t>sll</w:t>
      </w:r>
      <w:proofErr w:type="spellEnd"/>
      <w:r>
        <w:rPr>
          <w:sz w:val="24"/>
          <w:szCs w:val="24"/>
        </w:rPr>
        <w:t xml:space="preserve"> and added it to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. Then finished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test cases [3hrs]</w:t>
      </w:r>
    </w:p>
    <w:p w14:paraId="18392EC7" w14:textId="73F007D8" w:rsidR="00CB0D6D" w:rsidRPr="00853D34" w:rsidRDefault="00CB0D6D" w:rsidP="00CB0D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Wednesday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 xml:space="preserve">February </w:t>
      </w:r>
      <w:r w:rsidR="00793081">
        <w:rPr>
          <w:sz w:val="24"/>
          <w:szCs w:val="24"/>
          <w:u w:val="single"/>
        </w:rPr>
        <w:t>19</w:t>
      </w:r>
      <w:r w:rsidRPr="00853D34">
        <w:rPr>
          <w:sz w:val="24"/>
          <w:szCs w:val="24"/>
          <w:u w:val="single"/>
        </w:rPr>
        <w:t>, 2020</w:t>
      </w:r>
    </w:p>
    <w:p w14:paraId="64C43C24" w14:textId="5D3D950C" w:rsidR="00CB0D6D" w:rsidRDefault="00793081" w:rsidP="00CB0D6D">
      <w:pPr>
        <w:rPr>
          <w:sz w:val="24"/>
          <w:szCs w:val="24"/>
        </w:rPr>
      </w:pPr>
      <w:r>
        <w:rPr>
          <w:sz w:val="24"/>
          <w:szCs w:val="24"/>
        </w:rPr>
        <w:t xml:space="preserve">Worked on computing the average </w:t>
      </w:r>
      <w:proofErr w:type="spellStart"/>
      <w:r>
        <w:rPr>
          <w:sz w:val="24"/>
          <w:szCs w:val="24"/>
        </w:rPr>
        <w:t>cpi</w:t>
      </w:r>
      <w:proofErr w:type="spellEnd"/>
      <w:r>
        <w:rPr>
          <w:sz w:val="24"/>
          <w:szCs w:val="24"/>
        </w:rPr>
        <w:t xml:space="preserve"> and helped with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[1.5hrs]</w:t>
      </w:r>
    </w:p>
    <w:p w14:paraId="57442597" w14:textId="67F4B51D" w:rsidR="00CB0D6D" w:rsidRDefault="00CB0D6D" w:rsidP="00CB0D6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tasks for </w:t>
      </w:r>
      <w:r w:rsidR="00793081">
        <w:rPr>
          <w:sz w:val="24"/>
          <w:szCs w:val="24"/>
        </w:rPr>
        <w:t>the finished product is to help in attaching the architecture to a spartan board and testing to make sure everything works.</w:t>
      </w:r>
    </w:p>
    <w:p w14:paraId="31D50FFF" w14:textId="55D38A25" w:rsidR="000E6F25" w:rsidRDefault="000E6F25" w:rsidP="00CB0D6D">
      <w:pPr>
        <w:rPr>
          <w:sz w:val="24"/>
          <w:szCs w:val="24"/>
        </w:rPr>
      </w:pPr>
    </w:p>
    <w:p w14:paraId="011EF1BC" w14:textId="642A8929" w:rsidR="000E6F25" w:rsidRDefault="000E6F25" w:rsidP="000E6F25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FINAL</w:t>
      </w:r>
      <w:r>
        <w:rPr>
          <w:b/>
          <w:sz w:val="36"/>
          <w:szCs w:val="36"/>
        </w:rPr>
        <w:t xml:space="preserve"> WORK:</w:t>
      </w:r>
    </w:p>
    <w:p w14:paraId="1B2C7910" w14:textId="0EB95CD9" w:rsidR="000E6F25" w:rsidRDefault="000E6F25" w:rsidP="000E6F2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Friday</w:t>
      </w:r>
      <w:r>
        <w:rPr>
          <w:sz w:val="24"/>
          <w:szCs w:val="24"/>
          <w:u w:val="single"/>
        </w:rPr>
        <w:t xml:space="preserve">, February </w:t>
      </w:r>
      <w:r>
        <w:rPr>
          <w:sz w:val="24"/>
          <w:szCs w:val="24"/>
          <w:u w:val="single"/>
        </w:rPr>
        <w:t>21</w:t>
      </w:r>
      <w:r>
        <w:rPr>
          <w:sz w:val="24"/>
          <w:szCs w:val="24"/>
          <w:u w:val="single"/>
        </w:rPr>
        <w:t>, 2020</w:t>
      </w:r>
    </w:p>
    <w:p w14:paraId="142D2465" w14:textId="4574D941" w:rsidR="000E6F25" w:rsidRDefault="000E6F25" w:rsidP="000E6F25">
      <w:pPr>
        <w:rPr>
          <w:sz w:val="24"/>
          <w:szCs w:val="24"/>
        </w:rPr>
      </w:pPr>
      <w:r>
        <w:rPr>
          <w:sz w:val="24"/>
          <w:szCs w:val="24"/>
        </w:rPr>
        <w:t>Researched Spartan board integration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hrs](</w:t>
      </w:r>
      <w:proofErr w:type="gramEnd"/>
      <w:r>
        <w:rPr>
          <w:sz w:val="24"/>
          <w:szCs w:val="24"/>
        </w:rPr>
        <w:t>Verilog is hard)</w:t>
      </w:r>
    </w:p>
    <w:p w14:paraId="22DA03E8" w14:textId="626DDFA4" w:rsidR="000E6F25" w:rsidRPr="00853D34" w:rsidRDefault="000E6F25" w:rsidP="000E6F2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Saturday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 xml:space="preserve">February </w:t>
      </w:r>
      <w:r>
        <w:rPr>
          <w:sz w:val="24"/>
          <w:szCs w:val="24"/>
          <w:u w:val="single"/>
        </w:rPr>
        <w:t>22</w:t>
      </w:r>
      <w:r w:rsidRPr="00853D34">
        <w:rPr>
          <w:sz w:val="24"/>
          <w:szCs w:val="24"/>
          <w:u w:val="single"/>
        </w:rPr>
        <w:t>, 2020</w:t>
      </w:r>
    </w:p>
    <w:p w14:paraId="20D4A8DF" w14:textId="13CDE7F9" w:rsidR="000E6F25" w:rsidRDefault="002B1EA5" w:rsidP="000E6F25">
      <w:pPr>
        <w:rPr>
          <w:sz w:val="24"/>
          <w:szCs w:val="24"/>
        </w:rPr>
      </w:pPr>
      <w:r>
        <w:rPr>
          <w:sz w:val="24"/>
          <w:szCs w:val="24"/>
        </w:rPr>
        <w:t xml:space="preserve">Worked with group to test final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and continued researching Spartan boards</w:t>
      </w:r>
      <w:r w:rsidR="000E6F25">
        <w:rPr>
          <w:sz w:val="24"/>
          <w:szCs w:val="24"/>
        </w:rPr>
        <w:t xml:space="preserve"> [3hrs]</w:t>
      </w:r>
    </w:p>
    <w:p w14:paraId="195F3D15" w14:textId="24195C6E" w:rsidR="000E6F25" w:rsidRPr="00853D34" w:rsidRDefault="002B1EA5" w:rsidP="000E6F2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Sunday</w:t>
      </w:r>
      <w:r w:rsidR="000E6F25" w:rsidRPr="00853D34">
        <w:rPr>
          <w:sz w:val="24"/>
          <w:szCs w:val="24"/>
          <w:u w:val="single"/>
        </w:rPr>
        <w:t xml:space="preserve">, </w:t>
      </w:r>
      <w:r w:rsidR="000E6F25">
        <w:rPr>
          <w:sz w:val="24"/>
          <w:szCs w:val="24"/>
          <w:u w:val="single"/>
        </w:rPr>
        <w:t xml:space="preserve">February </w:t>
      </w:r>
      <w:r>
        <w:rPr>
          <w:sz w:val="24"/>
          <w:szCs w:val="24"/>
          <w:u w:val="single"/>
        </w:rPr>
        <w:t>23</w:t>
      </w:r>
      <w:r w:rsidR="000E6F25" w:rsidRPr="00853D34">
        <w:rPr>
          <w:sz w:val="24"/>
          <w:szCs w:val="24"/>
          <w:u w:val="single"/>
        </w:rPr>
        <w:t>, 2020</w:t>
      </w:r>
    </w:p>
    <w:p w14:paraId="75B70416" w14:textId="71427877" w:rsidR="000E6F25" w:rsidRDefault="002B1EA5" w:rsidP="000E6F25">
      <w:pPr>
        <w:rPr>
          <w:sz w:val="24"/>
          <w:szCs w:val="24"/>
        </w:rPr>
      </w:pPr>
      <w:r>
        <w:rPr>
          <w:sz w:val="24"/>
          <w:szCs w:val="24"/>
        </w:rPr>
        <w:t xml:space="preserve">Attempted to integrate Spartan board and helped test final </w:t>
      </w:r>
      <w:proofErr w:type="spellStart"/>
      <w:r>
        <w:rPr>
          <w:sz w:val="24"/>
          <w:szCs w:val="24"/>
        </w:rPr>
        <w:t>datapath</w:t>
      </w:r>
      <w:proofErr w:type="spellEnd"/>
      <w:r w:rsidR="000E6F25">
        <w:rPr>
          <w:sz w:val="24"/>
          <w:szCs w:val="24"/>
        </w:rPr>
        <w:t xml:space="preserve"> [</w:t>
      </w:r>
      <w:r>
        <w:rPr>
          <w:sz w:val="24"/>
          <w:szCs w:val="24"/>
        </w:rPr>
        <w:t>5hrs</w:t>
      </w:r>
      <w:r w:rsidR="000E6F25">
        <w:rPr>
          <w:sz w:val="24"/>
          <w:szCs w:val="24"/>
        </w:rPr>
        <w:t>]</w:t>
      </w:r>
    </w:p>
    <w:p w14:paraId="1E1468B7" w14:textId="7411A793" w:rsidR="002B1EA5" w:rsidRDefault="00C612D4" w:rsidP="000E6F25">
      <w:pPr>
        <w:rPr>
          <w:sz w:val="24"/>
          <w:szCs w:val="24"/>
        </w:rPr>
      </w:pPr>
      <w:r>
        <w:rPr>
          <w:sz w:val="24"/>
          <w:szCs w:val="24"/>
        </w:rPr>
        <w:t xml:space="preserve">Worked with group to create the final presentation video. Discussed what factors should be in the video [3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1532C138" w14:textId="694EA13F" w:rsidR="00D91840" w:rsidRPr="00EC6746" w:rsidRDefault="00D91840" w:rsidP="00591C22">
      <w:pPr>
        <w:rPr>
          <w:sz w:val="24"/>
          <w:szCs w:val="24"/>
        </w:rPr>
      </w:pPr>
      <w:bookmarkStart w:id="0" w:name="_GoBack"/>
      <w:bookmarkEnd w:id="0"/>
    </w:p>
    <w:sectPr w:rsidR="00D91840" w:rsidRPr="00EC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46"/>
    <w:rsid w:val="0007164A"/>
    <w:rsid w:val="000E6F25"/>
    <w:rsid w:val="002B1EA5"/>
    <w:rsid w:val="00591C22"/>
    <w:rsid w:val="005E0832"/>
    <w:rsid w:val="00793081"/>
    <w:rsid w:val="00853D34"/>
    <w:rsid w:val="00A2227F"/>
    <w:rsid w:val="00C612D4"/>
    <w:rsid w:val="00CB0D6D"/>
    <w:rsid w:val="00D91840"/>
    <w:rsid w:val="00E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F6E8"/>
  <w15:chartTrackingRefBased/>
  <w15:docId w15:val="{C4D6FFB5-9A1E-427F-A2A1-748C7DDE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6746"/>
  </w:style>
  <w:style w:type="character" w:customStyle="1" w:styleId="DateChar">
    <w:name w:val="Date Char"/>
    <w:basedOn w:val="DefaultParagraphFont"/>
    <w:link w:val="Date"/>
    <w:uiPriority w:val="99"/>
    <w:semiHidden/>
    <w:rsid w:val="00EC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Peters</dc:creator>
  <cp:keywords/>
  <dc:description/>
  <cp:lastModifiedBy>Joe Peters</cp:lastModifiedBy>
  <cp:revision>6</cp:revision>
  <dcterms:created xsi:type="dcterms:W3CDTF">2020-01-16T04:33:00Z</dcterms:created>
  <dcterms:modified xsi:type="dcterms:W3CDTF">2020-02-25T00:25:00Z</dcterms:modified>
</cp:coreProperties>
</file>