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1ACAD" w14:textId="77777777" w:rsidR="00FD2935" w:rsidRDefault="00FD2935">
      <w:r>
        <w:t>CSSE 413: Search/Planning Extra credit assignment.</w:t>
      </w:r>
    </w:p>
    <w:p w14:paraId="036A11B0" w14:textId="77777777" w:rsidR="007E43BC" w:rsidRDefault="007E43BC"/>
    <w:p w14:paraId="17354031" w14:textId="77777777" w:rsidR="007E43BC" w:rsidRDefault="007E43BC">
      <w:r>
        <w:t>Name: __________________________</w:t>
      </w:r>
    </w:p>
    <w:p w14:paraId="70EC5491" w14:textId="77777777" w:rsidR="00FD2935" w:rsidRDefault="00FD2935"/>
    <w:p w14:paraId="3575246E" w14:textId="77777777" w:rsidR="00FD2935" w:rsidRDefault="007E43BC">
      <w:r>
        <w:t xml:space="preserve">[10 pts] </w:t>
      </w:r>
      <w:r w:rsidR="00FD2935">
        <w:t>astar: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096"/>
        <w:gridCol w:w="4632"/>
      </w:tblGrid>
      <w:tr w:rsidR="007E43BC" w:rsidRPr="00FD2935" w14:paraId="38C8D28A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6A035D36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096" w:type="dxa"/>
            <w:vAlign w:val="center"/>
          </w:tcPr>
          <w:p w14:paraId="1E1BC4E0" w14:textId="77777777" w:rsidR="007E43BC" w:rsidRPr="00FD2935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32" w:type="dxa"/>
            <w:vAlign w:val="center"/>
          </w:tcPr>
          <w:p w14:paraId="2A5C7A33" w14:textId="77777777" w:rsidR="007E43BC" w:rsidRPr="00FD2935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1314A338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0B41D413" w14:textId="77777777" w:rsidR="007E43BC" w:rsidRPr="007E43BC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096" w:type="dxa"/>
            <w:vAlign w:val="center"/>
          </w:tcPr>
          <w:p w14:paraId="77718B81" w14:textId="009714C3" w:rsidR="007E43BC" w:rsidRPr="00FD2935" w:rsidRDefault="00F92CFE" w:rsidP="00F92CFE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17</w:t>
            </w:r>
          </w:p>
        </w:tc>
        <w:tc>
          <w:tcPr>
            <w:tcW w:w="4632" w:type="dxa"/>
          </w:tcPr>
          <w:p w14:paraId="5A01D351" w14:textId="2034144A" w:rsidR="007E43BC" w:rsidRPr="00F92CFE" w:rsidRDefault="00F92CFE" w:rsidP="00ED45C5">
            <w:pPr>
              <w:rPr>
                <w:rFonts w:ascii="Calibri" w:eastAsia="Times New Roman" w:hAnsi="Calibri" w:cs="Times New Roman"/>
                <w:color w:val="000000"/>
              </w:rPr>
            </w:pPr>
            <w:r w:rsidRPr="00F92CFE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E43BC" w:rsidRPr="00FD2935" w14:paraId="2FF9FF0C" w14:textId="77777777" w:rsidTr="007E43BC">
        <w:trPr>
          <w:trHeight w:val="410"/>
        </w:trPr>
        <w:tc>
          <w:tcPr>
            <w:tcW w:w="1103" w:type="dxa"/>
            <w:vAlign w:val="center"/>
          </w:tcPr>
          <w:p w14:paraId="19C65830" w14:textId="77777777" w:rsidR="007E43BC" w:rsidRPr="007E43BC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096" w:type="dxa"/>
            <w:vAlign w:val="center"/>
          </w:tcPr>
          <w:p w14:paraId="6931EFCB" w14:textId="3C218962" w:rsidR="007E43BC" w:rsidRPr="00FD2935" w:rsidRDefault="00F92CFE" w:rsidP="007E43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4632" w:type="dxa"/>
          </w:tcPr>
          <w:p w14:paraId="3BC92E17" w14:textId="77F7AA30" w:rsidR="007E43BC" w:rsidRPr="00F92CFE" w:rsidRDefault="00F92CFE" w:rsidP="00ED45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176</w:t>
            </w:r>
          </w:p>
        </w:tc>
      </w:tr>
      <w:tr w:rsidR="007E43BC" w:rsidRPr="00FD2935" w14:paraId="5B2EE205" w14:textId="77777777" w:rsidTr="007E43BC">
        <w:trPr>
          <w:trHeight w:val="488"/>
        </w:trPr>
        <w:tc>
          <w:tcPr>
            <w:tcW w:w="1103" w:type="dxa"/>
            <w:vAlign w:val="center"/>
          </w:tcPr>
          <w:p w14:paraId="24BA4F45" w14:textId="77777777" w:rsidR="007E43BC" w:rsidRPr="007E43BC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096" w:type="dxa"/>
            <w:vAlign w:val="center"/>
          </w:tcPr>
          <w:p w14:paraId="1A7FD0BA" w14:textId="50365238" w:rsidR="007E43BC" w:rsidRPr="00FD2935" w:rsidRDefault="00F92CFE" w:rsidP="007E43B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4632" w:type="dxa"/>
          </w:tcPr>
          <w:p w14:paraId="34772E10" w14:textId="0A036249" w:rsidR="007E43BC" w:rsidRPr="00F92CFE" w:rsidRDefault="00F92CFE" w:rsidP="00ED45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133</w:t>
            </w:r>
          </w:p>
        </w:tc>
      </w:tr>
      <w:tr w:rsidR="007E43BC" w:rsidRPr="00FD2935" w14:paraId="5E44A25C" w14:textId="77777777" w:rsidTr="007E43BC">
        <w:trPr>
          <w:trHeight w:val="494"/>
        </w:trPr>
        <w:tc>
          <w:tcPr>
            <w:tcW w:w="1103" w:type="dxa"/>
            <w:vAlign w:val="center"/>
          </w:tcPr>
          <w:p w14:paraId="30A1BB39" w14:textId="77777777" w:rsidR="007E43BC" w:rsidRPr="007E43BC" w:rsidRDefault="007E43BC" w:rsidP="007E43B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096" w:type="dxa"/>
            <w:vAlign w:val="center"/>
          </w:tcPr>
          <w:p w14:paraId="479858A4" w14:textId="6CE3A97D" w:rsidR="007E43BC" w:rsidRPr="00FD2935" w:rsidRDefault="00F92CFE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44</w:t>
            </w:r>
          </w:p>
        </w:tc>
        <w:tc>
          <w:tcPr>
            <w:tcW w:w="4632" w:type="dxa"/>
          </w:tcPr>
          <w:p w14:paraId="3A8D6ABD" w14:textId="556213D0" w:rsidR="007E43BC" w:rsidRPr="00F92CFE" w:rsidRDefault="00F92CFE" w:rsidP="00ED45C5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</w:tbl>
    <w:p w14:paraId="0A158B20" w14:textId="77777777" w:rsidR="00FD2935" w:rsidRDefault="00FD2935"/>
    <w:p w14:paraId="77870D15" w14:textId="77777777" w:rsidR="00FD2935" w:rsidRDefault="007E43BC">
      <w:r>
        <w:t xml:space="preserve">[10 pts] </w:t>
      </w:r>
      <w:r w:rsidR="00FD2935">
        <w:t>bfsM: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254"/>
        <w:gridCol w:w="4604"/>
      </w:tblGrid>
      <w:tr w:rsidR="007E43BC" w:rsidRPr="00FD2935" w14:paraId="503B4D81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130DE341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54" w:type="dxa"/>
            <w:vAlign w:val="center"/>
          </w:tcPr>
          <w:p w14:paraId="16D3FB93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04" w:type="dxa"/>
            <w:vAlign w:val="center"/>
          </w:tcPr>
          <w:p w14:paraId="5D66EA67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7C1D8ACC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0E1930C6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254" w:type="dxa"/>
            <w:vAlign w:val="center"/>
          </w:tcPr>
          <w:p w14:paraId="7770C669" w14:textId="416AD2C2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11</w:t>
            </w:r>
          </w:p>
        </w:tc>
        <w:tc>
          <w:tcPr>
            <w:tcW w:w="4604" w:type="dxa"/>
            <w:vAlign w:val="center"/>
          </w:tcPr>
          <w:p w14:paraId="3C78A9F9" w14:textId="1E80200A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150</w:t>
            </w:r>
          </w:p>
        </w:tc>
      </w:tr>
      <w:tr w:rsidR="007E43BC" w:rsidRPr="00FD2935" w14:paraId="57783963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1462B00B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254" w:type="dxa"/>
            <w:vAlign w:val="center"/>
          </w:tcPr>
          <w:p w14:paraId="29085A42" w14:textId="771872EA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28</w:t>
            </w:r>
          </w:p>
        </w:tc>
        <w:tc>
          <w:tcPr>
            <w:tcW w:w="4604" w:type="dxa"/>
            <w:vAlign w:val="center"/>
          </w:tcPr>
          <w:p w14:paraId="407B5BA9" w14:textId="5D5B4FA3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250</w:t>
            </w:r>
          </w:p>
        </w:tc>
      </w:tr>
      <w:tr w:rsidR="007E43BC" w:rsidRPr="00FD2935" w14:paraId="3359A7A9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3A3E6062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M3</w:t>
            </w:r>
          </w:p>
        </w:tc>
        <w:tc>
          <w:tcPr>
            <w:tcW w:w="2254" w:type="dxa"/>
            <w:vAlign w:val="center"/>
          </w:tcPr>
          <w:p w14:paraId="06046C24" w14:textId="3656186B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106</w:t>
            </w:r>
          </w:p>
        </w:tc>
        <w:tc>
          <w:tcPr>
            <w:tcW w:w="4604" w:type="dxa"/>
            <w:vAlign w:val="center"/>
          </w:tcPr>
          <w:p w14:paraId="72B56110" w14:textId="274F269D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1938</w:t>
            </w:r>
          </w:p>
        </w:tc>
      </w:tr>
      <w:tr w:rsidR="007E43BC" w:rsidRPr="00FD2935" w14:paraId="7DD97A0A" w14:textId="77777777" w:rsidTr="007E43BC">
        <w:trPr>
          <w:trHeight w:val="434"/>
        </w:trPr>
        <w:tc>
          <w:tcPr>
            <w:tcW w:w="985" w:type="dxa"/>
            <w:vAlign w:val="center"/>
          </w:tcPr>
          <w:p w14:paraId="1181DA2F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254" w:type="dxa"/>
            <w:vAlign w:val="center"/>
          </w:tcPr>
          <w:p w14:paraId="3D9C041B" w14:textId="006E405E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27</w:t>
            </w:r>
          </w:p>
        </w:tc>
        <w:tc>
          <w:tcPr>
            <w:tcW w:w="4604" w:type="dxa"/>
            <w:vAlign w:val="center"/>
          </w:tcPr>
          <w:p w14:paraId="25566124" w14:textId="5952A302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4922</w:t>
            </w:r>
          </w:p>
        </w:tc>
      </w:tr>
      <w:tr w:rsidR="007E43BC" w:rsidRPr="00FD2935" w14:paraId="232F6839" w14:textId="77777777" w:rsidTr="007E43BC">
        <w:trPr>
          <w:trHeight w:val="426"/>
        </w:trPr>
        <w:tc>
          <w:tcPr>
            <w:tcW w:w="985" w:type="dxa"/>
            <w:vAlign w:val="center"/>
          </w:tcPr>
          <w:p w14:paraId="1B2BDB47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M5</w:t>
            </w:r>
          </w:p>
        </w:tc>
        <w:tc>
          <w:tcPr>
            <w:tcW w:w="2254" w:type="dxa"/>
            <w:vAlign w:val="center"/>
          </w:tcPr>
          <w:p w14:paraId="7C880031" w14:textId="2375D8F9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60</w:t>
            </w:r>
          </w:p>
        </w:tc>
        <w:tc>
          <w:tcPr>
            <w:tcW w:w="4604" w:type="dxa"/>
            <w:vAlign w:val="center"/>
          </w:tcPr>
          <w:p w14:paraId="087C49FF" w14:textId="7295F714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16463</w:t>
            </w:r>
          </w:p>
        </w:tc>
      </w:tr>
      <w:tr w:rsidR="007E43BC" w:rsidRPr="00FD2935" w14:paraId="38182A4C" w14:textId="77777777" w:rsidTr="007E43BC">
        <w:trPr>
          <w:trHeight w:val="448"/>
        </w:trPr>
        <w:tc>
          <w:tcPr>
            <w:tcW w:w="985" w:type="dxa"/>
            <w:vAlign w:val="center"/>
          </w:tcPr>
          <w:p w14:paraId="6CBE091A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M11</w:t>
            </w:r>
          </w:p>
        </w:tc>
        <w:tc>
          <w:tcPr>
            <w:tcW w:w="2254" w:type="dxa"/>
            <w:vAlign w:val="center"/>
          </w:tcPr>
          <w:p w14:paraId="517025B4" w14:textId="348C14B5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13</w:t>
            </w:r>
          </w:p>
        </w:tc>
        <w:tc>
          <w:tcPr>
            <w:tcW w:w="4604" w:type="dxa"/>
            <w:vAlign w:val="center"/>
          </w:tcPr>
          <w:p w14:paraId="56633C96" w14:textId="13465AE0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143</w:t>
            </w:r>
          </w:p>
        </w:tc>
      </w:tr>
      <w:tr w:rsidR="007E43BC" w:rsidRPr="00FD2935" w14:paraId="3FB8CB2B" w14:textId="77777777" w:rsidTr="007E43BC">
        <w:trPr>
          <w:trHeight w:val="419"/>
        </w:trPr>
        <w:tc>
          <w:tcPr>
            <w:tcW w:w="985" w:type="dxa"/>
            <w:vAlign w:val="center"/>
          </w:tcPr>
          <w:p w14:paraId="121B7D5B" w14:textId="77777777" w:rsidR="007E43BC" w:rsidRPr="00FD2935" w:rsidRDefault="007E43BC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M20</w:t>
            </w:r>
          </w:p>
        </w:tc>
        <w:tc>
          <w:tcPr>
            <w:tcW w:w="2254" w:type="dxa"/>
            <w:vAlign w:val="center"/>
          </w:tcPr>
          <w:p w14:paraId="43A4B412" w14:textId="7D03417C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</w:t>
            </w:r>
          </w:p>
        </w:tc>
        <w:tc>
          <w:tcPr>
            <w:tcW w:w="4604" w:type="dxa"/>
            <w:vAlign w:val="center"/>
          </w:tcPr>
          <w:p w14:paraId="209CF03B" w14:textId="00F43B2B" w:rsidR="007E43BC" w:rsidRPr="00FD2935" w:rsidRDefault="00E015A2" w:rsidP="007E43BC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</w:t>
            </w:r>
          </w:p>
        </w:tc>
      </w:tr>
    </w:tbl>
    <w:p w14:paraId="2F571241" w14:textId="77777777" w:rsidR="00FD2935" w:rsidRDefault="00FD2935"/>
    <w:p w14:paraId="3A641517" w14:textId="77777777" w:rsidR="00FD2935" w:rsidRDefault="007E43BC">
      <w:r>
        <w:t xml:space="preserve">[30 pts] </w:t>
      </w:r>
      <w:r w:rsidR="00FD2935">
        <w:t>astarM: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2251"/>
        <w:gridCol w:w="4616"/>
      </w:tblGrid>
      <w:tr w:rsidR="007E43BC" w:rsidRPr="00FD2935" w14:paraId="185E7A85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2C89E627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Map</w:t>
            </w:r>
          </w:p>
        </w:tc>
        <w:tc>
          <w:tcPr>
            <w:tcW w:w="2251" w:type="dxa"/>
            <w:vAlign w:val="center"/>
          </w:tcPr>
          <w:p w14:paraId="414F34FE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Solution length</w:t>
            </w:r>
          </w:p>
        </w:tc>
        <w:tc>
          <w:tcPr>
            <w:tcW w:w="4616" w:type="dxa"/>
            <w:vAlign w:val="center"/>
          </w:tcPr>
          <w:p w14:paraId="16B0D16A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Your number of states placed on open</w:t>
            </w:r>
          </w:p>
        </w:tc>
      </w:tr>
      <w:tr w:rsidR="007E43BC" w:rsidRPr="00FD2935" w14:paraId="1CB191BD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7B8EFDD4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</w:t>
            </w:r>
          </w:p>
        </w:tc>
        <w:tc>
          <w:tcPr>
            <w:tcW w:w="2251" w:type="dxa"/>
            <w:vAlign w:val="center"/>
          </w:tcPr>
          <w:p w14:paraId="37ACB317" w14:textId="22D1723B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19</w:t>
            </w:r>
          </w:p>
        </w:tc>
        <w:tc>
          <w:tcPr>
            <w:tcW w:w="4616" w:type="dxa"/>
            <w:vAlign w:val="center"/>
          </w:tcPr>
          <w:p w14:paraId="775F439B" w14:textId="29E7A2A5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71</w:t>
            </w:r>
          </w:p>
        </w:tc>
      </w:tr>
      <w:tr w:rsidR="007E43BC" w:rsidRPr="00FD2935" w14:paraId="5332F629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6330C006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M2</w:t>
            </w:r>
          </w:p>
        </w:tc>
        <w:tc>
          <w:tcPr>
            <w:tcW w:w="2251" w:type="dxa"/>
            <w:vAlign w:val="center"/>
          </w:tcPr>
          <w:p w14:paraId="60438124" w14:textId="52A86880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43</w:t>
            </w:r>
          </w:p>
        </w:tc>
        <w:tc>
          <w:tcPr>
            <w:tcW w:w="4616" w:type="dxa"/>
            <w:vAlign w:val="center"/>
          </w:tcPr>
          <w:p w14:paraId="18BE2F8D" w14:textId="7EBEC037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116</w:t>
            </w:r>
          </w:p>
        </w:tc>
      </w:tr>
      <w:tr w:rsidR="007E43BC" w:rsidRPr="00FD2935" w14:paraId="1F3EDB0E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651A56BD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M3</w:t>
            </w:r>
          </w:p>
        </w:tc>
        <w:tc>
          <w:tcPr>
            <w:tcW w:w="2251" w:type="dxa"/>
            <w:vAlign w:val="center"/>
          </w:tcPr>
          <w:p w14:paraId="3E7E7451" w14:textId="7B8FA1B3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187</w:t>
            </w:r>
          </w:p>
        </w:tc>
        <w:tc>
          <w:tcPr>
            <w:tcW w:w="4616" w:type="dxa"/>
            <w:vAlign w:val="center"/>
          </w:tcPr>
          <w:p w14:paraId="1441113C" w14:textId="3B02004E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517</w:t>
            </w:r>
          </w:p>
        </w:tc>
      </w:tr>
      <w:tr w:rsidR="007E43BC" w:rsidRPr="00FD2935" w14:paraId="4CD1C30E" w14:textId="77777777" w:rsidTr="007E43BC">
        <w:trPr>
          <w:trHeight w:val="455"/>
        </w:trPr>
        <w:tc>
          <w:tcPr>
            <w:tcW w:w="976" w:type="dxa"/>
            <w:vAlign w:val="center"/>
          </w:tcPr>
          <w:p w14:paraId="49665AAA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M4</w:t>
            </w:r>
          </w:p>
        </w:tc>
        <w:tc>
          <w:tcPr>
            <w:tcW w:w="2251" w:type="dxa"/>
            <w:vAlign w:val="center"/>
          </w:tcPr>
          <w:p w14:paraId="76B0F689" w14:textId="65597A09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47</w:t>
            </w:r>
          </w:p>
        </w:tc>
        <w:tc>
          <w:tcPr>
            <w:tcW w:w="4616" w:type="dxa"/>
            <w:vAlign w:val="center"/>
          </w:tcPr>
          <w:p w14:paraId="7DEECA3F" w14:textId="30FB0F8F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152</w:t>
            </w:r>
          </w:p>
        </w:tc>
      </w:tr>
      <w:tr w:rsidR="007E43BC" w:rsidRPr="00FD2935" w14:paraId="52C82CB6" w14:textId="77777777" w:rsidTr="007E43BC">
        <w:trPr>
          <w:trHeight w:val="443"/>
        </w:trPr>
        <w:tc>
          <w:tcPr>
            <w:tcW w:w="976" w:type="dxa"/>
            <w:vAlign w:val="center"/>
          </w:tcPr>
          <w:p w14:paraId="2634C6C8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M5</w:t>
            </w:r>
          </w:p>
        </w:tc>
        <w:tc>
          <w:tcPr>
            <w:tcW w:w="2251" w:type="dxa"/>
            <w:vAlign w:val="center"/>
          </w:tcPr>
          <w:p w14:paraId="51BAA033" w14:textId="0F8D84DE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342</w:t>
            </w:r>
          </w:p>
        </w:tc>
        <w:tc>
          <w:tcPr>
            <w:tcW w:w="4616" w:type="dxa"/>
            <w:vAlign w:val="center"/>
          </w:tcPr>
          <w:p w14:paraId="7FA0B18B" w14:textId="096F1FEB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850</w:t>
            </w:r>
          </w:p>
        </w:tc>
      </w:tr>
      <w:tr w:rsidR="007E43BC" w:rsidRPr="00FD2935" w14:paraId="681B227B" w14:textId="77777777" w:rsidTr="007E43BC">
        <w:trPr>
          <w:trHeight w:val="475"/>
        </w:trPr>
        <w:tc>
          <w:tcPr>
            <w:tcW w:w="976" w:type="dxa"/>
            <w:vAlign w:val="center"/>
          </w:tcPr>
          <w:p w14:paraId="64682ED6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M11</w:t>
            </w:r>
          </w:p>
        </w:tc>
        <w:tc>
          <w:tcPr>
            <w:tcW w:w="2251" w:type="dxa"/>
            <w:vAlign w:val="center"/>
          </w:tcPr>
          <w:p w14:paraId="0BD9B717" w14:textId="2990C53B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19</w:t>
            </w:r>
          </w:p>
        </w:tc>
        <w:tc>
          <w:tcPr>
            <w:tcW w:w="4616" w:type="dxa"/>
            <w:vAlign w:val="center"/>
          </w:tcPr>
          <w:p w14:paraId="3A519DAF" w14:textId="298E06C6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62</w:t>
            </w:r>
          </w:p>
        </w:tc>
      </w:tr>
      <w:tr w:rsidR="007E43BC" w:rsidRPr="00FD2935" w14:paraId="520F0BDE" w14:textId="77777777" w:rsidTr="007E43BC">
        <w:trPr>
          <w:trHeight w:val="439"/>
        </w:trPr>
        <w:tc>
          <w:tcPr>
            <w:tcW w:w="976" w:type="dxa"/>
            <w:vAlign w:val="center"/>
          </w:tcPr>
          <w:p w14:paraId="7406B5B4" w14:textId="77777777" w:rsidR="007E43BC" w:rsidRPr="00FD2935" w:rsidRDefault="007E43BC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 w:rsidRPr="00FD2935">
              <w:rPr>
                <w:rFonts w:ascii="Calibri" w:hAnsi="Calibri" w:cs="Times New Roman"/>
                <w:color w:val="000000"/>
                <w:sz w:val="22"/>
                <w:szCs w:val="22"/>
              </w:rPr>
              <w:t>M20</w:t>
            </w:r>
          </w:p>
        </w:tc>
        <w:tc>
          <w:tcPr>
            <w:tcW w:w="2251" w:type="dxa"/>
            <w:vAlign w:val="center"/>
          </w:tcPr>
          <w:p w14:paraId="40759F3F" w14:textId="48A6B5DE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3</w:t>
            </w:r>
          </w:p>
        </w:tc>
        <w:tc>
          <w:tcPr>
            <w:tcW w:w="4616" w:type="dxa"/>
            <w:vAlign w:val="center"/>
          </w:tcPr>
          <w:p w14:paraId="7B6AFA3E" w14:textId="7C1EB87C" w:rsidR="007E43BC" w:rsidRPr="00FD2935" w:rsidRDefault="00F92CFE" w:rsidP="00CB3471">
            <w:pPr>
              <w:jc w:val="center"/>
              <w:rPr>
                <w:rFonts w:ascii="Calibri" w:hAnsi="Calibri" w:cs="Times New Roman"/>
                <w:color w:val="000000"/>
              </w:rPr>
            </w:pPr>
            <w:r>
              <w:rPr>
                <w:rFonts w:ascii="Calibri" w:hAnsi="Calibri" w:cs="Times New Roman"/>
                <w:color w:val="000000"/>
              </w:rPr>
              <w:t>10</w:t>
            </w:r>
          </w:p>
        </w:tc>
      </w:tr>
    </w:tbl>
    <w:p w14:paraId="26471A7E" w14:textId="77777777" w:rsidR="00FD2935" w:rsidRDefault="00FD2935"/>
    <w:sectPr w:rsidR="00FD2935" w:rsidSect="003C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5781"/>
    <w:multiLevelType w:val="multilevel"/>
    <w:tmpl w:val="8E5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6C0420"/>
    <w:multiLevelType w:val="multilevel"/>
    <w:tmpl w:val="CACC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7C2225"/>
    <w:multiLevelType w:val="multilevel"/>
    <w:tmpl w:val="3A00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A63EE"/>
    <w:multiLevelType w:val="multilevel"/>
    <w:tmpl w:val="C63A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935"/>
    <w:rsid w:val="003C20AA"/>
    <w:rsid w:val="007E43BC"/>
    <w:rsid w:val="00E015A2"/>
    <w:rsid w:val="00F92CFE"/>
    <w:rsid w:val="00FD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E7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Joe Peters</cp:lastModifiedBy>
  <cp:revision>2</cp:revision>
  <dcterms:created xsi:type="dcterms:W3CDTF">2021-10-14T11:58:00Z</dcterms:created>
  <dcterms:modified xsi:type="dcterms:W3CDTF">2021-10-22T23:40:00Z</dcterms:modified>
</cp:coreProperties>
</file>