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9824" w14:textId="198187A7" w:rsidR="006A347F" w:rsidRDefault="008F1BA0" w:rsidP="008F1BA0">
      <w:pPr>
        <w:jc w:val="center"/>
      </w:pPr>
      <w:r>
        <w:t>Work Distribution</w:t>
      </w:r>
    </w:p>
    <w:p w14:paraId="57F2D388" w14:textId="385F49D1" w:rsidR="008F1BA0" w:rsidRDefault="008F1BA0" w:rsidP="008F1BA0">
      <w:r>
        <w:t>Keion Peters- Worked on 6.1 and 6.5</w:t>
      </w:r>
    </w:p>
    <w:p w14:paraId="3A9FB75C" w14:textId="11DD427D" w:rsidR="008F1BA0" w:rsidRDefault="008F1BA0" w:rsidP="008F1BA0">
      <w:r>
        <w:t>Connor McDonough worked on 6.2. and 6.3</w:t>
      </w:r>
    </w:p>
    <w:p w14:paraId="704C680F" w14:textId="65F373FB" w:rsidR="008F1BA0" w:rsidRDefault="00682C5F" w:rsidP="008F1BA0">
      <w:r w:rsidRPr="00682C5F">
        <w:rPr>
          <w:rFonts w:ascii="Times New Roman" w:hAnsi="Times New Roman" w:cs="Times New Roman"/>
        </w:rPr>
        <w:t>Nabeel Ahmed</w:t>
      </w:r>
      <w:r w:rsidR="008F1BA0" w:rsidRPr="00682C5F">
        <w:t xml:space="preserve"> </w:t>
      </w:r>
      <w:r w:rsidR="008F1BA0">
        <w:t xml:space="preserve">worked on </w:t>
      </w:r>
      <w:proofErr w:type="gramStart"/>
      <w:r w:rsidR="008F1BA0">
        <w:t>6..</w:t>
      </w:r>
      <w:proofErr w:type="gramEnd"/>
      <w:r w:rsidR="008F1BA0">
        <w:t>4 and the documentation</w:t>
      </w:r>
    </w:p>
    <w:sectPr w:rsidR="008F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A0"/>
    <w:rsid w:val="00682C5F"/>
    <w:rsid w:val="008F1BA0"/>
    <w:rsid w:val="00C02667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C9E8"/>
  <w15:chartTrackingRefBased/>
  <w15:docId w15:val="{423D2B62-A618-4F03-A4B0-7E496B10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Keion</dc:creator>
  <cp:keywords/>
  <dc:description/>
  <cp:lastModifiedBy>Peters, Keion</cp:lastModifiedBy>
  <cp:revision>2</cp:revision>
  <dcterms:created xsi:type="dcterms:W3CDTF">2020-11-20T02:37:00Z</dcterms:created>
  <dcterms:modified xsi:type="dcterms:W3CDTF">2020-11-20T02:40:00Z</dcterms:modified>
</cp:coreProperties>
</file>