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444D" w14:textId="77777777" w:rsidR="00D24733" w:rsidRDefault="00D24733" w:rsidP="00D24733">
      <w:pPr>
        <w:jc w:val="center"/>
      </w:pPr>
      <w:r>
        <w:t>Project 3 Documentation</w:t>
      </w:r>
    </w:p>
    <w:p w14:paraId="3D439E97" w14:textId="3865B03D" w:rsidR="00D24733" w:rsidRDefault="00D24733" w:rsidP="00D24733">
      <w:pPr>
        <w:jc w:val="center"/>
      </w:pPr>
      <w:r>
        <w:t>This is the home page</w:t>
      </w:r>
    </w:p>
    <w:p w14:paraId="57CCDD29" w14:textId="3026DBB8" w:rsidR="00D24733" w:rsidRDefault="00D24733" w:rsidP="00D24733">
      <w:pPr>
        <w:jc w:val="center"/>
      </w:pPr>
      <w:r>
        <w:rPr>
          <w:noProof/>
        </w:rPr>
        <w:drawing>
          <wp:inline distT="0" distB="0" distL="0" distR="0" wp14:anchorId="6A2F9743" wp14:editId="799803DD">
            <wp:extent cx="57150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73A" w14:textId="3B173DB0" w:rsidR="00D24733" w:rsidRDefault="00D24733" w:rsidP="00D24733">
      <w:pPr>
        <w:jc w:val="center"/>
      </w:pPr>
      <w:r>
        <w:rPr>
          <w:noProof/>
        </w:rPr>
        <w:lastRenderedPageBreak/>
        <w:drawing>
          <wp:inline distT="0" distB="0" distL="0" distR="0" wp14:anchorId="35FA4CB0" wp14:editId="750DDD2A">
            <wp:extent cx="58102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65E88" wp14:editId="7F501917">
            <wp:extent cx="42957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5763E" wp14:editId="058CF340">
            <wp:extent cx="59436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331FC" wp14:editId="3F679806">
            <wp:extent cx="50101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AB174F" wp14:editId="40669963">
            <wp:extent cx="5943600" cy="446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29B4" w14:textId="64BE9705" w:rsidR="00D24733" w:rsidRDefault="00D24733">
      <w:r>
        <w:t>After the Delete</w:t>
      </w:r>
    </w:p>
    <w:sectPr w:rsidR="00D2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3"/>
    <w:rsid w:val="00C02667"/>
    <w:rsid w:val="00D24733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C56C"/>
  <w15:chartTrackingRefBased/>
  <w15:docId w15:val="{CF5C024C-7284-45CC-890A-6F21A264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1</cp:revision>
  <dcterms:created xsi:type="dcterms:W3CDTF">2020-11-20T02:13:00Z</dcterms:created>
  <dcterms:modified xsi:type="dcterms:W3CDTF">2020-11-20T02:22:00Z</dcterms:modified>
</cp:coreProperties>
</file>