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4C" w:rsidRDefault="00C3024C">
      <w:proofErr w:type="spellStart"/>
      <w:r>
        <w:t>Redf</w:t>
      </w:r>
      <w:proofErr w:type="spellEnd"/>
      <w:r>
        <w:t xml:space="preserve"> list</w:t>
      </w:r>
    </w:p>
    <w:p w:rsidR="00C3024C" w:rsidRDefault="00C3024C"/>
    <w:p w:rsidR="00C3024C" w:rsidRDefault="00C3024C">
      <w:r>
        <w:t>De Boer et al</w:t>
      </w:r>
    </w:p>
    <w:p w:rsidR="00C3024C" w:rsidRDefault="00C3024C"/>
    <w:p w:rsidR="00C3024C" w:rsidRDefault="00C3024C">
      <w:proofErr w:type="spellStart"/>
      <w:r>
        <w:t>Veller</w:t>
      </w:r>
      <w:proofErr w:type="spellEnd"/>
    </w:p>
    <w:p w:rsidR="00C3024C" w:rsidRPr="00C3024C" w:rsidRDefault="00C3024C">
      <w:proofErr w:type="spellStart"/>
      <w:r>
        <w:t>Sardell</w:t>
      </w:r>
      <w:proofErr w:type="spellEnd"/>
      <w:r>
        <w:t xml:space="preserve"> </w:t>
      </w:r>
      <w:proofErr w:type="spellStart"/>
      <w:r>
        <w:t>kirkpatrick</w:t>
      </w:r>
      <w:proofErr w:type="spellEnd"/>
    </w:p>
    <w:p w:rsidR="00C3024C" w:rsidRDefault="002A5B2B">
      <w:proofErr w:type="spellStart"/>
      <w:r>
        <w:t>Petkov</w:t>
      </w:r>
      <w:proofErr w:type="spellEnd"/>
      <w:r>
        <w:t xml:space="preserve"> </w:t>
      </w:r>
      <w:proofErr w:type="spellStart"/>
      <w:proofErr w:type="gramStart"/>
      <w:r>
        <w:t>broman</w:t>
      </w:r>
      <w:proofErr w:type="spellEnd"/>
      <w:proofErr w:type="gramEnd"/>
    </w:p>
    <w:p w:rsidR="002A5B2B" w:rsidRPr="00C3024C" w:rsidRDefault="002A5B2B"/>
    <w:p w:rsidR="00726DB6" w:rsidRPr="00145109" w:rsidRDefault="00145109">
      <w:pPr>
        <w:rPr>
          <w:b/>
        </w:rPr>
      </w:pPr>
      <w:r w:rsidRPr="00145109">
        <w:rPr>
          <w:b/>
        </w:rPr>
        <w:t>Intro Outline</w:t>
      </w:r>
      <w:bookmarkStart w:id="0" w:name="_GoBack"/>
      <w:bookmarkEnd w:id="0"/>
    </w:p>
    <w:sectPr w:rsidR="00726DB6" w:rsidRPr="0014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09"/>
    <w:rsid w:val="00145109"/>
    <w:rsid w:val="002160EF"/>
    <w:rsid w:val="00294818"/>
    <w:rsid w:val="002A5B2B"/>
    <w:rsid w:val="00C3024C"/>
    <w:rsid w:val="00D31D5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01970-B9A7-4B1C-9D6A-2FBE674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3</cp:revision>
  <dcterms:created xsi:type="dcterms:W3CDTF">2020-03-02T16:46:00Z</dcterms:created>
  <dcterms:modified xsi:type="dcterms:W3CDTF">2020-03-02T18:23:00Z</dcterms:modified>
</cp:coreProperties>
</file>