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BF738" w14:textId="77777777" w:rsidR="00E14C46" w:rsidRDefault="00E14C46" w:rsidP="00E14C46">
      <w:r>
        <w:t>[프로젝트 회의록]</w:t>
      </w:r>
    </w:p>
    <w:p w14:paraId="16E31636" w14:textId="77777777" w:rsidR="00A61D2D" w:rsidRDefault="00A61D2D" w:rsidP="00E14C46"/>
    <w:p w14:paraId="10D77491" w14:textId="77777777" w:rsidR="00A61D2D" w:rsidRDefault="00A61D2D" w:rsidP="00E14C46"/>
    <w:p w14:paraId="4DE92C55" w14:textId="205C19C7" w:rsidR="00E14C46" w:rsidRDefault="00E14C46" w:rsidP="00E14C46">
      <w:r>
        <w:rPr>
          <w:rFonts w:hint="eastAsia"/>
        </w:rPr>
        <w:t>■</w:t>
      </w:r>
      <w:r>
        <w:t xml:space="preserve"> 회의 </w:t>
      </w:r>
      <w:r w:rsidR="00377164" w:rsidRPr="00377164">
        <w:rPr>
          <w:rFonts w:hint="eastAsia"/>
        </w:rPr>
        <w:t>제목</w:t>
      </w:r>
      <w:r w:rsidR="00377164" w:rsidRPr="00377164">
        <w:t>:</w:t>
      </w:r>
      <w:r>
        <w:t xml:space="preserve"> </w:t>
      </w:r>
      <w:r w:rsidR="004A5E1C">
        <w:rPr>
          <w:rFonts w:hint="eastAsia"/>
        </w:rPr>
        <w:t xml:space="preserve">불법 </w:t>
      </w:r>
      <w:proofErr w:type="spellStart"/>
      <w:r w:rsidR="004A5E1C">
        <w:rPr>
          <w:rFonts w:hint="eastAsia"/>
        </w:rPr>
        <w:t>주정차</w:t>
      </w:r>
      <w:proofErr w:type="spellEnd"/>
      <w:r w:rsidR="004A5E1C">
        <w:rPr>
          <w:rFonts w:hint="eastAsia"/>
        </w:rPr>
        <w:t xml:space="preserve"> 관리</w:t>
      </w:r>
      <w:r w:rsidR="004144A1" w:rsidRPr="004144A1">
        <w:t xml:space="preserve"> 시스템 데일리 회의록</w:t>
      </w:r>
    </w:p>
    <w:p w14:paraId="0556854F" w14:textId="1F8E097F" w:rsidR="00E14C46" w:rsidRDefault="00E14C46" w:rsidP="00E14C46">
      <w:r>
        <w:rPr>
          <w:rFonts w:hint="eastAsia"/>
        </w:rPr>
        <w:t>■</w:t>
      </w:r>
      <w:r>
        <w:t xml:space="preserve"> 일시: </w:t>
      </w:r>
      <w:r w:rsidR="00701401">
        <w:rPr>
          <w:rFonts w:hint="eastAsia"/>
        </w:rPr>
        <w:t xml:space="preserve">2025년 </w:t>
      </w:r>
      <w:r w:rsidR="006A389F">
        <w:rPr>
          <w:rFonts w:hint="eastAsia"/>
        </w:rPr>
        <w:t>8</w:t>
      </w:r>
      <w:r w:rsidR="00701401">
        <w:rPr>
          <w:rFonts w:hint="eastAsia"/>
        </w:rPr>
        <w:t xml:space="preserve">월 </w:t>
      </w:r>
      <w:r w:rsidR="00BF7604">
        <w:rPr>
          <w:rFonts w:hint="eastAsia"/>
        </w:rPr>
        <w:t>1</w:t>
      </w:r>
      <w:r w:rsidR="00A2401F">
        <w:rPr>
          <w:rFonts w:hint="eastAsia"/>
        </w:rPr>
        <w:t>9</w:t>
      </w:r>
      <w:r w:rsidR="00701401">
        <w:rPr>
          <w:rFonts w:hint="eastAsia"/>
        </w:rPr>
        <w:t>일</w:t>
      </w:r>
    </w:p>
    <w:p w14:paraId="04678D9F" w14:textId="53EEA1D1" w:rsidR="001B6B40" w:rsidRDefault="00E14C46" w:rsidP="001B6B40">
      <w:pPr>
        <w:ind w:left="1100" w:hangingChars="500" w:hanging="1100"/>
      </w:pPr>
      <w:r>
        <w:rPr>
          <w:rFonts w:hint="eastAsia"/>
        </w:rPr>
        <w:t>■</w:t>
      </w:r>
      <w:r>
        <w:t xml:space="preserve"> 장소:</w:t>
      </w:r>
      <w:r w:rsidR="00701401">
        <w:rPr>
          <w:rFonts w:hint="eastAsia"/>
        </w:rPr>
        <w:t xml:space="preserve"> </w:t>
      </w:r>
      <w:r w:rsidR="001B6B40" w:rsidRPr="001B6B40">
        <w:rPr>
          <w:rFonts w:hint="eastAsia"/>
        </w:rPr>
        <w:t xml:space="preserve">경기 고양시 일산동구 </w:t>
      </w:r>
      <w:proofErr w:type="spellStart"/>
      <w:r w:rsidR="001B6B40" w:rsidRPr="001B6B40">
        <w:rPr>
          <w:rFonts w:hint="eastAsia"/>
        </w:rPr>
        <w:t>장항동</w:t>
      </w:r>
      <w:proofErr w:type="spellEnd"/>
      <w:r w:rsidR="001B6B40" w:rsidRPr="001B6B40">
        <w:rPr>
          <w:rFonts w:hint="eastAsia"/>
        </w:rPr>
        <w:t xml:space="preserve"> 846 </w:t>
      </w:r>
      <w:proofErr w:type="spellStart"/>
      <w:r w:rsidR="001B6B40" w:rsidRPr="001B6B40">
        <w:rPr>
          <w:rFonts w:hint="eastAsia"/>
        </w:rPr>
        <w:t>센트럴프라자빌딩</w:t>
      </w:r>
      <w:proofErr w:type="spellEnd"/>
      <w:r w:rsidR="001B6B40" w:rsidRPr="001B6B40">
        <w:rPr>
          <w:rFonts w:hint="eastAsia"/>
        </w:rPr>
        <w:t xml:space="preserve"> 4층</w:t>
      </w:r>
      <w:r w:rsidR="001B6B40">
        <w:rPr>
          <w:rFonts w:hint="eastAsia"/>
        </w:rPr>
        <w:t xml:space="preserve"> </w:t>
      </w:r>
    </w:p>
    <w:p w14:paraId="6344E5AA" w14:textId="0B84E590" w:rsidR="00E14C46" w:rsidRDefault="001B6B40" w:rsidP="001B6B40">
      <w:pPr>
        <w:ind w:firstLineChars="500" w:firstLine="1100"/>
      </w:pPr>
      <w:proofErr w:type="spellStart"/>
      <w:r>
        <w:rPr>
          <w:rFonts w:hint="eastAsia"/>
        </w:rPr>
        <w:t>하이미디어컴퓨터</w:t>
      </w:r>
      <w:proofErr w:type="spellEnd"/>
      <w:r>
        <w:rPr>
          <w:rFonts w:hint="eastAsia"/>
        </w:rPr>
        <w:t xml:space="preserve"> 일산캠퍼스</w:t>
      </w:r>
    </w:p>
    <w:p w14:paraId="652B8CE9" w14:textId="1B20C4FC" w:rsidR="00E14C46" w:rsidRDefault="00E14C46" w:rsidP="00E14C46">
      <w:r>
        <w:rPr>
          <w:rFonts w:hint="eastAsia"/>
        </w:rPr>
        <w:t>■</w:t>
      </w:r>
      <w:r>
        <w:t xml:space="preserve"> 참석자:</w:t>
      </w:r>
      <w:r w:rsidR="00701401">
        <w:rPr>
          <w:rFonts w:hint="eastAsia"/>
        </w:rPr>
        <w:t xml:space="preserve"> </w:t>
      </w:r>
      <w:r w:rsidR="00B41118">
        <w:rPr>
          <w:rFonts w:hint="eastAsia"/>
        </w:rPr>
        <w:t xml:space="preserve">안성호, </w:t>
      </w:r>
      <w:r w:rsidR="00D9103D">
        <w:rPr>
          <w:rFonts w:hint="eastAsia"/>
        </w:rPr>
        <w:t>조현진</w:t>
      </w:r>
      <w:r w:rsidR="00D9103D">
        <w:rPr>
          <w:rFonts w:hint="eastAsia"/>
        </w:rPr>
        <w:t xml:space="preserve">, </w:t>
      </w:r>
      <w:proofErr w:type="spellStart"/>
      <w:r w:rsidR="00A74805">
        <w:rPr>
          <w:rFonts w:hint="eastAsia"/>
        </w:rPr>
        <w:t>최원경</w:t>
      </w:r>
      <w:proofErr w:type="spellEnd"/>
      <w:r w:rsidR="00B41118">
        <w:rPr>
          <w:rFonts w:hint="eastAsia"/>
        </w:rPr>
        <w:t xml:space="preserve">, </w:t>
      </w:r>
      <w:proofErr w:type="spellStart"/>
      <w:r w:rsidR="00B41118">
        <w:rPr>
          <w:rFonts w:hint="eastAsia"/>
        </w:rPr>
        <w:t>이강호</w:t>
      </w:r>
      <w:proofErr w:type="spellEnd"/>
    </w:p>
    <w:p w14:paraId="52C9C4E6" w14:textId="5331B18A" w:rsidR="00E14C46" w:rsidRDefault="00E14C46" w:rsidP="00E14C46">
      <w:pPr>
        <w:rPr>
          <w:rFonts w:hint="eastAsia"/>
        </w:rPr>
      </w:pPr>
      <w:r>
        <w:rPr>
          <w:rFonts w:hint="eastAsia"/>
        </w:rPr>
        <w:t>■</w:t>
      </w:r>
      <w:r>
        <w:t xml:space="preserve"> 불참자</w:t>
      </w:r>
      <w:proofErr w:type="gramStart"/>
      <w:r>
        <w:t>:</w:t>
      </w:r>
      <w:r w:rsidR="00701401">
        <w:rPr>
          <w:rFonts w:hint="eastAsia"/>
        </w:rPr>
        <w:t xml:space="preserve"> </w:t>
      </w:r>
      <w:r w:rsidR="00D9103D">
        <w:rPr>
          <w:rFonts w:hint="eastAsia"/>
        </w:rPr>
        <w:t>.</w:t>
      </w:r>
      <w:proofErr w:type="gramEnd"/>
    </w:p>
    <w:p w14:paraId="219387DE" w14:textId="0B733FC6" w:rsidR="00E14C46" w:rsidRDefault="00E14C46" w:rsidP="00E14C46">
      <w:r>
        <w:rPr>
          <w:rFonts w:hint="eastAsia"/>
        </w:rPr>
        <w:t>■</w:t>
      </w:r>
      <w:r>
        <w:t xml:space="preserve"> 작성자: </w:t>
      </w:r>
      <w:r w:rsidR="00B41118">
        <w:rPr>
          <w:rFonts w:hint="eastAsia"/>
        </w:rPr>
        <w:t>안성호</w:t>
      </w:r>
    </w:p>
    <w:p w14:paraId="33D02119" w14:textId="77777777" w:rsidR="00E14C46" w:rsidRDefault="00E14C46" w:rsidP="00E14C46"/>
    <w:p w14:paraId="4A5DF67E" w14:textId="77777777" w:rsidR="00E14C46" w:rsidRDefault="00E14C46" w:rsidP="00E14C46"/>
    <w:p w14:paraId="52928091" w14:textId="46152089" w:rsidR="00E14C46" w:rsidRDefault="00E14C46" w:rsidP="00E14C46">
      <w:r>
        <w:rPr>
          <w:rFonts w:hint="eastAsia"/>
        </w:rPr>
        <w:t>─────────────────────────────────────────</w:t>
      </w:r>
    </w:p>
    <w:p w14:paraId="595B1543" w14:textId="77777777" w:rsidR="00E14C46" w:rsidRDefault="00E14C46" w:rsidP="00E14C46"/>
    <w:p w14:paraId="0DE9D32C" w14:textId="77777777" w:rsidR="00E14C46" w:rsidRDefault="00E14C46" w:rsidP="00E14C46"/>
    <w:p w14:paraId="44D73334" w14:textId="77777777" w:rsidR="0012080A" w:rsidRDefault="0012080A" w:rsidP="00E14C46"/>
    <w:p w14:paraId="164B9C56" w14:textId="4326DC1E" w:rsidR="00E14C46" w:rsidRDefault="00E14C46" w:rsidP="00E14C46">
      <w:r>
        <w:rPr>
          <w:rFonts w:hint="eastAsia"/>
        </w:rPr>
        <w:t>■</w:t>
      </w:r>
      <w:r>
        <w:t xml:space="preserve"> 회의 목적  </w:t>
      </w:r>
    </w:p>
    <w:p w14:paraId="3654ADCE" w14:textId="77777777" w:rsidR="00E14C46" w:rsidRDefault="00E14C46" w:rsidP="00E14C46"/>
    <w:p w14:paraId="6DB93F6B" w14:textId="151E43C0" w:rsidR="00E14C46" w:rsidRDefault="00E14C46" w:rsidP="00E14C46">
      <w:r>
        <w:t xml:space="preserve">- </w:t>
      </w:r>
      <w:r w:rsidR="00942BCA">
        <w:rPr>
          <w:rFonts w:hint="eastAsia"/>
        </w:rPr>
        <w:t>프로젝트 진행 현황 공유</w:t>
      </w:r>
    </w:p>
    <w:p w14:paraId="263E68AA" w14:textId="17FAF552" w:rsidR="00E14C46" w:rsidRDefault="00E14C46" w:rsidP="00E14C46">
      <w:r>
        <w:t xml:space="preserve">- </w:t>
      </w:r>
      <w:r w:rsidR="00705448">
        <w:rPr>
          <w:rFonts w:hint="eastAsia"/>
        </w:rPr>
        <w:t>프로젝트 개발 방향 토의</w:t>
      </w:r>
    </w:p>
    <w:p w14:paraId="6A567E55" w14:textId="77777777" w:rsidR="00E14C46" w:rsidRDefault="00E14C46" w:rsidP="00E14C46">
      <w:pPr>
        <w:pBdr>
          <w:bottom w:val="single" w:sz="6" w:space="1" w:color="auto"/>
        </w:pBdr>
      </w:pPr>
    </w:p>
    <w:p w14:paraId="5BEF01F2" w14:textId="77777777" w:rsidR="00E14C46" w:rsidRDefault="00E14C46" w:rsidP="00E14C46"/>
    <w:p w14:paraId="2B7144B9" w14:textId="77777777" w:rsidR="00E14C46" w:rsidRDefault="00E14C46" w:rsidP="00E14C46"/>
    <w:p w14:paraId="690DBF6D" w14:textId="77777777" w:rsidR="00A12AAB" w:rsidRDefault="00A12AAB" w:rsidP="00E14C46"/>
    <w:p w14:paraId="70E671A9" w14:textId="77777777" w:rsidR="00A12AAB" w:rsidRDefault="00A12AAB" w:rsidP="00E14C46"/>
    <w:p w14:paraId="222CF2A4" w14:textId="77777777" w:rsidR="0012080A" w:rsidRDefault="0012080A" w:rsidP="0012080A">
      <w:r>
        <w:rPr>
          <w:rFonts w:hint="eastAsia"/>
        </w:rPr>
        <w:lastRenderedPageBreak/>
        <w:t>■</w:t>
      </w:r>
      <w:r>
        <w:t xml:space="preserve"> 논의 내용  </w:t>
      </w:r>
    </w:p>
    <w:p w14:paraId="31654523" w14:textId="77777777" w:rsidR="0012080A" w:rsidRDefault="0012080A" w:rsidP="0012080A"/>
    <w:p w14:paraId="151A151A" w14:textId="77777777" w:rsidR="0012080A" w:rsidRDefault="0012080A" w:rsidP="0012080A">
      <w:r>
        <w:t xml:space="preserve">1. 안건: </w:t>
      </w:r>
    </w:p>
    <w:p w14:paraId="24A84191" w14:textId="2A81590E" w:rsidR="0012080A" w:rsidRDefault="0012080A" w:rsidP="0012080A">
      <w:pPr>
        <w:rPr>
          <w:rFonts w:hint="eastAsia"/>
        </w:rPr>
      </w:pPr>
      <w:r>
        <w:t xml:space="preserve">   - 내용 요약: </w:t>
      </w:r>
    </w:p>
    <w:p w14:paraId="65E81737" w14:textId="3F422E26" w:rsidR="0012080A" w:rsidRDefault="0012080A" w:rsidP="0012080A">
      <w:pPr>
        <w:ind w:left="880" w:hangingChars="400" w:hanging="880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→</w:t>
      </w:r>
      <w:r>
        <w:rPr>
          <w:rFonts w:hint="eastAsia"/>
        </w:rPr>
        <w:t xml:space="preserve"> </w:t>
      </w:r>
      <w:r w:rsidR="00D86CC6">
        <w:rPr>
          <w:rFonts w:hint="eastAsia"/>
        </w:rPr>
        <w:t xml:space="preserve">구현범위를 더 늘려도 </w:t>
      </w:r>
      <w:proofErr w:type="spellStart"/>
      <w:proofErr w:type="gramStart"/>
      <w:r w:rsidR="00D86CC6">
        <w:rPr>
          <w:rFonts w:hint="eastAsia"/>
        </w:rPr>
        <w:t>될거</w:t>
      </w:r>
      <w:proofErr w:type="spellEnd"/>
      <w:proofErr w:type="gramEnd"/>
      <w:r w:rsidR="00D86CC6">
        <w:rPr>
          <w:rFonts w:hint="eastAsia"/>
        </w:rPr>
        <w:t xml:space="preserve"> 같다는 의견.</w:t>
      </w:r>
    </w:p>
    <w:p w14:paraId="13CF7405" w14:textId="77777777" w:rsidR="0012080A" w:rsidRDefault="0012080A" w:rsidP="0012080A">
      <w:r>
        <w:t xml:space="preserve">   - 결정사항: </w:t>
      </w:r>
    </w:p>
    <w:p w14:paraId="7342F2AC" w14:textId="5B405BED" w:rsidR="002D59BE" w:rsidRDefault="0012080A" w:rsidP="003E3927">
      <w:pPr>
        <w:ind w:leftChars="100" w:left="220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→ </w:t>
      </w:r>
      <w:r w:rsidR="00D86CC6">
        <w:rPr>
          <w:rFonts w:hint="eastAsia"/>
        </w:rPr>
        <w:t>기존에는 일산동구만 구현범위로 잡았었는데 고양시 전체로 확장하기로 함.</w:t>
      </w:r>
    </w:p>
    <w:p w14:paraId="2502770E" w14:textId="77777777" w:rsidR="002D59BE" w:rsidRPr="002D59BE" w:rsidRDefault="002D59BE" w:rsidP="002D59BE">
      <w:pPr>
        <w:rPr>
          <w:rFonts w:hint="eastAsia"/>
        </w:rPr>
      </w:pPr>
    </w:p>
    <w:p w14:paraId="2131000D" w14:textId="77777777" w:rsidR="0012080A" w:rsidRDefault="0012080A" w:rsidP="0012080A">
      <w:pPr>
        <w:rPr>
          <w:rFonts w:hint="eastAsia"/>
        </w:rPr>
      </w:pPr>
    </w:p>
    <w:p w14:paraId="7E3F43DA" w14:textId="77777777" w:rsidR="0012080A" w:rsidRDefault="0012080A" w:rsidP="0012080A"/>
    <w:p w14:paraId="67A4F0CC" w14:textId="77777777" w:rsidR="00867482" w:rsidRDefault="00867482" w:rsidP="0012080A"/>
    <w:p w14:paraId="2244628C" w14:textId="77777777" w:rsidR="00867482" w:rsidRDefault="00867482" w:rsidP="0012080A"/>
    <w:p w14:paraId="783D7C86" w14:textId="77777777" w:rsidR="00867482" w:rsidRDefault="00867482" w:rsidP="0012080A"/>
    <w:p w14:paraId="2E11C5E4" w14:textId="77777777" w:rsidR="00867482" w:rsidRDefault="00867482" w:rsidP="0012080A"/>
    <w:p w14:paraId="3785DD58" w14:textId="77777777" w:rsidR="00867482" w:rsidRDefault="00867482" w:rsidP="0012080A"/>
    <w:p w14:paraId="1C638D1A" w14:textId="77777777" w:rsidR="00867482" w:rsidRDefault="00867482" w:rsidP="0012080A"/>
    <w:p w14:paraId="67376C4C" w14:textId="77777777" w:rsidR="00867482" w:rsidRDefault="00867482" w:rsidP="0012080A"/>
    <w:p w14:paraId="156240A4" w14:textId="77777777" w:rsidR="00867482" w:rsidRDefault="00867482" w:rsidP="0012080A"/>
    <w:p w14:paraId="1650D5B0" w14:textId="77777777" w:rsidR="00867482" w:rsidRDefault="00867482" w:rsidP="0012080A"/>
    <w:p w14:paraId="64DE40E6" w14:textId="77777777" w:rsidR="00867482" w:rsidRDefault="00867482" w:rsidP="0012080A"/>
    <w:p w14:paraId="0CD2B62C" w14:textId="77777777" w:rsidR="00867482" w:rsidRDefault="00867482" w:rsidP="0012080A"/>
    <w:p w14:paraId="3AB29E4C" w14:textId="77777777" w:rsidR="00867482" w:rsidRDefault="00867482" w:rsidP="0012080A"/>
    <w:p w14:paraId="62B60642" w14:textId="77777777" w:rsidR="00867482" w:rsidRDefault="00867482" w:rsidP="0012080A"/>
    <w:p w14:paraId="3356D186" w14:textId="77777777" w:rsidR="00867482" w:rsidRDefault="00867482" w:rsidP="0012080A">
      <w:pPr>
        <w:rPr>
          <w:rFonts w:hint="eastAsia"/>
        </w:rPr>
      </w:pPr>
    </w:p>
    <w:p w14:paraId="2BC63E53" w14:textId="77777777" w:rsidR="00867482" w:rsidRDefault="00867482" w:rsidP="0012080A">
      <w:pPr>
        <w:rPr>
          <w:rFonts w:hint="eastAsia"/>
        </w:rPr>
      </w:pPr>
    </w:p>
    <w:p w14:paraId="5BD5AF73" w14:textId="0ED43699" w:rsidR="0049291F" w:rsidRDefault="0012080A" w:rsidP="0012080A">
      <w:r>
        <w:rPr>
          <w:rFonts w:hint="eastAsia"/>
        </w:rPr>
        <w:lastRenderedPageBreak/>
        <w:t>─────────────────────────────────────────</w:t>
      </w:r>
      <w:r w:rsidR="0049291F">
        <w:rPr>
          <w:rFonts w:hint="eastAsia"/>
        </w:rPr>
        <w:t>■</w:t>
      </w:r>
      <w:r w:rsidR="0049291F">
        <w:t xml:space="preserve"> 최종 결정사항 요약  </w:t>
      </w:r>
    </w:p>
    <w:p w14:paraId="7026C2DA" w14:textId="79CC6360" w:rsidR="006D35BF" w:rsidRDefault="0049291F" w:rsidP="00A0072A">
      <w:r>
        <w:t>-</w:t>
      </w:r>
      <w:r>
        <w:rPr>
          <w:rFonts w:hint="eastAsia"/>
        </w:rPr>
        <w:t xml:space="preserve"> </w:t>
      </w:r>
    </w:p>
    <w:p w14:paraId="180717F9" w14:textId="77777777" w:rsidR="00A0072A" w:rsidRDefault="00A0072A" w:rsidP="0049291F">
      <w:pPr>
        <w:rPr>
          <w:rFonts w:hint="eastAsia"/>
        </w:rPr>
      </w:pPr>
    </w:p>
    <w:p w14:paraId="2DA9EDDB" w14:textId="77777777" w:rsidR="00A0072A" w:rsidRDefault="00A0072A" w:rsidP="0049291F"/>
    <w:p w14:paraId="17225C29" w14:textId="77777777" w:rsidR="00867482" w:rsidRDefault="00867482" w:rsidP="0049291F">
      <w:pPr>
        <w:rPr>
          <w:rFonts w:hint="eastAsia"/>
        </w:rPr>
      </w:pPr>
    </w:p>
    <w:p w14:paraId="61AC0D16" w14:textId="69397390" w:rsidR="00CF1180" w:rsidRDefault="00E14C46" w:rsidP="00E14C46">
      <w:r>
        <w:rPr>
          <w:rFonts w:hint="eastAsia"/>
        </w:rPr>
        <w:t>■</w:t>
      </w:r>
      <w:r>
        <w:t xml:space="preserve"> </w:t>
      </w:r>
      <w:r w:rsidR="00AF54DB">
        <w:rPr>
          <w:rFonts w:hint="eastAsia"/>
        </w:rPr>
        <w:t>금일작업 내용</w:t>
      </w:r>
    </w:p>
    <w:tbl>
      <w:tblPr>
        <w:tblStyle w:val="aa"/>
        <w:tblW w:w="9064" w:type="dxa"/>
        <w:tblLook w:val="04A0" w:firstRow="1" w:lastRow="0" w:firstColumn="1" w:lastColumn="0" w:noHBand="0" w:noVBand="1"/>
      </w:tblPr>
      <w:tblGrid>
        <w:gridCol w:w="2260"/>
        <w:gridCol w:w="6804"/>
      </w:tblGrid>
      <w:tr w:rsidR="00AF54DB" w14:paraId="6F178498" w14:textId="77777777" w:rsidTr="00AF54DB">
        <w:trPr>
          <w:trHeight w:val="566"/>
        </w:trPr>
        <w:tc>
          <w:tcPr>
            <w:tcW w:w="226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14:paraId="2F764350" w14:textId="12C54A6D" w:rsidR="00AF54DB" w:rsidRDefault="00AF54DB" w:rsidP="0010314B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804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14:paraId="67011B21" w14:textId="7E6FCC7B" w:rsidR="00AF54DB" w:rsidRDefault="00AF54DB" w:rsidP="0010314B">
            <w:pPr>
              <w:jc w:val="center"/>
            </w:pPr>
            <w:r>
              <w:rPr>
                <w:rFonts w:hint="eastAsia"/>
              </w:rPr>
              <w:t>담당 내용</w:t>
            </w:r>
          </w:p>
        </w:tc>
      </w:tr>
      <w:tr w:rsidR="00AF54DB" w14:paraId="186A0B31" w14:textId="77777777" w:rsidTr="00AF54DB">
        <w:trPr>
          <w:trHeight w:val="588"/>
        </w:trPr>
        <w:tc>
          <w:tcPr>
            <w:tcW w:w="2260" w:type="dxa"/>
            <w:tcBorders>
              <w:top w:val="double" w:sz="2" w:space="0" w:color="auto"/>
            </w:tcBorders>
            <w:vAlign w:val="center"/>
          </w:tcPr>
          <w:p w14:paraId="7446AE61" w14:textId="1CF28B4B" w:rsidR="00AF54DB" w:rsidRDefault="00AF54DB" w:rsidP="0010314B">
            <w:pPr>
              <w:jc w:val="center"/>
            </w:pPr>
            <w:r>
              <w:rPr>
                <w:rFonts w:hint="eastAsia"/>
              </w:rPr>
              <w:t>안성호</w:t>
            </w:r>
          </w:p>
        </w:tc>
        <w:tc>
          <w:tcPr>
            <w:tcW w:w="6804" w:type="dxa"/>
            <w:tcBorders>
              <w:top w:val="double" w:sz="2" w:space="0" w:color="auto"/>
            </w:tcBorders>
            <w:vAlign w:val="center"/>
          </w:tcPr>
          <w:p w14:paraId="569CC67C" w14:textId="3A6863EE" w:rsidR="00AF54DB" w:rsidRDefault="004A6325" w:rsidP="00103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통계 페이지 </w:t>
            </w:r>
            <w:proofErr w:type="gramStart"/>
            <w:r>
              <w:rPr>
                <w:rFonts w:hint="eastAsia"/>
              </w:rPr>
              <w:t>구현.</w:t>
            </w:r>
            <w:r w:rsidR="00D86CC6">
              <w:rPr>
                <w:rFonts w:hint="eastAsia"/>
              </w:rPr>
              <w:t>(</w:t>
            </w:r>
            <w:proofErr w:type="gramEnd"/>
            <w:r w:rsidR="00D86CC6">
              <w:rPr>
                <w:rFonts w:hint="eastAsia"/>
              </w:rPr>
              <w:t>표, 파이차트, 막대그래프)</w:t>
            </w:r>
          </w:p>
        </w:tc>
      </w:tr>
      <w:tr w:rsidR="00AF54DB" w14:paraId="78675BB4" w14:textId="77777777" w:rsidTr="00AF54DB">
        <w:trPr>
          <w:trHeight w:val="566"/>
        </w:trPr>
        <w:tc>
          <w:tcPr>
            <w:tcW w:w="2260" w:type="dxa"/>
            <w:vAlign w:val="center"/>
          </w:tcPr>
          <w:p w14:paraId="373C1DC2" w14:textId="27CE962C" w:rsidR="00AF54DB" w:rsidRDefault="00AF54DB" w:rsidP="0010314B">
            <w:pPr>
              <w:jc w:val="center"/>
            </w:pPr>
            <w:proofErr w:type="spellStart"/>
            <w:r>
              <w:rPr>
                <w:rFonts w:hint="eastAsia"/>
              </w:rPr>
              <w:t>이강호</w:t>
            </w:r>
            <w:proofErr w:type="spellEnd"/>
          </w:p>
        </w:tc>
        <w:tc>
          <w:tcPr>
            <w:tcW w:w="6804" w:type="dxa"/>
            <w:vAlign w:val="center"/>
          </w:tcPr>
          <w:p w14:paraId="184E75D8" w14:textId="24CEFD54" w:rsidR="00AF54DB" w:rsidRDefault="00D86CC6" w:rsidP="006830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구현범위 확장으로 인한 데이터 수집.</w:t>
            </w:r>
          </w:p>
        </w:tc>
      </w:tr>
      <w:tr w:rsidR="00AF54DB" w14:paraId="6AC17B41" w14:textId="77777777" w:rsidTr="00AF54DB">
        <w:trPr>
          <w:trHeight w:val="566"/>
        </w:trPr>
        <w:tc>
          <w:tcPr>
            <w:tcW w:w="2260" w:type="dxa"/>
            <w:vAlign w:val="center"/>
          </w:tcPr>
          <w:p w14:paraId="40CDD6B7" w14:textId="135CB015" w:rsidR="00AF54DB" w:rsidRDefault="00AF54DB" w:rsidP="0010314B">
            <w:pPr>
              <w:jc w:val="center"/>
            </w:pPr>
            <w:r>
              <w:rPr>
                <w:rFonts w:hint="eastAsia"/>
              </w:rPr>
              <w:t>조현진</w:t>
            </w:r>
          </w:p>
        </w:tc>
        <w:tc>
          <w:tcPr>
            <w:tcW w:w="6804" w:type="dxa"/>
            <w:vAlign w:val="center"/>
          </w:tcPr>
          <w:p w14:paraId="33B30452" w14:textId="66AB508E" w:rsidR="00B02E1B" w:rsidRDefault="00D86CC6" w:rsidP="006770D8">
            <w:pPr>
              <w:jc w:val="center"/>
            </w:pPr>
            <w:r>
              <w:rPr>
                <w:rFonts w:hint="eastAsia"/>
              </w:rPr>
              <w:t>구현범위 확장으로 인한 데이터 수집.</w:t>
            </w:r>
          </w:p>
        </w:tc>
      </w:tr>
      <w:tr w:rsidR="00AF54DB" w14:paraId="45B76475" w14:textId="77777777" w:rsidTr="00AF54DB">
        <w:trPr>
          <w:trHeight w:val="566"/>
        </w:trPr>
        <w:tc>
          <w:tcPr>
            <w:tcW w:w="2260" w:type="dxa"/>
            <w:vAlign w:val="center"/>
          </w:tcPr>
          <w:p w14:paraId="1BA26147" w14:textId="633D0A8C" w:rsidR="00AF54DB" w:rsidRDefault="00AF54DB" w:rsidP="0010314B">
            <w:pPr>
              <w:jc w:val="center"/>
            </w:pPr>
            <w:proofErr w:type="spellStart"/>
            <w:r>
              <w:rPr>
                <w:rFonts w:hint="eastAsia"/>
              </w:rPr>
              <w:t>최원경</w:t>
            </w:r>
            <w:proofErr w:type="spellEnd"/>
          </w:p>
        </w:tc>
        <w:tc>
          <w:tcPr>
            <w:tcW w:w="6804" w:type="dxa"/>
            <w:vAlign w:val="center"/>
          </w:tcPr>
          <w:p w14:paraId="28B080A0" w14:textId="77777777" w:rsidR="00AF54DB" w:rsidRDefault="00683061" w:rsidP="0010314B">
            <w:pPr>
              <w:jc w:val="center"/>
            </w:pPr>
            <w:r>
              <w:rPr>
                <w:rFonts w:hint="eastAsia"/>
              </w:rPr>
              <w:t>회원</w:t>
            </w:r>
            <w:r w:rsidR="00D86CC6">
              <w:rPr>
                <w:rFonts w:hint="eastAsia"/>
              </w:rPr>
              <w:t>수정, 탈퇴 기능 구현</w:t>
            </w:r>
            <w:r>
              <w:rPr>
                <w:rFonts w:hint="eastAsia"/>
              </w:rPr>
              <w:t>.</w:t>
            </w:r>
          </w:p>
          <w:p w14:paraId="3F7AB384" w14:textId="235B0969" w:rsidR="00D86CC6" w:rsidRDefault="00D86CC6" w:rsidP="001031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가입시 이메일 인증 방식 기능 구현, id찾기 기능 구현.</w:t>
            </w:r>
          </w:p>
        </w:tc>
      </w:tr>
    </w:tbl>
    <w:p w14:paraId="404F0AE9" w14:textId="77777777" w:rsidR="00CF1180" w:rsidRDefault="00CF1180" w:rsidP="00E14C46"/>
    <w:p w14:paraId="660F1C9A" w14:textId="04436117" w:rsidR="00E14C46" w:rsidRDefault="00E14C46" w:rsidP="00E14C46">
      <w:r>
        <w:rPr>
          <w:rFonts w:hint="eastAsia"/>
        </w:rPr>
        <w:t>─────────────────────────────────────────</w:t>
      </w:r>
    </w:p>
    <w:p w14:paraId="6F381F17" w14:textId="77777777" w:rsidR="00CF1180" w:rsidRDefault="00CF1180" w:rsidP="00E14C46"/>
    <w:p w14:paraId="2D480B34" w14:textId="77777777" w:rsidR="006D35BF" w:rsidRPr="006D35BF" w:rsidRDefault="006D35BF" w:rsidP="00E14C46"/>
    <w:p w14:paraId="4467369B" w14:textId="0A98C163" w:rsidR="00E14C46" w:rsidRDefault="00E14C46" w:rsidP="00D537C7">
      <w:pPr>
        <w:ind w:firstLineChars="3100" w:firstLine="6820"/>
      </w:pPr>
      <w:r>
        <w:rPr>
          <w:rFonts w:hint="eastAsia"/>
        </w:rPr>
        <w:t>■</w:t>
      </w:r>
      <w:r>
        <w:t xml:space="preserve"> 작성일: </w:t>
      </w:r>
      <w:r w:rsidR="00AF54DB">
        <w:rPr>
          <w:rFonts w:hint="eastAsia"/>
        </w:rPr>
        <w:t>25.0</w:t>
      </w:r>
      <w:r w:rsidR="006A389F">
        <w:rPr>
          <w:rFonts w:hint="eastAsia"/>
        </w:rPr>
        <w:t>8</w:t>
      </w:r>
      <w:r w:rsidR="00AF54DB">
        <w:rPr>
          <w:rFonts w:hint="eastAsia"/>
        </w:rPr>
        <w:t>.1</w:t>
      </w:r>
      <w:r w:rsidR="00A2401F">
        <w:rPr>
          <w:rFonts w:hint="eastAsia"/>
        </w:rPr>
        <w:t>9</w:t>
      </w:r>
    </w:p>
    <w:p w14:paraId="2BA66DC0" w14:textId="652B1FEA" w:rsidR="005445ED" w:rsidRDefault="00E14C46" w:rsidP="00D537C7">
      <w:pPr>
        <w:ind w:firstLineChars="3100" w:firstLine="6820"/>
      </w:pPr>
      <w:r>
        <w:rPr>
          <w:rFonts w:hint="eastAsia"/>
        </w:rPr>
        <w:t>■</w:t>
      </w:r>
      <w:r>
        <w:t xml:space="preserve"> 작성자: </w:t>
      </w:r>
      <w:r w:rsidR="00AF54DB">
        <w:rPr>
          <w:rFonts w:hint="eastAsia"/>
        </w:rPr>
        <w:t>안성호</w:t>
      </w:r>
    </w:p>
    <w:sectPr w:rsidR="005445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5AB0A" w14:textId="77777777" w:rsidR="00011AF9" w:rsidRDefault="00011AF9" w:rsidP="00F976B2">
      <w:pPr>
        <w:spacing w:after="0"/>
      </w:pPr>
      <w:r>
        <w:separator/>
      </w:r>
    </w:p>
  </w:endnote>
  <w:endnote w:type="continuationSeparator" w:id="0">
    <w:p w14:paraId="472DC18B" w14:textId="77777777" w:rsidR="00011AF9" w:rsidRDefault="00011AF9" w:rsidP="00F976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467DC" w14:textId="77777777" w:rsidR="00011AF9" w:rsidRDefault="00011AF9" w:rsidP="00F976B2">
      <w:pPr>
        <w:spacing w:after="0"/>
      </w:pPr>
      <w:r>
        <w:separator/>
      </w:r>
    </w:p>
  </w:footnote>
  <w:footnote w:type="continuationSeparator" w:id="0">
    <w:p w14:paraId="11F5BA78" w14:textId="77777777" w:rsidR="00011AF9" w:rsidRDefault="00011AF9" w:rsidP="00F976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46"/>
    <w:rsid w:val="00011AF9"/>
    <w:rsid w:val="000326F2"/>
    <w:rsid w:val="000354E6"/>
    <w:rsid w:val="0003680F"/>
    <w:rsid w:val="00043F87"/>
    <w:rsid w:val="000B730F"/>
    <w:rsid w:val="000C00F8"/>
    <w:rsid w:val="0010314B"/>
    <w:rsid w:val="0012080A"/>
    <w:rsid w:val="001B2DB3"/>
    <w:rsid w:val="001B6B40"/>
    <w:rsid w:val="001D3F2C"/>
    <w:rsid w:val="00232F6D"/>
    <w:rsid w:val="002336B7"/>
    <w:rsid w:val="00265B39"/>
    <w:rsid w:val="002D59BE"/>
    <w:rsid w:val="002F4AC9"/>
    <w:rsid w:val="00311CF5"/>
    <w:rsid w:val="0031323A"/>
    <w:rsid w:val="00331EB1"/>
    <w:rsid w:val="00357A70"/>
    <w:rsid w:val="00360D39"/>
    <w:rsid w:val="00377164"/>
    <w:rsid w:val="003E2A40"/>
    <w:rsid w:val="003E3927"/>
    <w:rsid w:val="00400F7A"/>
    <w:rsid w:val="004144A1"/>
    <w:rsid w:val="004149C8"/>
    <w:rsid w:val="004578C5"/>
    <w:rsid w:val="00474083"/>
    <w:rsid w:val="004871E7"/>
    <w:rsid w:val="0049291F"/>
    <w:rsid w:val="004A5E1C"/>
    <w:rsid w:val="004A6325"/>
    <w:rsid w:val="004F6034"/>
    <w:rsid w:val="00514B36"/>
    <w:rsid w:val="0051575B"/>
    <w:rsid w:val="005445ED"/>
    <w:rsid w:val="0055434A"/>
    <w:rsid w:val="00577BF2"/>
    <w:rsid w:val="005A5DB1"/>
    <w:rsid w:val="005D4AEC"/>
    <w:rsid w:val="005D69C1"/>
    <w:rsid w:val="005F1378"/>
    <w:rsid w:val="0061367C"/>
    <w:rsid w:val="0063721A"/>
    <w:rsid w:val="006770D8"/>
    <w:rsid w:val="00680B8C"/>
    <w:rsid w:val="006812FD"/>
    <w:rsid w:val="00683061"/>
    <w:rsid w:val="006A389F"/>
    <w:rsid w:val="006B2A81"/>
    <w:rsid w:val="006B5A75"/>
    <w:rsid w:val="006D35BF"/>
    <w:rsid w:val="00701401"/>
    <w:rsid w:val="00705448"/>
    <w:rsid w:val="007C2ED4"/>
    <w:rsid w:val="007C710B"/>
    <w:rsid w:val="007E745A"/>
    <w:rsid w:val="00814A85"/>
    <w:rsid w:val="00831FC6"/>
    <w:rsid w:val="00837C05"/>
    <w:rsid w:val="00842B03"/>
    <w:rsid w:val="00867482"/>
    <w:rsid w:val="00874D7D"/>
    <w:rsid w:val="008B04C9"/>
    <w:rsid w:val="008F2266"/>
    <w:rsid w:val="008F25E7"/>
    <w:rsid w:val="009056CC"/>
    <w:rsid w:val="00924BB3"/>
    <w:rsid w:val="00942BCA"/>
    <w:rsid w:val="00967259"/>
    <w:rsid w:val="00980491"/>
    <w:rsid w:val="009A5079"/>
    <w:rsid w:val="00A0072A"/>
    <w:rsid w:val="00A10E97"/>
    <w:rsid w:val="00A12AAB"/>
    <w:rsid w:val="00A136CD"/>
    <w:rsid w:val="00A2401F"/>
    <w:rsid w:val="00A25A12"/>
    <w:rsid w:val="00A61D2D"/>
    <w:rsid w:val="00A74805"/>
    <w:rsid w:val="00AD4249"/>
    <w:rsid w:val="00AD49A6"/>
    <w:rsid w:val="00AF54DB"/>
    <w:rsid w:val="00B02E1B"/>
    <w:rsid w:val="00B05072"/>
    <w:rsid w:val="00B41118"/>
    <w:rsid w:val="00B4438D"/>
    <w:rsid w:val="00B5051C"/>
    <w:rsid w:val="00B70D81"/>
    <w:rsid w:val="00B9650A"/>
    <w:rsid w:val="00BF7604"/>
    <w:rsid w:val="00C06688"/>
    <w:rsid w:val="00C5407C"/>
    <w:rsid w:val="00C71433"/>
    <w:rsid w:val="00CF1180"/>
    <w:rsid w:val="00D1358F"/>
    <w:rsid w:val="00D14C1B"/>
    <w:rsid w:val="00D537C7"/>
    <w:rsid w:val="00D57AB6"/>
    <w:rsid w:val="00D63505"/>
    <w:rsid w:val="00D67E49"/>
    <w:rsid w:val="00D86CC6"/>
    <w:rsid w:val="00D9103D"/>
    <w:rsid w:val="00E10651"/>
    <w:rsid w:val="00E14C46"/>
    <w:rsid w:val="00E71C1D"/>
    <w:rsid w:val="00E90563"/>
    <w:rsid w:val="00EC44F5"/>
    <w:rsid w:val="00ED5AB5"/>
    <w:rsid w:val="00EF54D8"/>
    <w:rsid w:val="00F34164"/>
    <w:rsid w:val="00F432A8"/>
    <w:rsid w:val="00F976B2"/>
    <w:rsid w:val="00FB2587"/>
    <w:rsid w:val="00F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6DF28"/>
  <w15:chartTrackingRefBased/>
  <w15:docId w15:val="{FAF68F82-98FB-4030-A3F7-A02B8EE7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4C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C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4C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4C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4C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4C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4C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4C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4C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4C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4C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4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4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4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4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4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4C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4C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4C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4C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4C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4C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4C46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4C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4C46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E14C46"/>
    <w:rPr>
      <w:b/>
      <w:bCs/>
      <w:smallCaps/>
      <w:color w:val="2E74B5" w:themeColor="accent1" w:themeShade="BF"/>
      <w:spacing w:val="5"/>
    </w:rPr>
  </w:style>
  <w:style w:type="table" w:styleId="aa">
    <w:name w:val="Table Grid"/>
    <w:basedOn w:val="a1"/>
    <w:uiPriority w:val="39"/>
    <w:rsid w:val="00E14C4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976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976B2"/>
  </w:style>
  <w:style w:type="paragraph" w:styleId="ac">
    <w:name w:val="footer"/>
    <w:basedOn w:val="a"/>
    <w:link w:val="Char4"/>
    <w:uiPriority w:val="99"/>
    <w:unhideWhenUsed/>
    <w:rsid w:val="00F976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976B2"/>
  </w:style>
  <w:style w:type="character" w:styleId="ad">
    <w:name w:val="Hyperlink"/>
    <w:basedOn w:val="a0"/>
    <w:uiPriority w:val="99"/>
    <w:unhideWhenUsed/>
    <w:rsid w:val="002D59BE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D59B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D59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4</cp:revision>
  <dcterms:created xsi:type="dcterms:W3CDTF">2025-08-28T07:13:00Z</dcterms:created>
  <dcterms:modified xsi:type="dcterms:W3CDTF">2025-08-28T07:18:00Z</dcterms:modified>
</cp:coreProperties>
</file>