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7CAE" w:rsidRDefault="00217CAE">
      <w:pPr>
        <w:pStyle w:val="BodyText"/>
        <w:rPr>
          <w:rFonts w:ascii="Times New Roman"/>
          <w:sz w:val="21"/>
        </w:rPr>
      </w:pPr>
    </w:p>
    <w:p w:rsidR="00217CAE" w:rsidRDefault="00217CAE">
      <w:pPr>
        <w:pStyle w:val="BodyText"/>
        <w:rPr>
          <w:rFonts w:ascii="Times New Roman"/>
          <w:sz w:val="21"/>
        </w:rPr>
      </w:pPr>
    </w:p>
    <w:p w:rsidR="00217CAE" w:rsidRDefault="00217CAE">
      <w:pPr>
        <w:pStyle w:val="BodyText"/>
        <w:rPr>
          <w:rFonts w:ascii="Times New Roman"/>
          <w:sz w:val="21"/>
        </w:rPr>
      </w:pPr>
    </w:p>
    <w:p w:rsidR="00217CAE" w:rsidRDefault="00217CAE">
      <w:pPr>
        <w:pStyle w:val="BodyText"/>
        <w:rPr>
          <w:rFonts w:ascii="Times New Roman"/>
          <w:sz w:val="21"/>
        </w:rPr>
      </w:pPr>
    </w:p>
    <w:p w:rsidR="00217CAE" w:rsidRDefault="00217CAE">
      <w:pPr>
        <w:pStyle w:val="BodyText"/>
        <w:spacing w:before="137"/>
        <w:rPr>
          <w:rFonts w:ascii="Times New Roman"/>
          <w:sz w:val="21"/>
        </w:rPr>
      </w:pPr>
    </w:p>
    <w:p w:rsidR="00217CAE" w:rsidRDefault="00882293" w:rsidP="004A1F45">
      <w:pPr>
        <w:ind w:left="2139"/>
        <w:rPr>
          <w:sz w:val="14"/>
        </w:rPr>
      </w:pPr>
      <w:r>
        <w:rPr>
          <w:rFonts w:ascii="Tahoma"/>
          <w:b/>
          <w:noProof/>
          <w:sz w:val="21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4546323</wp:posOffset>
                </wp:positionH>
                <wp:positionV relativeFrom="paragraph">
                  <wp:posOffset>-854708</wp:posOffset>
                </wp:positionV>
                <wp:extent cx="3016885" cy="1920239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6885" cy="1920239"/>
                          <a:chOff x="0" y="0"/>
                          <a:chExt cx="3016885" cy="192023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856" cy="1760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758" y="0"/>
                            <a:ext cx="2068767" cy="192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531679" y="0"/>
                            <a:ext cx="1485265" cy="158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265" h="1588135">
                                <a:moveTo>
                                  <a:pt x="1484846" y="1588017"/>
                                </a:moveTo>
                                <a:lnTo>
                                  <a:pt x="1455770" y="1543134"/>
                                </a:lnTo>
                                <a:lnTo>
                                  <a:pt x="1431573" y="1506456"/>
                                </a:lnTo>
                                <a:lnTo>
                                  <a:pt x="1406859" y="1469567"/>
                                </a:lnTo>
                                <a:lnTo>
                                  <a:pt x="1381623" y="1432480"/>
                                </a:lnTo>
                                <a:lnTo>
                                  <a:pt x="1355862" y="1395206"/>
                                </a:lnTo>
                                <a:lnTo>
                                  <a:pt x="1329572" y="1357758"/>
                                </a:lnTo>
                                <a:lnTo>
                                  <a:pt x="1302749" y="1320149"/>
                                </a:lnTo>
                                <a:lnTo>
                                  <a:pt x="1275389" y="1282390"/>
                                </a:lnTo>
                                <a:lnTo>
                                  <a:pt x="1247488" y="1244495"/>
                                </a:lnTo>
                                <a:lnTo>
                                  <a:pt x="1219041" y="1206475"/>
                                </a:lnTo>
                                <a:lnTo>
                                  <a:pt x="1190046" y="1168343"/>
                                </a:lnTo>
                                <a:lnTo>
                                  <a:pt x="1160498" y="1130111"/>
                                </a:lnTo>
                                <a:lnTo>
                                  <a:pt x="1130392" y="1091791"/>
                                </a:lnTo>
                                <a:lnTo>
                                  <a:pt x="1099726" y="1053397"/>
                                </a:lnTo>
                                <a:lnTo>
                                  <a:pt x="1068496" y="1014939"/>
                                </a:lnTo>
                                <a:lnTo>
                                  <a:pt x="1036696" y="976432"/>
                                </a:lnTo>
                                <a:lnTo>
                                  <a:pt x="1004324" y="937886"/>
                                </a:lnTo>
                                <a:lnTo>
                                  <a:pt x="971375" y="899314"/>
                                </a:lnTo>
                                <a:lnTo>
                                  <a:pt x="937845" y="860730"/>
                                </a:lnTo>
                                <a:lnTo>
                                  <a:pt x="903731" y="822144"/>
                                </a:lnTo>
                                <a:lnTo>
                                  <a:pt x="869029" y="783569"/>
                                </a:lnTo>
                                <a:lnTo>
                                  <a:pt x="833733" y="745019"/>
                                </a:lnTo>
                                <a:lnTo>
                                  <a:pt x="797842" y="706504"/>
                                </a:lnTo>
                                <a:lnTo>
                                  <a:pt x="761350" y="668038"/>
                                </a:lnTo>
                                <a:lnTo>
                                  <a:pt x="724254" y="629633"/>
                                </a:lnTo>
                                <a:lnTo>
                                  <a:pt x="686549" y="591301"/>
                                </a:lnTo>
                                <a:lnTo>
                                  <a:pt x="648232" y="553054"/>
                                </a:lnTo>
                                <a:lnTo>
                                  <a:pt x="609299" y="514905"/>
                                </a:lnTo>
                                <a:lnTo>
                                  <a:pt x="569746" y="476867"/>
                                </a:lnTo>
                                <a:lnTo>
                                  <a:pt x="529569" y="438951"/>
                                </a:lnTo>
                                <a:lnTo>
                                  <a:pt x="488763" y="401170"/>
                                </a:lnTo>
                                <a:lnTo>
                                  <a:pt x="447326" y="363536"/>
                                </a:lnTo>
                                <a:lnTo>
                                  <a:pt x="405253" y="326062"/>
                                </a:lnTo>
                                <a:lnTo>
                                  <a:pt x="362539" y="288760"/>
                                </a:lnTo>
                                <a:lnTo>
                                  <a:pt x="319182" y="251642"/>
                                </a:lnTo>
                                <a:lnTo>
                                  <a:pt x="275177" y="214721"/>
                                </a:lnTo>
                                <a:lnTo>
                                  <a:pt x="230520" y="178009"/>
                                </a:lnTo>
                                <a:lnTo>
                                  <a:pt x="185208" y="141519"/>
                                </a:lnTo>
                                <a:lnTo>
                                  <a:pt x="139235" y="105262"/>
                                </a:lnTo>
                                <a:lnTo>
                                  <a:pt x="92600" y="69252"/>
                                </a:lnTo>
                                <a:lnTo>
                                  <a:pt x="45296" y="33500"/>
                                </a:lnTo>
                                <a:lnTo>
                                  <a:pt x="0" y="0"/>
                                </a:lnTo>
                                <a:lnTo>
                                  <a:pt x="1484846" y="0"/>
                                </a:lnTo>
                                <a:lnTo>
                                  <a:pt x="1484846" y="1588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B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31680" y="0"/>
                            <a:ext cx="1485265" cy="158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265" h="1588135">
                                <a:moveTo>
                                  <a:pt x="1484846" y="1587962"/>
                                </a:moveTo>
                                <a:lnTo>
                                  <a:pt x="1455769" y="1543082"/>
                                </a:lnTo>
                                <a:lnTo>
                                  <a:pt x="1431572" y="1506407"/>
                                </a:lnTo>
                                <a:lnTo>
                                  <a:pt x="1406858" y="1469521"/>
                                </a:lnTo>
                                <a:lnTo>
                                  <a:pt x="1381622" y="1432436"/>
                                </a:lnTo>
                                <a:lnTo>
                                  <a:pt x="1355861" y="1395165"/>
                                </a:lnTo>
                                <a:lnTo>
                                  <a:pt x="1329571" y="1357720"/>
                                </a:lnTo>
                                <a:lnTo>
                                  <a:pt x="1302748" y="1320113"/>
                                </a:lnTo>
                                <a:lnTo>
                                  <a:pt x="1275388" y="1282357"/>
                                </a:lnTo>
                                <a:lnTo>
                                  <a:pt x="1247487" y="1244464"/>
                                </a:lnTo>
                                <a:lnTo>
                                  <a:pt x="1219040" y="1206446"/>
                                </a:lnTo>
                                <a:lnTo>
                                  <a:pt x="1190045" y="1168316"/>
                                </a:lnTo>
                                <a:lnTo>
                                  <a:pt x="1160497" y="1130086"/>
                                </a:lnTo>
                                <a:lnTo>
                                  <a:pt x="1130391" y="1091768"/>
                                </a:lnTo>
                                <a:lnTo>
                                  <a:pt x="1099725" y="1053375"/>
                                </a:lnTo>
                                <a:lnTo>
                                  <a:pt x="1068495" y="1014919"/>
                                </a:lnTo>
                                <a:lnTo>
                                  <a:pt x="1036695" y="976413"/>
                                </a:lnTo>
                                <a:lnTo>
                                  <a:pt x="1004323" y="937869"/>
                                </a:lnTo>
                                <a:lnTo>
                                  <a:pt x="971374" y="899299"/>
                                </a:lnTo>
                                <a:lnTo>
                                  <a:pt x="937844" y="860715"/>
                                </a:lnTo>
                                <a:lnTo>
                                  <a:pt x="903730" y="822131"/>
                                </a:lnTo>
                                <a:lnTo>
                                  <a:pt x="869028" y="783557"/>
                                </a:lnTo>
                                <a:lnTo>
                                  <a:pt x="833732" y="745008"/>
                                </a:lnTo>
                                <a:lnTo>
                                  <a:pt x="797841" y="706494"/>
                                </a:lnTo>
                                <a:lnTo>
                                  <a:pt x="761349" y="668029"/>
                                </a:lnTo>
                                <a:lnTo>
                                  <a:pt x="724253" y="629625"/>
                                </a:lnTo>
                                <a:lnTo>
                                  <a:pt x="686548" y="591293"/>
                                </a:lnTo>
                                <a:lnTo>
                                  <a:pt x="648231" y="553048"/>
                                </a:lnTo>
                                <a:lnTo>
                                  <a:pt x="609298" y="514900"/>
                                </a:lnTo>
                                <a:lnTo>
                                  <a:pt x="569745" y="476862"/>
                                </a:lnTo>
                                <a:lnTo>
                                  <a:pt x="529568" y="438946"/>
                                </a:lnTo>
                                <a:lnTo>
                                  <a:pt x="488762" y="401166"/>
                                </a:lnTo>
                                <a:lnTo>
                                  <a:pt x="447325" y="363533"/>
                                </a:lnTo>
                                <a:lnTo>
                                  <a:pt x="405252" y="326059"/>
                                </a:lnTo>
                                <a:lnTo>
                                  <a:pt x="362538" y="288757"/>
                                </a:lnTo>
                                <a:lnTo>
                                  <a:pt x="319181" y="251640"/>
                                </a:lnTo>
                                <a:lnTo>
                                  <a:pt x="275176" y="214719"/>
                                </a:lnTo>
                                <a:lnTo>
                                  <a:pt x="230519" y="178008"/>
                                </a:lnTo>
                                <a:lnTo>
                                  <a:pt x="185207" y="141518"/>
                                </a:lnTo>
                                <a:lnTo>
                                  <a:pt x="139235" y="105261"/>
                                </a:lnTo>
                                <a:lnTo>
                                  <a:pt x="92599" y="69251"/>
                                </a:lnTo>
                                <a:lnTo>
                                  <a:pt x="45295" y="33499"/>
                                </a:lnTo>
                                <a:lnTo>
                                  <a:pt x="0" y="0"/>
                                </a:lnTo>
                                <a:lnTo>
                                  <a:pt x="209088" y="0"/>
                                </a:lnTo>
                                <a:lnTo>
                                  <a:pt x="280028" y="60244"/>
                                </a:lnTo>
                                <a:lnTo>
                                  <a:pt x="323870" y="98580"/>
                                </a:lnTo>
                                <a:lnTo>
                                  <a:pt x="367068" y="137152"/>
                                </a:lnTo>
                                <a:lnTo>
                                  <a:pt x="409624" y="175949"/>
                                </a:lnTo>
                                <a:lnTo>
                                  <a:pt x="451545" y="214956"/>
                                </a:lnTo>
                                <a:lnTo>
                                  <a:pt x="492832" y="254159"/>
                                </a:lnTo>
                                <a:lnTo>
                                  <a:pt x="533491" y="293546"/>
                                </a:lnTo>
                                <a:lnTo>
                                  <a:pt x="573525" y="333103"/>
                                </a:lnTo>
                                <a:lnTo>
                                  <a:pt x="612938" y="372815"/>
                                </a:lnTo>
                                <a:lnTo>
                                  <a:pt x="651733" y="412670"/>
                                </a:lnTo>
                                <a:lnTo>
                                  <a:pt x="689916" y="452655"/>
                                </a:lnTo>
                                <a:lnTo>
                                  <a:pt x="727490" y="492755"/>
                                </a:lnTo>
                                <a:lnTo>
                                  <a:pt x="764458" y="532957"/>
                                </a:lnTo>
                                <a:lnTo>
                                  <a:pt x="800825" y="573247"/>
                                </a:lnTo>
                                <a:lnTo>
                                  <a:pt x="836594" y="613613"/>
                                </a:lnTo>
                                <a:lnTo>
                                  <a:pt x="871770" y="654040"/>
                                </a:lnTo>
                                <a:lnTo>
                                  <a:pt x="906357" y="694516"/>
                                </a:lnTo>
                                <a:lnTo>
                                  <a:pt x="940357" y="735025"/>
                                </a:lnTo>
                                <a:lnTo>
                                  <a:pt x="973776" y="775556"/>
                                </a:lnTo>
                                <a:lnTo>
                                  <a:pt x="1006617" y="816094"/>
                                </a:lnTo>
                                <a:lnTo>
                                  <a:pt x="1038884" y="856626"/>
                                </a:lnTo>
                                <a:lnTo>
                                  <a:pt x="1070581" y="897139"/>
                                </a:lnTo>
                                <a:lnTo>
                                  <a:pt x="1101712" y="937618"/>
                                </a:lnTo>
                                <a:lnTo>
                                  <a:pt x="1132281" y="978051"/>
                                </a:lnTo>
                                <a:lnTo>
                                  <a:pt x="1162291" y="1018423"/>
                                </a:lnTo>
                                <a:lnTo>
                                  <a:pt x="1191747" y="1058722"/>
                                </a:lnTo>
                                <a:lnTo>
                                  <a:pt x="1220653" y="1098934"/>
                                </a:lnTo>
                                <a:lnTo>
                                  <a:pt x="1249012" y="1139045"/>
                                </a:lnTo>
                                <a:lnTo>
                                  <a:pt x="1276829" y="1179042"/>
                                </a:lnTo>
                                <a:lnTo>
                                  <a:pt x="1304107" y="1218911"/>
                                </a:lnTo>
                                <a:lnTo>
                                  <a:pt x="1330850" y="1258639"/>
                                </a:lnTo>
                                <a:lnTo>
                                  <a:pt x="1357062" y="1298212"/>
                                </a:lnTo>
                                <a:lnTo>
                                  <a:pt x="1382747" y="1337616"/>
                                </a:lnTo>
                                <a:lnTo>
                                  <a:pt x="1407910" y="1376839"/>
                                </a:lnTo>
                                <a:lnTo>
                                  <a:pt x="1432553" y="1415867"/>
                                </a:lnTo>
                                <a:lnTo>
                                  <a:pt x="1456681" y="1454685"/>
                                </a:lnTo>
                                <a:lnTo>
                                  <a:pt x="1484846" y="1500831"/>
                                </a:lnTo>
                                <a:lnTo>
                                  <a:pt x="1484846" y="15879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2">
                              <a:alpha val="3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A4186F" id="Group 1" o:spid="_x0000_s1026" style="position:absolute;margin-left:358pt;margin-top:-67.3pt;width:237.55pt;height:151.2pt;z-index:15729664;mso-wrap-distance-left:0;mso-wrap-distance-right:0;mso-position-horizontal-relative:page" coordsize="30168,19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27588;height:17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9477;width:20688;height:19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">
                  <v:imagedata r:id="rId7" o:title=""/>
                </v:shape>
                <v:shape id="Graphic 4" o:spid="_x0000_s1029" style="position:absolute;left:15316;width:14853;height:15881;visibility:visible;mso-wrap-style:square;v-text-anchor:top" coordsize="1485265,158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" path="m1484846,1588017r-29076,-44883l1431573,1506456r-24714,-36889l1381623,1432480r-25761,-37274l1329572,1357758r-26823,-37609l1275389,1282390r-27901,-37895l1219041,1206475r-28995,-38132l1160498,1130111r-30106,-38320l1099726,1053397r-31230,-38458l1036696,976432r-32372,-38546l971375,899314,937845,860730,903731,822144,869029,783569,833733,745019,797842,706504,761350,668038,724254,629633,686549,591301,648232,553054,609299,514905,569746,476867,529569,438951,488763,401170,447326,363536,405253,326062,362539,288760,319182,251642,275177,214721,230520,178009,185208,141519,139235,105262,92600,69252,45296,33500,,,1484846,r,1588017xe" fillcolor="#32b3c7" stroked="f">
                  <v:path arrowok="t"/>
                </v:shape>
                <v:shape id="Graphic 5" o:spid="_x0000_s1030" style="position:absolute;left:15316;width:14853;height:15881;visibility:visible;mso-wrap-style:square;v-text-anchor:top" coordsize="1485265,158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" path="m1484846,1587962r-29077,-44880l1431572,1506407r-24714,-36886l1381622,1432436r-25761,-37271l1329571,1357720r-26823,-37607l1275388,1282357r-27901,-37893l1219040,1206446r-28995,-38130l1160497,1130086r-30106,-38318l1099725,1053375r-31230,-38456l1036695,976413r-32372,-38544l971374,899299,937844,860715,903730,822131,869028,783557,833732,745008,797841,706494,761349,668029,724253,629625,686548,591293,648231,553048,609298,514900,569745,476862,529568,438946,488762,401166,447325,363533,405252,326059,362538,288757,319181,251640,275176,214719,230519,178008,185207,141518,139235,105261,92599,69251,45295,33499,,,209088,r70940,60244l323870,98580r43198,38572l409624,175949r41921,39007l492832,254159r40659,39387l573525,333103r39413,39712l651733,412670r38183,39985l727490,492755r36968,40202l800825,573247r35769,40366l871770,654040r34587,40476l940357,735025r33419,40531l1006617,816094r32267,40532l1070581,897139r31131,40479l1132281,978051r30010,40372l1191747,1058722r28906,40212l1249012,1139045r27817,39997l1304107,1218911r26743,39728l1357062,1298212r25685,39404l1407910,1376839r24643,39028l1456681,1454685r28165,46146l1484846,1587962xe" fillcolor="#333132" stroked="f">
                  <v:fill opacity="21074f"/>
                  <v:path arrowok="t"/>
                </v:shape>
                <w10:wrap anchorx="page"/>
              </v:group>
            </w:pict>
          </mc:Fallback>
        </mc:AlternateContent>
      </w:r>
      <w:bookmarkStart w:id="0" w:name="INVOICE"/>
      <w:bookmarkStart w:id="1" w:name="September_15,_2030"/>
      <w:bookmarkStart w:id="2" w:name="NO._000001"/>
      <w:bookmarkStart w:id="3" w:name="Date:"/>
      <w:bookmarkStart w:id="4" w:name="Billed_to:"/>
      <w:bookmarkStart w:id="5" w:name="From:"/>
      <w:bookmarkStart w:id="6" w:name="Coretechify_Inc"/>
      <w:bookmarkStart w:id="7" w:name="123_Anywhere_St.,_Any_City"/>
      <w:bookmarkStart w:id="8" w:name="hello@reallygreatsite.com"/>
      <w:bookmarkStart w:id="9" w:name="Olivia_Wilson"/>
      <w:bookmarkStart w:id="10" w:name="SERVICE"/>
      <w:bookmarkStart w:id="11" w:name="QTY"/>
      <w:bookmarkStart w:id="12" w:name="PRICE"/>
      <w:bookmarkStart w:id="13" w:name="TOTAL"/>
      <w:bookmarkStart w:id="14" w:name="Consultation"/>
      <w:bookmarkStart w:id="15" w:name="$5.00"/>
      <w:bookmarkStart w:id="16" w:name="Web_Development"/>
      <w:bookmarkStart w:id="17" w:name="$15.00"/>
      <w:bookmarkStart w:id="18" w:name="$30.00"/>
      <w:bookmarkStart w:id="19" w:name="Business_Development"/>
      <w:bookmarkStart w:id="20" w:name="Business_Consultation"/>
      <w:bookmarkStart w:id="21" w:name="$25.00"/>
      <w:bookmarkStart w:id="22" w:name="$50.00"/>
      <w:bookmarkStart w:id="23" w:name="Graphic_Design"/>
      <w:bookmarkStart w:id="24" w:name="Payment_method:"/>
      <w:bookmarkStart w:id="25" w:name="Cash"/>
      <w:bookmarkStart w:id="26" w:name="Note:"/>
      <w:bookmarkStart w:id="27" w:name="Thank_you_for_choosing_us!"/>
      <w:bookmarkStart w:id="28" w:name="$95.00"/>
      <w:bookmarkStart w:id="29" w:name="Contact:"/>
      <w:bookmarkStart w:id="30" w:name="+123_456_789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:rsidR="00217CAE" w:rsidRDefault="00882293">
      <w:pPr>
        <w:pStyle w:val="Heading1"/>
      </w:pPr>
      <w:r>
        <w:rPr>
          <w:color w:val="333132"/>
          <w:w w:val="85"/>
        </w:rPr>
        <w:t>I</w:t>
      </w:r>
      <w:r>
        <w:rPr>
          <w:color w:val="333132"/>
          <w:spacing w:val="-30"/>
        </w:rPr>
        <w:t xml:space="preserve"> </w:t>
      </w:r>
      <w:r>
        <w:rPr>
          <w:color w:val="333132"/>
          <w:w w:val="85"/>
        </w:rPr>
        <w:t>N</w:t>
      </w:r>
      <w:r>
        <w:rPr>
          <w:color w:val="333132"/>
          <w:spacing w:val="-30"/>
        </w:rPr>
        <w:t xml:space="preserve"> </w:t>
      </w:r>
      <w:r>
        <w:rPr>
          <w:color w:val="333132"/>
          <w:w w:val="85"/>
        </w:rPr>
        <w:t>V</w:t>
      </w:r>
      <w:r>
        <w:rPr>
          <w:color w:val="333132"/>
          <w:spacing w:val="-30"/>
        </w:rPr>
        <w:t xml:space="preserve"> </w:t>
      </w:r>
      <w:r>
        <w:rPr>
          <w:color w:val="333132"/>
          <w:w w:val="85"/>
        </w:rPr>
        <w:t>O</w:t>
      </w:r>
      <w:r>
        <w:rPr>
          <w:color w:val="333132"/>
          <w:spacing w:val="-30"/>
        </w:rPr>
        <w:t xml:space="preserve"> </w:t>
      </w:r>
      <w:r>
        <w:rPr>
          <w:color w:val="333132"/>
          <w:w w:val="85"/>
        </w:rPr>
        <w:t>I</w:t>
      </w:r>
      <w:r>
        <w:rPr>
          <w:color w:val="333132"/>
          <w:spacing w:val="-30"/>
        </w:rPr>
        <w:t xml:space="preserve"> </w:t>
      </w:r>
      <w:r>
        <w:rPr>
          <w:color w:val="333132"/>
          <w:w w:val="85"/>
        </w:rPr>
        <w:t>C</w:t>
      </w:r>
      <w:r>
        <w:rPr>
          <w:color w:val="333132"/>
          <w:spacing w:val="-30"/>
        </w:rPr>
        <w:t xml:space="preserve"> </w:t>
      </w:r>
      <w:r>
        <w:rPr>
          <w:color w:val="333132"/>
          <w:spacing w:val="-10"/>
          <w:w w:val="85"/>
        </w:rPr>
        <w:t>E</w:t>
      </w:r>
    </w:p>
    <w:p w:rsidR="00217CAE" w:rsidRDefault="00217CAE">
      <w:pPr>
        <w:pStyle w:val="BodyText"/>
        <w:rPr>
          <w:b/>
          <w:sz w:val="20"/>
        </w:rPr>
      </w:pPr>
    </w:p>
    <w:p w:rsidR="00217CAE" w:rsidRDefault="00217CAE">
      <w:pPr>
        <w:pStyle w:val="BodyText"/>
        <w:spacing w:before="28"/>
        <w:rPr>
          <w:b/>
          <w:sz w:val="20"/>
        </w:rPr>
      </w:pPr>
    </w:p>
    <w:p w:rsidR="00217CAE" w:rsidRDefault="00217CAE">
      <w:pPr>
        <w:pStyle w:val="BodyText"/>
        <w:rPr>
          <w:b/>
          <w:sz w:val="20"/>
        </w:rPr>
        <w:sectPr w:rsidR="00217CAE">
          <w:type w:val="continuous"/>
          <w:pgSz w:w="11910" w:h="16850"/>
          <w:pgMar w:top="0" w:right="0" w:bottom="0" w:left="0" w:header="720" w:footer="720" w:gutter="0"/>
          <w:cols w:space="720"/>
        </w:sectPr>
      </w:pPr>
    </w:p>
    <w:p w:rsidR="00217CAE" w:rsidRDefault="00882293">
      <w:pPr>
        <w:pStyle w:val="Heading2"/>
        <w:spacing w:before="108"/>
      </w:pPr>
      <w:r>
        <w:rPr>
          <w:color w:val="333132"/>
          <w:spacing w:val="-2"/>
          <w:w w:val="90"/>
        </w:rPr>
        <w:t>Date:</w:t>
      </w:r>
    </w:p>
    <w:p w:rsidR="00217CAE" w:rsidRDefault="00882293">
      <w:pPr>
        <w:spacing w:before="90"/>
        <w:ind w:left="249"/>
        <w:rPr>
          <w:sz w:val="26"/>
        </w:rPr>
      </w:pPr>
      <w:r>
        <w:br w:type="column"/>
      </w:r>
      <w:r>
        <w:rPr>
          <w:color w:val="333132"/>
          <w:sz w:val="26"/>
        </w:rPr>
        <w:t>September</w:t>
      </w:r>
      <w:r>
        <w:rPr>
          <w:color w:val="333132"/>
          <w:spacing w:val="12"/>
          <w:sz w:val="26"/>
        </w:rPr>
        <w:t xml:space="preserve"> </w:t>
      </w:r>
      <w:r>
        <w:rPr>
          <w:color w:val="333132"/>
          <w:sz w:val="26"/>
        </w:rPr>
        <w:t>15,</w:t>
      </w:r>
      <w:r>
        <w:rPr>
          <w:color w:val="333132"/>
          <w:spacing w:val="12"/>
          <w:sz w:val="26"/>
        </w:rPr>
        <w:t xml:space="preserve"> </w:t>
      </w:r>
      <w:r>
        <w:rPr>
          <w:color w:val="333132"/>
          <w:spacing w:val="-4"/>
          <w:sz w:val="26"/>
        </w:rPr>
        <w:t>2030</w:t>
      </w:r>
    </w:p>
    <w:p w:rsidR="00217CAE" w:rsidRDefault="00882293">
      <w:pPr>
        <w:pStyle w:val="BodyText"/>
        <w:spacing w:before="116"/>
        <w:ind w:left="1190"/>
      </w:pPr>
      <w:r>
        <w:br w:type="column"/>
      </w:r>
      <w:r w:rsidR="004A1F45">
        <w:t xml:space="preserve">INVOICE </w:t>
      </w:r>
      <w:r>
        <w:rPr>
          <w:color w:val="333132"/>
        </w:rPr>
        <w:t>NO.</w:t>
      </w:r>
      <w:r>
        <w:rPr>
          <w:color w:val="333132"/>
          <w:spacing w:val="-9"/>
        </w:rPr>
        <w:t xml:space="preserve"> </w:t>
      </w:r>
      <w:r>
        <w:rPr>
          <w:color w:val="333132"/>
          <w:spacing w:val="-2"/>
        </w:rPr>
        <w:t>000001</w:t>
      </w:r>
    </w:p>
    <w:p w:rsidR="00217CAE" w:rsidRDefault="00217CAE">
      <w:pPr>
        <w:pStyle w:val="BodyText"/>
        <w:sectPr w:rsidR="00217CAE">
          <w:type w:val="continuous"/>
          <w:pgSz w:w="11910" w:h="16850"/>
          <w:pgMar w:top="0" w:right="0" w:bottom="0" w:left="0" w:header="720" w:footer="720" w:gutter="0"/>
          <w:cols w:num="3" w:space="720" w:equalWidth="0">
            <w:col w:w="1894" w:space="40"/>
            <w:col w:w="3052" w:space="662"/>
            <w:col w:w="6262"/>
          </w:cols>
        </w:sectPr>
      </w:pPr>
    </w:p>
    <w:p w:rsidR="00217CAE" w:rsidRDefault="00882293">
      <w:pPr>
        <w:pStyle w:val="Heading2"/>
      </w:pPr>
      <w:r>
        <w:rPr>
          <w:color w:val="333132"/>
        </w:rPr>
        <w:t>Billed</w:t>
      </w:r>
      <w:r>
        <w:rPr>
          <w:color w:val="333132"/>
          <w:spacing w:val="-2"/>
        </w:rPr>
        <w:t xml:space="preserve"> </w:t>
      </w:r>
      <w:r>
        <w:rPr>
          <w:color w:val="333132"/>
          <w:spacing w:val="-5"/>
        </w:rPr>
        <w:t>to:</w:t>
      </w:r>
    </w:p>
    <w:p w:rsidR="00217CAE" w:rsidRDefault="004D3050" w:rsidP="004D3050">
      <w:pPr>
        <w:pStyle w:val="BodyText"/>
        <w:spacing w:before="39" w:line="271" w:lineRule="auto"/>
        <w:ind w:left="1190" w:right="34"/>
      </w:pPr>
      <w:r w:rsidRPr="004D3050">
        <w:rPr>
          <w:color w:val="333132"/>
        </w:rPr>
        <w:t>CORETECHIFY INC</w:t>
      </w:r>
      <w:r>
        <w:rPr>
          <w:color w:val="333132"/>
        </w:rPr>
        <w:br/>
      </w:r>
      <w:r>
        <w:rPr>
          <w:color w:val="333132"/>
        </w:rPr>
        <w:br/>
      </w:r>
      <w:r w:rsidRPr="004D3050">
        <w:rPr>
          <w:color w:val="333132"/>
        </w:rPr>
        <w:t>15455 GLENOAKS BLVD SPC 106, SYLMAR, CA 91342</w:t>
      </w:r>
      <w:r w:rsidR="00882293">
        <w:br w:type="column"/>
      </w:r>
      <w:r w:rsidR="00F81CFD">
        <w:br/>
      </w:r>
      <w:r w:rsidR="00882293" w:rsidRPr="00F81CFD">
        <w:rPr>
          <w:b/>
          <w:bCs/>
          <w:color w:val="333132"/>
        </w:rPr>
        <w:t>From:</w:t>
      </w:r>
      <w:bookmarkStart w:id="31" w:name="_GoBack"/>
      <w:bookmarkEnd w:id="31"/>
    </w:p>
    <w:p w:rsidR="00217CAE" w:rsidRDefault="004A1F45" w:rsidP="004A1F45">
      <w:pPr>
        <w:pStyle w:val="BodyText"/>
        <w:spacing w:before="39" w:line="271" w:lineRule="auto"/>
        <w:ind w:left="1190" w:right="1785"/>
        <w:sectPr w:rsidR="00217CAE">
          <w:type w:val="continuous"/>
          <w:pgSz w:w="11910" w:h="16850"/>
          <w:pgMar w:top="0" w:right="0" w:bottom="0" w:left="0" w:header="720" w:footer="720" w:gutter="0"/>
          <w:cols w:num="2" w:space="720" w:equalWidth="0">
            <w:col w:w="4511" w:space="1137"/>
            <w:col w:w="6262"/>
          </w:cols>
        </w:sectPr>
      </w:pPr>
      <w:r w:rsidRPr="004A1F45">
        <w:rPr>
          <w:color w:val="333132"/>
        </w:rPr>
        <w:t>Bank Name</w:t>
      </w:r>
      <w:r>
        <w:rPr>
          <w:color w:val="333132"/>
        </w:rPr>
        <w:t xml:space="preserve"> </w:t>
      </w:r>
      <w:r>
        <w:rPr>
          <w:color w:val="333132"/>
        </w:rPr>
        <w:br/>
      </w:r>
      <w:r w:rsidRPr="004A1F45">
        <w:rPr>
          <w:color w:val="333132"/>
        </w:rPr>
        <w:t>Account Name</w:t>
      </w:r>
      <w:r>
        <w:rPr>
          <w:color w:val="333132"/>
        </w:rPr>
        <w:t xml:space="preserve"> </w:t>
      </w:r>
      <w:r>
        <w:rPr>
          <w:color w:val="333132"/>
        </w:rPr>
        <w:br/>
        <w:t>Account No:</w:t>
      </w:r>
      <w:r>
        <w:rPr>
          <w:color w:val="333132"/>
        </w:rPr>
        <w:br/>
      </w:r>
      <w:r w:rsidRPr="004A1F45">
        <w:rPr>
          <w:color w:val="333132"/>
          <w:spacing w:val="-2"/>
        </w:rPr>
        <w:t>Branch Code</w:t>
      </w:r>
    </w:p>
    <w:p w:rsidR="00217CAE" w:rsidRDefault="00217CAE">
      <w:pPr>
        <w:pStyle w:val="BodyText"/>
        <w:rPr>
          <w:sz w:val="20"/>
        </w:rPr>
      </w:pPr>
    </w:p>
    <w:p w:rsidR="00217CAE" w:rsidRDefault="00217CAE">
      <w:pPr>
        <w:pStyle w:val="BodyText"/>
        <w:spacing w:before="50" w:after="1"/>
        <w:rPr>
          <w:sz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9"/>
        <w:gridCol w:w="1683"/>
        <w:gridCol w:w="2109"/>
        <w:gridCol w:w="2930"/>
      </w:tblGrid>
      <w:tr w:rsidR="00217CAE">
        <w:trPr>
          <w:trHeight w:val="1166"/>
        </w:trPr>
        <w:tc>
          <w:tcPr>
            <w:tcW w:w="5189" w:type="dxa"/>
            <w:shd w:val="clear" w:color="auto" w:fill="EEF0F1"/>
          </w:tcPr>
          <w:p w:rsidR="00217CAE" w:rsidRDefault="00217CAE">
            <w:pPr>
              <w:pStyle w:val="TableParagraph"/>
              <w:spacing w:before="84"/>
              <w:rPr>
                <w:sz w:val="28"/>
              </w:rPr>
            </w:pPr>
          </w:p>
          <w:p w:rsidR="00217CAE" w:rsidRDefault="00882293">
            <w:pPr>
              <w:pStyle w:val="TableParagraph"/>
              <w:ind w:left="1387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333132"/>
                <w:sz w:val="28"/>
              </w:rPr>
              <w:t>S</w:t>
            </w:r>
            <w:r>
              <w:rPr>
                <w:rFonts w:ascii="Tahoma"/>
                <w:b/>
                <w:color w:val="333132"/>
                <w:spacing w:val="-25"/>
                <w:sz w:val="28"/>
              </w:rPr>
              <w:t xml:space="preserve"> </w:t>
            </w:r>
            <w:r>
              <w:rPr>
                <w:rFonts w:ascii="Tahoma"/>
                <w:b/>
                <w:color w:val="333132"/>
                <w:sz w:val="28"/>
              </w:rPr>
              <w:t>E</w:t>
            </w:r>
            <w:r>
              <w:rPr>
                <w:rFonts w:ascii="Tahoma"/>
                <w:b/>
                <w:color w:val="333132"/>
                <w:spacing w:val="-24"/>
                <w:sz w:val="28"/>
              </w:rPr>
              <w:t xml:space="preserve"> </w:t>
            </w:r>
            <w:r>
              <w:rPr>
                <w:rFonts w:ascii="Tahoma"/>
                <w:b/>
                <w:color w:val="333132"/>
                <w:sz w:val="28"/>
              </w:rPr>
              <w:t>R</w:t>
            </w:r>
            <w:r>
              <w:rPr>
                <w:rFonts w:ascii="Tahoma"/>
                <w:b/>
                <w:color w:val="333132"/>
                <w:spacing w:val="-25"/>
                <w:sz w:val="28"/>
              </w:rPr>
              <w:t xml:space="preserve"> </w:t>
            </w:r>
            <w:r>
              <w:rPr>
                <w:rFonts w:ascii="Tahoma"/>
                <w:b/>
                <w:color w:val="333132"/>
                <w:sz w:val="28"/>
              </w:rPr>
              <w:t>V</w:t>
            </w:r>
            <w:r>
              <w:rPr>
                <w:rFonts w:ascii="Tahoma"/>
                <w:b/>
                <w:color w:val="333132"/>
                <w:spacing w:val="-24"/>
                <w:sz w:val="28"/>
              </w:rPr>
              <w:t xml:space="preserve"> </w:t>
            </w:r>
            <w:r>
              <w:rPr>
                <w:rFonts w:ascii="Tahoma"/>
                <w:b/>
                <w:color w:val="333132"/>
                <w:w w:val="95"/>
                <w:sz w:val="28"/>
              </w:rPr>
              <w:t>I</w:t>
            </w:r>
            <w:r>
              <w:rPr>
                <w:rFonts w:ascii="Tahoma"/>
                <w:b/>
                <w:color w:val="333132"/>
                <w:spacing w:val="-21"/>
                <w:w w:val="95"/>
                <w:sz w:val="28"/>
              </w:rPr>
              <w:t xml:space="preserve"> </w:t>
            </w:r>
            <w:r>
              <w:rPr>
                <w:rFonts w:ascii="Tahoma"/>
                <w:b/>
                <w:color w:val="333132"/>
                <w:sz w:val="28"/>
              </w:rPr>
              <w:t>C</w:t>
            </w:r>
            <w:r>
              <w:rPr>
                <w:rFonts w:ascii="Tahoma"/>
                <w:b/>
                <w:color w:val="333132"/>
                <w:spacing w:val="-24"/>
                <w:sz w:val="28"/>
              </w:rPr>
              <w:t xml:space="preserve"> </w:t>
            </w:r>
            <w:r>
              <w:rPr>
                <w:rFonts w:ascii="Tahoma"/>
                <w:b/>
                <w:color w:val="333132"/>
                <w:spacing w:val="-10"/>
                <w:sz w:val="28"/>
              </w:rPr>
              <w:t>E</w:t>
            </w:r>
          </w:p>
        </w:tc>
        <w:tc>
          <w:tcPr>
            <w:tcW w:w="1683" w:type="dxa"/>
            <w:shd w:val="clear" w:color="auto" w:fill="EEF0F1"/>
          </w:tcPr>
          <w:p w:rsidR="00217CAE" w:rsidRDefault="00217CAE">
            <w:pPr>
              <w:pStyle w:val="TableParagraph"/>
              <w:spacing w:before="84"/>
              <w:rPr>
                <w:sz w:val="28"/>
              </w:rPr>
            </w:pPr>
          </w:p>
          <w:p w:rsidR="00217CAE" w:rsidRDefault="00217CAE">
            <w:pPr>
              <w:pStyle w:val="TableParagraph"/>
              <w:ind w:left="316"/>
              <w:jc w:val="center"/>
              <w:rPr>
                <w:rFonts w:ascii="Tahoma"/>
                <w:b/>
                <w:sz w:val="28"/>
              </w:rPr>
            </w:pPr>
          </w:p>
        </w:tc>
        <w:tc>
          <w:tcPr>
            <w:tcW w:w="2109" w:type="dxa"/>
            <w:shd w:val="clear" w:color="auto" w:fill="EEF0F1"/>
          </w:tcPr>
          <w:p w:rsidR="00217CAE" w:rsidRDefault="00217CAE">
            <w:pPr>
              <w:pStyle w:val="TableParagraph"/>
              <w:spacing w:before="84"/>
              <w:rPr>
                <w:sz w:val="28"/>
              </w:rPr>
            </w:pPr>
          </w:p>
          <w:p w:rsidR="00217CAE" w:rsidRDefault="00217CAE" w:rsidP="00483121">
            <w:pPr>
              <w:pStyle w:val="TableParagraph"/>
              <w:ind w:left="185"/>
              <w:rPr>
                <w:rFonts w:ascii="Tahoma"/>
                <w:b/>
                <w:sz w:val="28"/>
              </w:rPr>
            </w:pPr>
          </w:p>
        </w:tc>
        <w:tc>
          <w:tcPr>
            <w:tcW w:w="2930" w:type="dxa"/>
            <w:shd w:val="clear" w:color="auto" w:fill="EEF0F1"/>
          </w:tcPr>
          <w:p w:rsidR="00217CAE" w:rsidRDefault="00217CAE">
            <w:pPr>
              <w:pStyle w:val="TableParagraph"/>
              <w:spacing w:before="84"/>
              <w:rPr>
                <w:sz w:val="28"/>
              </w:rPr>
            </w:pPr>
          </w:p>
          <w:p w:rsidR="00217CAE" w:rsidRDefault="00882293">
            <w:pPr>
              <w:pStyle w:val="TableParagraph"/>
              <w:ind w:right="1389"/>
              <w:jc w:val="right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333132"/>
                <w:w w:val="105"/>
                <w:sz w:val="28"/>
              </w:rPr>
              <w:t>T</w:t>
            </w:r>
            <w:r>
              <w:rPr>
                <w:rFonts w:ascii="Tahoma"/>
                <w:b/>
                <w:color w:val="333132"/>
                <w:spacing w:val="-31"/>
                <w:w w:val="105"/>
                <w:sz w:val="28"/>
              </w:rPr>
              <w:t xml:space="preserve"> </w:t>
            </w:r>
            <w:r>
              <w:rPr>
                <w:rFonts w:ascii="Tahoma"/>
                <w:b/>
                <w:color w:val="333132"/>
                <w:w w:val="105"/>
                <w:sz w:val="28"/>
              </w:rPr>
              <w:t>O</w:t>
            </w:r>
            <w:r>
              <w:rPr>
                <w:rFonts w:ascii="Tahoma"/>
                <w:b/>
                <w:color w:val="333132"/>
                <w:spacing w:val="-30"/>
                <w:w w:val="105"/>
                <w:sz w:val="28"/>
              </w:rPr>
              <w:t xml:space="preserve"> </w:t>
            </w:r>
            <w:r>
              <w:rPr>
                <w:rFonts w:ascii="Tahoma"/>
                <w:b/>
                <w:color w:val="333132"/>
                <w:w w:val="105"/>
                <w:sz w:val="28"/>
              </w:rPr>
              <w:t>T</w:t>
            </w:r>
            <w:r>
              <w:rPr>
                <w:rFonts w:ascii="Tahoma"/>
                <w:b/>
                <w:color w:val="333132"/>
                <w:spacing w:val="-31"/>
                <w:w w:val="105"/>
                <w:sz w:val="28"/>
              </w:rPr>
              <w:t xml:space="preserve"> </w:t>
            </w:r>
            <w:r>
              <w:rPr>
                <w:rFonts w:ascii="Tahoma"/>
                <w:b/>
                <w:color w:val="333132"/>
                <w:w w:val="105"/>
                <w:sz w:val="28"/>
              </w:rPr>
              <w:t>A</w:t>
            </w:r>
            <w:r>
              <w:rPr>
                <w:rFonts w:ascii="Tahoma"/>
                <w:b/>
                <w:color w:val="333132"/>
                <w:spacing w:val="-30"/>
                <w:w w:val="105"/>
                <w:sz w:val="28"/>
              </w:rPr>
              <w:t xml:space="preserve"> </w:t>
            </w:r>
            <w:r>
              <w:rPr>
                <w:rFonts w:ascii="Tahoma"/>
                <w:b/>
                <w:color w:val="333132"/>
                <w:spacing w:val="-12"/>
                <w:w w:val="105"/>
                <w:sz w:val="28"/>
              </w:rPr>
              <w:t>L</w:t>
            </w:r>
          </w:p>
        </w:tc>
      </w:tr>
      <w:tr w:rsidR="00217CAE">
        <w:trPr>
          <w:trHeight w:val="1074"/>
        </w:trPr>
        <w:tc>
          <w:tcPr>
            <w:tcW w:w="5189" w:type="dxa"/>
            <w:tcBorders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138"/>
              <w:rPr>
                <w:sz w:val="24"/>
              </w:rPr>
            </w:pPr>
          </w:p>
          <w:p w:rsidR="00217CAE" w:rsidRDefault="00882293">
            <w:pPr>
              <w:pStyle w:val="TableParagraph"/>
              <w:spacing w:before="1"/>
              <w:ind w:left="1380"/>
              <w:rPr>
                <w:sz w:val="24"/>
              </w:rPr>
            </w:pPr>
            <w:r>
              <w:rPr>
                <w:color w:val="333132"/>
                <w:spacing w:val="-2"/>
                <w:sz w:val="24"/>
              </w:rPr>
              <w:t>Consultation</w:t>
            </w:r>
          </w:p>
        </w:tc>
        <w:tc>
          <w:tcPr>
            <w:tcW w:w="1683" w:type="dxa"/>
            <w:tcBorders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138"/>
              <w:rPr>
                <w:sz w:val="24"/>
              </w:rPr>
            </w:pPr>
          </w:p>
          <w:p w:rsidR="00217CAE" w:rsidRDefault="00217CAE">
            <w:pPr>
              <w:pStyle w:val="TableParagraph"/>
              <w:spacing w:before="1"/>
              <w:ind w:left="316" w:right="1"/>
              <w:jc w:val="center"/>
              <w:rPr>
                <w:sz w:val="24"/>
              </w:rPr>
            </w:pPr>
          </w:p>
        </w:tc>
        <w:tc>
          <w:tcPr>
            <w:tcW w:w="2109" w:type="dxa"/>
            <w:tcBorders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138"/>
              <w:rPr>
                <w:sz w:val="24"/>
              </w:rPr>
            </w:pPr>
          </w:p>
          <w:p w:rsidR="00217CAE" w:rsidRDefault="00217CAE">
            <w:pPr>
              <w:pStyle w:val="TableParagraph"/>
              <w:spacing w:before="1"/>
              <w:ind w:left="185"/>
              <w:jc w:val="center"/>
              <w:rPr>
                <w:sz w:val="24"/>
              </w:rPr>
            </w:pPr>
          </w:p>
        </w:tc>
        <w:tc>
          <w:tcPr>
            <w:tcW w:w="2930" w:type="dxa"/>
            <w:tcBorders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138"/>
              <w:rPr>
                <w:sz w:val="24"/>
              </w:rPr>
            </w:pPr>
          </w:p>
          <w:p w:rsidR="00217CAE" w:rsidRDefault="00882293">
            <w:pPr>
              <w:pStyle w:val="TableParagraph"/>
              <w:spacing w:before="1"/>
              <w:ind w:right="1392"/>
              <w:jc w:val="right"/>
              <w:rPr>
                <w:sz w:val="24"/>
              </w:rPr>
            </w:pPr>
            <w:r>
              <w:rPr>
                <w:color w:val="333132"/>
                <w:spacing w:val="-2"/>
                <w:sz w:val="24"/>
              </w:rPr>
              <w:t>$5.00</w:t>
            </w:r>
          </w:p>
        </w:tc>
      </w:tr>
      <w:tr w:rsidR="00217CAE">
        <w:trPr>
          <w:trHeight w:val="1035"/>
        </w:trPr>
        <w:tc>
          <w:tcPr>
            <w:tcW w:w="5189" w:type="dxa"/>
            <w:tcBorders>
              <w:top w:val="single" w:sz="18" w:space="0" w:color="8B94A3"/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60"/>
              <w:rPr>
                <w:sz w:val="24"/>
              </w:rPr>
            </w:pPr>
          </w:p>
          <w:p w:rsidR="00217CAE" w:rsidRDefault="00882293">
            <w:pPr>
              <w:pStyle w:val="TableParagraph"/>
              <w:ind w:left="1420"/>
              <w:rPr>
                <w:sz w:val="24"/>
              </w:rPr>
            </w:pPr>
            <w:r>
              <w:rPr>
                <w:color w:val="333132"/>
                <w:w w:val="105"/>
                <w:sz w:val="24"/>
              </w:rPr>
              <w:t>Web</w:t>
            </w:r>
            <w:r>
              <w:rPr>
                <w:color w:val="333132"/>
                <w:spacing w:val="19"/>
                <w:w w:val="105"/>
                <w:sz w:val="24"/>
              </w:rPr>
              <w:t xml:space="preserve"> </w:t>
            </w:r>
            <w:r>
              <w:rPr>
                <w:color w:val="333132"/>
                <w:spacing w:val="-2"/>
                <w:w w:val="105"/>
                <w:sz w:val="24"/>
              </w:rPr>
              <w:t>Development</w:t>
            </w:r>
          </w:p>
        </w:tc>
        <w:tc>
          <w:tcPr>
            <w:tcW w:w="1683" w:type="dxa"/>
            <w:tcBorders>
              <w:top w:val="single" w:sz="18" w:space="0" w:color="8B94A3"/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60"/>
              <w:rPr>
                <w:sz w:val="24"/>
              </w:rPr>
            </w:pPr>
          </w:p>
          <w:p w:rsidR="00217CAE" w:rsidRDefault="00217CAE">
            <w:pPr>
              <w:pStyle w:val="TableParagraph"/>
              <w:ind w:left="316"/>
              <w:jc w:val="center"/>
              <w:rPr>
                <w:sz w:val="24"/>
              </w:rPr>
            </w:pPr>
          </w:p>
        </w:tc>
        <w:tc>
          <w:tcPr>
            <w:tcW w:w="2109" w:type="dxa"/>
            <w:tcBorders>
              <w:top w:val="single" w:sz="18" w:space="0" w:color="8B94A3"/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60"/>
              <w:rPr>
                <w:sz w:val="24"/>
              </w:rPr>
            </w:pPr>
          </w:p>
          <w:p w:rsidR="00217CAE" w:rsidRDefault="00217CAE" w:rsidP="00483121">
            <w:pPr>
              <w:pStyle w:val="TableParagraph"/>
              <w:ind w:left="185"/>
              <w:rPr>
                <w:sz w:val="24"/>
              </w:rPr>
            </w:pPr>
          </w:p>
        </w:tc>
        <w:tc>
          <w:tcPr>
            <w:tcW w:w="2930" w:type="dxa"/>
            <w:tcBorders>
              <w:top w:val="single" w:sz="18" w:space="0" w:color="8B94A3"/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60"/>
              <w:rPr>
                <w:sz w:val="24"/>
              </w:rPr>
            </w:pPr>
          </w:p>
          <w:p w:rsidR="00217CAE" w:rsidRDefault="00882293">
            <w:pPr>
              <w:pStyle w:val="TableParagraph"/>
              <w:ind w:right="1392"/>
              <w:jc w:val="right"/>
              <w:rPr>
                <w:sz w:val="24"/>
              </w:rPr>
            </w:pPr>
            <w:r>
              <w:rPr>
                <w:color w:val="333132"/>
                <w:spacing w:val="-2"/>
                <w:sz w:val="24"/>
              </w:rPr>
              <w:t>$30.00</w:t>
            </w:r>
          </w:p>
        </w:tc>
      </w:tr>
      <w:tr w:rsidR="00217CAE">
        <w:trPr>
          <w:trHeight w:val="1005"/>
        </w:trPr>
        <w:tc>
          <w:tcPr>
            <w:tcW w:w="5189" w:type="dxa"/>
            <w:tcBorders>
              <w:top w:val="single" w:sz="18" w:space="0" w:color="8B94A3"/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30"/>
              <w:rPr>
                <w:sz w:val="24"/>
              </w:rPr>
            </w:pPr>
          </w:p>
          <w:p w:rsidR="00217CAE" w:rsidRDefault="00882293">
            <w:pPr>
              <w:pStyle w:val="TableParagraph"/>
              <w:ind w:left="1420"/>
              <w:rPr>
                <w:sz w:val="24"/>
              </w:rPr>
            </w:pPr>
            <w:r>
              <w:rPr>
                <w:color w:val="333132"/>
                <w:sz w:val="24"/>
              </w:rPr>
              <w:t>Business</w:t>
            </w:r>
            <w:r>
              <w:rPr>
                <w:color w:val="333132"/>
                <w:spacing w:val="55"/>
                <w:sz w:val="24"/>
              </w:rPr>
              <w:t xml:space="preserve"> </w:t>
            </w:r>
            <w:r>
              <w:rPr>
                <w:color w:val="333132"/>
                <w:spacing w:val="-2"/>
                <w:sz w:val="24"/>
              </w:rPr>
              <w:t>Development</w:t>
            </w:r>
          </w:p>
        </w:tc>
        <w:tc>
          <w:tcPr>
            <w:tcW w:w="1683" w:type="dxa"/>
            <w:tcBorders>
              <w:top w:val="single" w:sz="18" w:space="0" w:color="8B94A3"/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30"/>
              <w:rPr>
                <w:sz w:val="24"/>
              </w:rPr>
            </w:pPr>
          </w:p>
          <w:p w:rsidR="00217CAE" w:rsidRDefault="00217CAE">
            <w:pPr>
              <w:pStyle w:val="TableParagraph"/>
              <w:ind w:left="316" w:right="1"/>
              <w:jc w:val="center"/>
              <w:rPr>
                <w:sz w:val="24"/>
              </w:rPr>
            </w:pPr>
          </w:p>
        </w:tc>
        <w:tc>
          <w:tcPr>
            <w:tcW w:w="2109" w:type="dxa"/>
            <w:tcBorders>
              <w:top w:val="single" w:sz="18" w:space="0" w:color="8B94A3"/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30"/>
              <w:rPr>
                <w:sz w:val="24"/>
              </w:rPr>
            </w:pPr>
          </w:p>
          <w:p w:rsidR="00217CAE" w:rsidRDefault="00217CAE">
            <w:pPr>
              <w:pStyle w:val="TableParagraph"/>
              <w:ind w:left="185"/>
              <w:jc w:val="center"/>
              <w:rPr>
                <w:sz w:val="24"/>
              </w:rPr>
            </w:pPr>
          </w:p>
        </w:tc>
        <w:tc>
          <w:tcPr>
            <w:tcW w:w="2930" w:type="dxa"/>
            <w:tcBorders>
              <w:top w:val="single" w:sz="18" w:space="0" w:color="8B94A3"/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30"/>
              <w:rPr>
                <w:sz w:val="24"/>
              </w:rPr>
            </w:pPr>
          </w:p>
          <w:p w:rsidR="00217CAE" w:rsidRDefault="00882293">
            <w:pPr>
              <w:pStyle w:val="TableParagraph"/>
              <w:ind w:right="1392"/>
              <w:jc w:val="right"/>
              <w:rPr>
                <w:sz w:val="24"/>
              </w:rPr>
            </w:pPr>
            <w:r>
              <w:rPr>
                <w:color w:val="333132"/>
                <w:spacing w:val="-2"/>
                <w:sz w:val="24"/>
              </w:rPr>
              <w:t>$5.00</w:t>
            </w:r>
          </w:p>
        </w:tc>
      </w:tr>
      <w:tr w:rsidR="00217CAE">
        <w:trPr>
          <w:trHeight w:val="1037"/>
        </w:trPr>
        <w:tc>
          <w:tcPr>
            <w:tcW w:w="5189" w:type="dxa"/>
            <w:tcBorders>
              <w:top w:val="single" w:sz="18" w:space="0" w:color="8B94A3"/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62"/>
              <w:rPr>
                <w:sz w:val="24"/>
              </w:rPr>
            </w:pPr>
          </w:p>
          <w:p w:rsidR="00217CAE" w:rsidRDefault="00882293">
            <w:pPr>
              <w:pStyle w:val="TableParagraph"/>
              <w:ind w:left="1433"/>
              <w:rPr>
                <w:sz w:val="24"/>
              </w:rPr>
            </w:pPr>
            <w:r>
              <w:rPr>
                <w:color w:val="333132"/>
                <w:sz w:val="24"/>
              </w:rPr>
              <w:t>Business</w:t>
            </w:r>
            <w:r>
              <w:rPr>
                <w:color w:val="333132"/>
                <w:spacing w:val="55"/>
                <w:sz w:val="24"/>
              </w:rPr>
              <w:t xml:space="preserve"> </w:t>
            </w:r>
            <w:r>
              <w:rPr>
                <w:color w:val="333132"/>
                <w:spacing w:val="-2"/>
                <w:sz w:val="24"/>
              </w:rPr>
              <w:t>Consultation</w:t>
            </w:r>
          </w:p>
        </w:tc>
        <w:tc>
          <w:tcPr>
            <w:tcW w:w="1683" w:type="dxa"/>
            <w:tcBorders>
              <w:top w:val="single" w:sz="18" w:space="0" w:color="8B94A3"/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62"/>
              <w:rPr>
                <w:sz w:val="24"/>
              </w:rPr>
            </w:pPr>
          </w:p>
          <w:p w:rsidR="00217CAE" w:rsidRDefault="00217CAE">
            <w:pPr>
              <w:pStyle w:val="TableParagraph"/>
              <w:ind w:left="316"/>
              <w:jc w:val="center"/>
              <w:rPr>
                <w:sz w:val="24"/>
              </w:rPr>
            </w:pPr>
          </w:p>
        </w:tc>
        <w:tc>
          <w:tcPr>
            <w:tcW w:w="2109" w:type="dxa"/>
            <w:tcBorders>
              <w:top w:val="single" w:sz="18" w:space="0" w:color="8B94A3"/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62"/>
              <w:rPr>
                <w:sz w:val="24"/>
              </w:rPr>
            </w:pPr>
          </w:p>
          <w:p w:rsidR="00217CAE" w:rsidRDefault="00217CAE">
            <w:pPr>
              <w:pStyle w:val="TableParagraph"/>
              <w:ind w:left="185"/>
              <w:jc w:val="center"/>
              <w:rPr>
                <w:sz w:val="24"/>
              </w:rPr>
            </w:pPr>
          </w:p>
        </w:tc>
        <w:tc>
          <w:tcPr>
            <w:tcW w:w="2930" w:type="dxa"/>
            <w:tcBorders>
              <w:top w:val="single" w:sz="18" w:space="0" w:color="8B94A3"/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62"/>
              <w:rPr>
                <w:sz w:val="24"/>
              </w:rPr>
            </w:pPr>
          </w:p>
          <w:p w:rsidR="00217CAE" w:rsidRDefault="00882293">
            <w:pPr>
              <w:pStyle w:val="TableParagraph"/>
              <w:ind w:right="1392"/>
              <w:jc w:val="right"/>
              <w:rPr>
                <w:sz w:val="24"/>
              </w:rPr>
            </w:pPr>
            <w:r>
              <w:rPr>
                <w:color w:val="333132"/>
                <w:spacing w:val="-2"/>
                <w:sz w:val="24"/>
              </w:rPr>
              <w:t>$50.00</w:t>
            </w:r>
          </w:p>
        </w:tc>
      </w:tr>
      <w:tr w:rsidR="00217CAE">
        <w:trPr>
          <w:trHeight w:val="1005"/>
        </w:trPr>
        <w:tc>
          <w:tcPr>
            <w:tcW w:w="5189" w:type="dxa"/>
            <w:tcBorders>
              <w:top w:val="single" w:sz="18" w:space="0" w:color="8B94A3"/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30"/>
              <w:rPr>
                <w:sz w:val="24"/>
              </w:rPr>
            </w:pPr>
          </w:p>
          <w:p w:rsidR="00217CAE" w:rsidRDefault="00882293">
            <w:pPr>
              <w:pStyle w:val="TableParagraph"/>
              <w:ind w:left="1433"/>
              <w:rPr>
                <w:sz w:val="24"/>
              </w:rPr>
            </w:pPr>
            <w:r>
              <w:rPr>
                <w:color w:val="333132"/>
                <w:sz w:val="24"/>
              </w:rPr>
              <w:t>Graphic</w:t>
            </w:r>
            <w:r>
              <w:rPr>
                <w:color w:val="333132"/>
                <w:spacing w:val="56"/>
                <w:sz w:val="24"/>
              </w:rPr>
              <w:t xml:space="preserve"> </w:t>
            </w:r>
            <w:r>
              <w:rPr>
                <w:color w:val="333132"/>
                <w:spacing w:val="-2"/>
                <w:sz w:val="24"/>
              </w:rPr>
              <w:t>Design</w:t>
            </w:r>
          </w:p>
        </w:tc>
        <w:tc>
          <w:tcPr>
            <w:tcW w:w="1683" w:type="dxa"/>
            <w:tcBorders>
              <w:top w:val="single" w:sz="18" w:space="0" w:color="8B94A3"/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30"/>
              <w:rPr>
                <w:sz w:val="24"/>
              </w:rPr>
            </w:pPr>
          </w:p>
          <w:p w:rsidR="00217CAE" w:rsidRDefault="00217CAE">
            <w:pPr>
              <w:pStyle w:val="TableParagraph"/>
              <w:ind w:left="316" w:right="1"/>
              <w:jc w:val="center"/>
              <w:rPr>
                <w:sz w:val="24"/>
              </w:rPr>
            </w:pPr>
          </w:p>
        </w:tc>
        <w:tc>
          <w:tcPr>
            <w:tcW w:w="2109" w:type="dxa"/>
            <w:tcBorders>
              <w:top w:val="single" w:sz="18" w:space="0" w:color="8B94A3"/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30"/>
              <w:rPr>
                <w:sz w:val="24"/>
              </w:rPr>
            </w:pPr>
          </w:p>
          <w:p w:rsidR="00217CAE" w:rsidRDefault="00217CAE">
            <w:pPr>
              <w:pStyle w:val="TableParagraph"/>
              <w:ind w:left="185"/>
              <w:jc w:val="center"/>
              <w:rPr>
                <w:sz w:val="24"/>
              </w:rPr>
            </w:pPr>
          </w:p>
        </w:tc>
        <w:tc>
          <w:tcPr>
            <w:tcW w:w="2930" w:type="dxa"/>
            <w:tcBorders>
              <w:top w:val="single" w:sz="18" w:space="0" w:color="8B94A3"/>
              <w:bottom w:val="single" w:sz="18" w:space="0" w:color="8B94A3"/>
            </w:tcBorders>
          </w:tcPr>
          <w:p w:rsidR="00217CAE" w:rsidRDefault="00217CAE">
            <w:pPr>
              <w:pStyle w:val="TableParagraph"/>
              <w:spacing w:before="30"/>
              <w:rPr>
                <w:sz w:val="24"/>
              </w:rPr>
            </w:pPr>
          </w:p>
          <w:p w:rsidR="00217CAE" w:rsidRDefault="00882293">
            <w:pPr>
              <w:pStyle w:val="TableParagraph"/>
              <w:ind w:right="1392"/>
              <w:jc w:val="right"/>
              <w:rPr>
                <w:sz w:val="24"/>
              </w:rPr>
            </w:pPr>
            <w:r>
              <w:rPr>
                <w:color w:val="333132"/>
                <w:spacing w:val="-2"/>
                <w:sz w:val="24"/>
              </w:rPr>
              <w:t>$5.00</w:t>
            </w:r>
          </w:p>
        </w:tc>
      </w:tr>
      <w:tr w:rsidR="00217CAE">
        <w:trPr>
          <w:trHeight w:val="1558"/>
        </w:trPr>
        <w:tc>
          <w:tcPr>
            <w:tcW w:w="5189" w:type="dxa"/>
            <w:tcBorders>
              <w:top w:val="single" w:sz="18" w:space="0" w:color="8B94A3"/>
            </w:tcBorders>
          </w:tcPr>
          <w:p w:rsidR="00217CAE" w:rsidRDefault="00217CAE">
            <w:pPr>
              <w:pStyle w:val="TableParagraph"/>
              <w:rPr>
                <w:sz w:val="20"/>
              </w:rPr>
            </w:pPr>
          </w:p>
          <w:p w:rsidR="00217CAE" w:rsidRDefault="00217CAE">
            <w:pPr>
              <w:pStyle w:val="TableParagraph"/>
              <w:rPr>
                <w:sz w:val="20"/>
              </w:rPr>
            </w:pPr>
          </w:p>
          <w:p w:rsidR="00217CAE" w:rsidRDefault="00217CAE">
            <w:pPr>
              <w:pStyle w:val="TableParagraph"/>
              <w:spacing w:before="50"/>
              <w:rPr>
                <w:sz w:val="20"/>
              </w:rPr>
            </w:pPr>
          </w:p>
          <w:p w:rsidR="00217CAE" w:rsidRDefault="00882293">
            <w:pPr>
              <w:pStyle w:val="TableParagraph"/>
              <w:spacing w:line="20" w:lineRule="exact"/>
              <w:ind w:left="139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531495" cy="38735"/>
                      <wp:effectExtent l="28575" t="0" r="11429" b="889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1495" cy="38735"/>
                                <a:chOff x="0" y="0"/>
                                <a:chExt cx="531495" cy="3873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19057"/>
                                  <a:ext cx="531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1495">
                                      <a:moveTo>
                                        <a:pt x="0" y="0"/>
                                      </a:moveTo>
                                      <a:lnTo>
                                        <a:pt x="531438" y="0"/>
                                      </a:lnTo>
                                    </a:path>
                                  </a:pathLst>
                                </a:custGeom>
                                <a:ln w="38114">
                                  <a:solidFill>
                                    <a:srgbClr val="32B3C7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46CA52" id="Group 9" o:spid="_x0000_s1026" style="width:41.85pt;height:3.05pt;mso-position-horizontal-relative:char;mso-position-vertical-relative:line" coordsize="5314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">
                      <v:shape id="Graphic 10" o:spid="_x0000_s1027" style="position:absolute;top:190;width:5314;height:13;visibility:visible;mso-wrap-style:square;v-text-anchor:top" coordsize="531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" path="m,l531438,e" filled="f" strokecolor="#32b3c7" strokeweight="1.058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217CAE" w:rsidRDefault="00217CAE">
            <w:pPr>
              <w:pStyle w:val="TableParagraph"/>
              <w:spacing w:before="165"/>
              <w:rPr>
                <w:sz w:val="24"/>
              </w:rPr>
            </w:pPr>
          </w:p>
          <w:p w:rsidR="00217CAE" w:rsidRDefault="00217CAE">
            <w:pPr>
              <w:pStyle w:val="TableParagraph"/>
              <w:spacing w:before="1" w:line="282" w:lineRule="exact"/>
              <w:ind w:left="1387"/>
              <w:rPr>
                <w:sz w:val="24"/>
              </w:rPr>
            </w:pPr>
          </w:p>
        </w:tc>
        <w:tc>
          <w:tcPr>
            <w:tcW w:w="1683" w:type="dxa"/>
            <w:tcBorders>
              <w:top w:val="single" w:sz="18" w:space="0" w:color="8B94A3"/>
            </w:tcBorders>
          </w:tcPr>
          <w:p w:rsidR="00217CAE" w:rsidRDefault="00217CA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09" w:type="dxa"/>
            <w:tcBorders>
              <w:top w:val="single" w:sz="18" w:space="0" w:color="8B94A3"/>
            </w:tcBorders>
          </w:tcPr>
          <w:p w:rsidR="00217CAE" w:rsidRDefault="00217CAE">
            <w:pPr>
              <w:pStyle w:val="TableParagraph"/>
              <w:spacing w:before="188"/>
              <w:rPr>
                <w:sz w:val="28"/>
              </w:rPr>
            </w:pPr>
          </w:p>
          <w:p w:rsidR="00217CAE" w:rsidRDefault="00882293">
            <w:pPr>
              <w:pStyle w:val="TableParagraph"/>
              <w:spacing w:before="1"/>
              <w:ind w:left="566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333132"/>
                <w:w w:val="105"/>
                <w:sz w:val="28"/>
              </w:rPr>
              <w:t>T</w:t>
            </w:r>
            <w:r>
              <w:rPr>
                <w:rFonts w:ascii="Tahoma"/>
                <w:b/>
                <w:color w:val="333132"/>
                <w:spacing w:val="-28"/>
                <w:w w:val="105"/>
                <w:sz w:val="28"/>
              </w:rPr>
              <w:t xml:space="preserve"> </w:t>
            </w:r>
            <w:r>
              <w:rPr>
                <w:rFonts w:ascii="Tahoma"/>
                <w:b/>
                <w:color w:val="333132"/>
                <w:w w:val="105"/>
                <w:sz w:val="28"/>
              </w:rPr>
              <w:t>O</w:t>
            </w:r>
            <w:r>
              <w:rPr>
                <w:rFonts w:ascii="Tahoma"/>
                <w:b/>
                <w:color w:val="333132"/>
                <w:spacing w:val="-30"/>
                <w:w w:val="105"/>
                <w:sz w:val="28"/>
              </w:rPr>
              <w:t xml:space="preserve"> </w:t>
            </w:r>
            <w:r>
              <w:rPr>
                <w:rFonts w:ascii="Tahoma"/>
                <w:b/>
                <w:color w:val="333132"/>
                <w:w w:val="105"/>
                <w:sz w:val="28"/>
              </w:rPr>
              <w:t>T</w:t>
            </w:r>
            <w:r>
              <w:rPr>
                <w:rFonts w:ascii="Tahoma"/>
                <w:b/>
                <w:color w:val="333132"/>
                <w:spacing w:val="-28"/>
                <w:w w:val="105"/>
                <w:sz w:val="28"/>
              </w:rPr>
              <w:t xml:space="preserve"> </w:t>
            </w:r>
            <w:r>
              <w:rPr>
                <w:rFonts w:ascii="Tahoma"/>
                <w:b/>
                <w:color w:val="333132"/>
                <w:w w:val="105"/>
                <w:sz w:val="28"/>
              </w:rPr>
              <w:t>A</w:t>
            </w:r>
            <w:r>
              <w:rPr>
                <w:rFonts w:ascii="Tahoma"/>
                <w:b/>
                <w:color w:val="333132"/>
                <w:spacing w:val="-29"/>
                <w:w w:val="105"/>
                <w:sz w:val="28"/>
              </w:rPr>
              <w:t xml:space="preserve"> </w:t>
            </w:r>
            <w:r>
              <w:rPr>
                <w:rFonts w:ascii="Tahoma"/>
                <w:b/>
                <w:color w:val="333132"/>
                <w:spacing w:val="-12"/>
                <w:w w:val="105"/>
                <w:sz w:val="28"/>
              </w:rPr>
              <w:t>L</w:t>
            </w:r>
          </w:p>
          <w:p w:rsidR="00217CAE" w:rsidRDefault="00217CAE">
            <w:pPr>
              <w:pStyle w:val="TableParagraph"/>
              <w:spacing w:before="49"/>
              <w:rPr>
                <w:sz w:val="28"/>
              </w:rPr>
            </w:pPr>
          </w:p>
          <w:p w:rsidR="00217CAE" w:rsidRDefault="00217CAE">
            <w:pPr>
              <w:pStyle w:val="TableParagraph"/>
              <w:spacing w:line="282" w:lineRule="exact"/>
              <w:ind w:left="326"/>
              <w:rPr>
                <w:b/>
                <w:sz w:val="24"/>
              </w:rPr>
            </w:pPr>
          </w:p>
        </w:tc>
        <w:tc>
          <w:tcPr>
            <w:tcW w:w="2930" w:type="dxa"/>
            <w:tcBorders>
              <w:top w:val="single" w:sz="18" w:space="0" w:color="8B94A3"/>
            </w:tcBorders>
          </w:tcPr>
          <w:p w:rsidR="00217CAE" w:rsidRDefault="00217CAE">
            <w:pPr>
              <w:pStyle w:val="TableParagraph"/>
              <w:spacing w:before="188"/>
              <w:rPr>
                <w:sz w:val="28"/>
              </w:rPr>
            </w:pPr>
          </w:p>
          <w:p w:rsidR="00217CAE" w:rsidRDefault="00882293">
            <w:pPr>
              <w:pStyle w:val="TableParagraph"/>
              <w:spacing w:before="1"/>
              <w:ind w:right="1390"/>
              <w:jc w:val="right"/>
              <w:rPr>
                <w:rFonts w:ascii="Tahoma"/>
                <w:b/>
                <w:sz w:val="28"/>
              </w:rPr>
            </w:pPr>
            <w:r>
              <w:rPr>
                <w:rFonts w:ascii="Tahoma"/>
                <w:b/>
                <w:color w:val="333132"/>
                <w:spacing w:val="8"/>
                <w:sz w:val="28"/>
              </w:rPr>
              <w:t>$95.00</w:t>
            </w:r>
          </w:p>
        </w:tc>
      </w:tr>
    </w:tbl>
    <w:p w:rsidR="00217CAE" w:rsidRDefault="00217CAE">
      <w:pPr>
        <w:pStyle w:val="TableParagraph"/>
        <w:jc w:val="right"/>
        <w:rPr>
          <w:rFonts w:ascii="Tahoma"/>
          <w:b/>
          <w:sz w:val="28"/>
        </w:rPr>
        <w:sectPr w:rsidR="00217CAE">
          <w:type w:val="continuous"/>
          <w:pgSz w:w="11910" w:h="16850"/>
          <w:pgMar w:top="0" w:right="0" w:bottom="0" w:left="0" w:header="720" w:footer="720" w:gutter="0"/>
          <w:cols w:space="720"/>
        </w:sectPr>
      </w:pPr>
    </w:p>
    <w:p w:rsidR="00217CAE" w:rsidRDefault="00882293">
      <w:pPr>
        <w:pStyle w:val="Heading2"/>
        <w:spacing w:before="132"/>
        <w:ind w:left="1387"/>
      </w:pPr>
      <w:r>
        <w:rPr>
          <w:color w:val="333132"/>
          <w:spacing w:val="-2"/>
          <w:w w:val="90"/>
        </w:rPr>
        <w:t>Note:</w:t>
      </w:r>
    </w:p>
    <w:p w:rsidR="00217CAE" w:rsidRDefault="004A1F45">
      <w:pPr>
        <w:pStyle w:val="BodyText"/>
        <w:spacing w:before="132"/>
        <w:ind w:left="142"/>
      </w:pPr>
      <w:r>
        <w:rPr>
          <w:noProof/>
        </w:rPr>
        <mc:AlternateContent>
          <mc:Choice Requires="wpg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57785</wp:posOffset>
                </wp:positionV>
                <wp:extent cx="3018790" cy="192087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8790" cy="1920875"/>
                          <a:chOff x="0" y="0"/>
                          <a:chExt cx="3018790" cy="192087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752" cy="1920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591" y="159960"/>
                            <a:ext cx="2760594" cy="1760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332292"/>
                            <a:ext cx="1485900" cy="158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1588770">
                                <a:moveTo>
                                  <a:pt x="0" y="0"/>
                                </a:moveTo>
                                <a:lnTo>
                                  <a:pt x="28985" y="44740"/>
                                </a:lnTo>
                                <a:lnTo>
                                  <a:pt x="53181" y="81417"/>
                                </a:lnTo>
                                <a:lnTo>
                                  <a:pt x="77896" y="118306"/>
                                </a:lnTo>
                                <a:lnTo>
                                  <a:pt x="103131" y="155394"/>
                                </a:lnTo>
                                <a:lnTo>
                                  <a:pt x="128892" y="192667"/>
                                </a:lnTo>
                                <a:lnTo>
                                  <a:pt x="155182" y="230115"/>
                                </a:lnTo>
                                <a:lnTo>
                                  <a:pt x="182005" y="267724"/>
                                </a:lnTo>
                                <a:lnTo>
                                  <a:pt x="209365" y="305483"/>
                                </a:lnTo>
                                <a:lnTo>
                                  <a:pt x="237267" y="343378"/>
                                </a:lnTo>
                                <a:lnTo>
                                  <a:pt x="265713" y="381398"/>
                                </a:lnTo>
                                <a:lnTo>
                                  <a:pt x="294708" y="419531"/>
                                </a:lnTo>
                                <a:lnTo>
                                  <a:pt x="324257" y="457763"/>
                                </a:lnTo>
                                <a:lnTo>
                                  <a:pt x="354362" y="496082"/>
                                </a:lnTo>
                                <a:lnTo>
                                  <a:pt x="385028" y="534477"/>
                                </a:lnTo>
                                <a:lnTo>
                                  <a:pt x="416259" y="572934"/>
                                </a:lnTo>
                                <a:lnTo>
                                  <a:pt x="448058" y="611442"/>
                                </a:lnTo>
                                <a:lnTo>
                                  <a:pt x="480431" y="649987"/>
                                </a:lnTo>
                                <a:lnTo>
                                  <a:pt x="513379" y="688559"/>
                                </a:lnTo>
                                <a:lnTo>
                                  <a:pt x="546909" y="727144"/>
                                </a:lnTo>
                                <a:lnTo>
                                  <a:pt x="581023" y="765729"/>
                                </a:lnTo>
                                <a:lnTo>
                                  <a:pt x="615726" y="804304"/>
                                </a:lnTo>
                                <a:lnTo>
                                  <a:pt x="651021" y="842854"/>
                                </a:lnTo>
                                <a:lnTo>
                                  <a:pt x="686912" y="881369"/>
                                </a:lnTo>
                                <a:lnTo>
                                  <a:pt x="723404" y="919835"/>
                                </a:lnTo>
                                <a:lnTo>
                                  <a:pt x="760501" y="958240"/>
                                </a:lnTo>
                                <a:lnTo>
                                  <a:pt x="798205" y="996573"/>
                                </a:lnTo>
                                <a:lnTo>
                                  <a:pt x="836522" y="1034819"/>
                                </a:lnTo>
                                <a:lnTo>
                                  <a:pt x="875455" y="1072968"/>
                                </a:lnTo>
                                <a:lnTo>
                                  <a:pt x="915008" y="1111007"/>
                                </a:lnTo>
                                <a:lnTo>
                                  <a:pt x="955186" y="1148922"/>
                                </a:lnTo>
                                <a:lnTo>
                                  <a:pt x="995991" y="1186703"/>
                                </a:lnTo>
                                <a:lnTo>
                                  <a:pt x="1037428" y="1224337"/>
                                </a:lnTo>
                                <a:lnTo>
                                  <a:pt x="1079502" y="1261811"/>
                                </a:lnTo>
                                <a:lnTo>
                                  <a:pt x="1122215" y="1299113"/>
                                </a:lnTo>
                                <a:lnTo>
                                  <a:pt x="1165572" y="1336231"/>
                                </a:lnTo>
                                <a:lnTo>
                                  <a:pt x="1209577" y="1373152"/>
                                </a:lnTo>
                                <a:lnTo>
                                  <a:pt x="1254234" y="1409864"/>
                                </a:lnTo>
                                <a:lnTo>
                                  <a:pt x="1299547" y="1446354"/>
                                </a:lnTo>
                                <a:lnTo>
                                  <a:pt x="1345519" y="1482611"/>
                                </a:lnTo>
                                <a:lnTo>
                                  <a:pt x="1392155" y="1518622"/>
                                </a:lnTo>
                                <a:lnTo>
                                  <a:pt x="1439459" y="1554374"/>
                                </a:lnTo>
                                <a:lnTo>
                                  <a:pt x="1485522" y="1588441"/>
                                </a:lnTo>
                                <a:lnTo>
                                  <a:pt x="0" y="15884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B3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32361"/>
                            <a:ext cx="1485900" cy="158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1588770">
                                <a:moveTo>
                                  <a:pt x="0" y="0"/>
                                </a:moveTo>
                                <a:lnTo>
                                  <a:pt x="28976" y="44722"/>
                                </a:lnTo>
                                <a:lnTo>
                                  <a:pt x="53173" y="81397"/>
                                </a:lnTo>
                                <a:lnTo>
                                  <a:pt x="77887" y="118283"/>
                                </a:lnTo>
                                <a:lnTo>
                                  <a:pt x="103122" y="155368"/>
                                </a:lnTo>
                                <a:lnTo>
                                  <a:pt x="128883" y="192639"/>
                                </a:lnTo>
                                <a:lnTo>
                                  <a:pt x="155173" y="230084"/>
                                </a:lnTo>
                                <a:lnTo>
                                  <a:pt x="181996" y="267691"/>
                                </a:lnTo>
                                <a:lnTo>
                                  <a:pt x="209357" y="305447"/>
                                </a:lnTo>
                                <a:lnTo>
                                  <a:pt x="237258" y="343340"/>
                                </a:lnTo>
                                <a:lnTo>
                                  <a:pt x="265704" y="381358"/>
                                </a:lnTo>
                                <a:lnTo>
                                  <a:pt x="294700" y="419489"/>
                                </a:lnTo>
                                <a:lnTo>
                                  <a:pt x="324248" y="457719"/>
                                </a:lnTo>
                                <a:lnTo>
                                  <a:pt x="354353" y="496036"/>
                                </a:lnTo>
                                <a:lnTo>
                                  <a:pt x="385019" y="534429"/>
                                </a:lnTo>
                                <a:lnTo>
                                  <a:pt x="416250" y="572885"/>
                                </a:lnTo>
                                <a:lnTo>
                                  <a:pt x="448049" y="611391"/>
                                </a:lnTo>
                                <a:lnTo>
                                  <a:pt x="480422" y="649935"/>
                                </a:lnTo>
                                <a:lnTo>
                                  <a:pt x="513371" y="688505"/>
                                </a:lnTo>
                                <a:lnTo>
                                  <a:pt x="546900" y="727089"/>
                                </a:lnTo>
                                <a:lnTo>
                                  <a:pt x="581014" y="765673"/>
                                </a:lnTo>
                                <a:lnTo>
                                  <a:pt x="615717" y="804247"/>
                                </a:lnTo>
                                <a:lnTo>
                                  <a:pt x="651012" y="842796"/>
                                </a:lnTo>
                                <a:lnTo>
                                  <a:pt x="686904" y="881310"/>
                                </a:lnTo>
                                <a:lnTo>
                                  <a:pt x="723395" y="919775"/>
                                </a:lnTo>
                                <a:lnTo>
                                  <a:pt x="760492" y="958179"/>
                                </a:lnTo>
                                <a:lnTo>
                                  <a:pt x="798196" y="996511"/>
                                </a:lnTo>
                                <a:lnTo>
                                  <a:pt x="836513" y="1034757"/>
                                </a:lnTo>
                                <a:lnTo>
                                  <a:pt x="875446" y="1072905"/>
                                </a:lnTo>
                                <a:lnTo>
                                  <a:pt x="914999" y="1110942"/>
                                </a:lnTo>
                                <a:lnTo>
                                  <a:pt x="955177" y="1148858"/>
                                </a:lnTo>
                                <a:lnTo>
                                  <a:pt x="995982" y="1186638"/>
                                </a:lnTo>
                                <a:lnTo>
                                  <a:pt x="1037419" y="1224271"/>
                                </a:lnTo>
                                <a:lnTo>
                                  <a:pt x="1079493" y="1261745"/>
                                </a:lnTo>
                                <a:lnTo>
                                  <a:pt x="1122206" y="1299047"/>
                                </a:lnTo>
                                <a:lnTo>
                                  <a:pt x="1165563" y="1336164"/>
                                </a:lnTo>
                                <a:lnTo>
                                  <a:pt x="1209568" y="1373085"/>
                                </a:lnTo>
                                <a:lnTo>
                                  <a:pt x="1254225" y="1409796"/>
                                </a:lnTo>
                                <a:lnTo>
                                  <a:pt x="1299538" y="1446287"/>
                                </a:lnTo>
                                <a:lnTo>
                                  <a:pt x="1345510" y="1482543"/>
                                </a:lnTo>
                                <a:lnTo>
                                  <a:pt x="1392146" y="1518553"/>
                                </a:lnTo>
                                <a:lnTo>
                                  <a:pt x="1439449" y="1554305"/>
                                </a:lnTo>
                                <a:lnTo>
                                  <a:pt x="1485512" y="1588372"/>
                                </a:lnTo>
                                <a:lnTo>
                                  <a:pt x="1276334" y="1588372"/>
                                </a:lnTo>
                                <a:lnTo>
                                  <a:pt x="1204716" y="1527560"/>
                                </a:lnTo>
                                <a:lnTo>
                                  <a:pt x="1160874" y="1489224"/>
                                </a:lnTo>
                                <a:lnTo>
                                  <a:pt x="1117677" y="1450652"/>
                                </a:lnTo>
                                <a:lnTo>
                                  <a:pt x="1075120" y="1411855"/>
                                </a:lnTo>
                                <a:lnTo>
                                  <a:pt x="1033200" y="1372848"/>
                                </a:lnTo>
                                <a:lnTo>
                                  <a:pt x="991912" y="1333645"/>
                                </a:lnTo>
                                <a:lnTo>
                                  <a:pt x="951254" y="1294258"/>
                                </a:lnTo>
                                <a:lnTo>
                                  <a:pt x="911220" y="1254702"/>
                                </a:lnTo>
                                <a:lnTo>
                                  <a:pt x="871807" y="1214989"/>
                                </a:lnTo>
                                <a:lnTo>
                                  <a:pt x="833011" y="1175134"/>
                                </a:lnTo>
                                <a:lnTo>
                                  <a:pt x="794828" y="1135149"/>
                                </a:lnTo>
                                <a:lnTo>
                                  <a:pt x="757255" y="1095049"/>
                                </a:lnTo>
                                <a:lnTo>
                                  <a:pt x="720286" y="1054847"/>
                                </a:lnTo>
                                <a:lnTo>
                                  <a:pt x="683919" y="1014557"/>
                                </a:lnTo>
                                <a:lnTo>
                                  <a:pt x="648150" y="974191"/>
                                </a:lnTo>
                                <a:lnTo>
                                  <a:pt x="612974" y="933764"/>
                                </a:lnTo>
                                <a:lnTo>
                                  <a:pt x="578388" y="893289"/>
                                </a:lnTo>
                                <a:lnTo>
                                  <a:pt x="544387" y="852779"/>
                                </a:lnTo>
                                <a:lnTo>
                                  <a:pt x="510968" y="812248"/>
                                </a:lnTo>
                                <a:lnTo>
                                  <a:pt x="478127" y="771710"/>
                                </a:lnTo>
                                <a:lnTo>
                                  <a:pt x="445860" y="731178"/>
                                </a:lnTo>
                                <a:lnTo>
                                  <a:pt x="414163" y="690665"/>
                                </a:lnTo>
                                <a:lnTo>
                                  <a:pt x="383032" y="650186"/>
                                </a:lnTo>
                                <a:lnTo>
                                  <a:pt x="352464" y="609753"/>
                                </a:lnTo>
                                <a:lnTo>
                                  <a:pt x="322453" y="569381"/>
                                </a:lnTo>
                                <a:lnTo>
                                  <a:pt x="292997" y="529082"/>
                                </a:lnTo>
                                <a:lnTo>
                                  <a:pt x="264091" y="488870"/>
                                </a:lnTo>
                                <a:lnTo>
                                  <a:pt x="235732" y="448759"/>
                                </a:lnTo>
                                <a:lnTo>
                                  <a:pt x="207916" y="408762"/>
                                </a:lnTo>
                                <a:lnTo>
                                  <a:pt x="180638" y="368893"/>
                                </a:lnTo>
                                <a:lnTo>
                                  <a:pt x="153895" y="329165"/>
                                </a:lnTo>
                                <a:lnTo>
                                  <a:pt x="127683" y="289592"/>
                                </a:lnTo>
                                <a:lnTo>
                                  <a:pt x="101997" y="250188"/>
                                </a:lnTo>
                                <a:lnTo>
                                  <a:pt x="76835" y="210965"/>
                                </a:lnTo>
                                <a:lnTo>
                                  <a:pt x="52192" y="171937"/>
                                </a:lnTo>
                                <a:lnTo>
                                  <a:pt x="28064" y="133119"/>
                                </a:lnTo>
                                <a:lnTo>
                                  <a:pt x="0" y="87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132">
                              <a:alpha val="3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040219" id="Group 11" o:spid="_x0000_s1026" style="position:absolute;margin-left:0;margin-top:4.55pt;width:237.7pt;height:151.25pt;z-index:-251658752;mso-wrap-distance-left:0;mso-wrap-distance-right:0;mso-position-horizontal-relative:page" coordsize="30187,192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">
                <v:shape id="Image 12" o:spid="_x0000_s1027" type="#_x0000_t75" style="position:absolute;width:20697;height:19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">
                  <v:imagedata r:id="rId10" o:title=""/>
                </v:shape>
                <v:shape id="Image 13" o:spid="_x0000_s1028" type="#_x0000_t75" style="position:absolute;left:2575;top:1599;width:27606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">
                  <v:imagedata r:id="rId11" o:title=""/>
                </v:shape>
                <v:shape id="Graphic 14" o:spid="_x0000_s1029" style="position:absolute;top:3322;width:14859;height:15888;visibility:visible;mso-wrap-style:square;v-text-anchor:top" coordsize="1485900,158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" path="m,l28985,44740,53181,81417r24715,36889l103131,155394r25761,37273l155182,230115r26823,37609l209365,305483r27902,37895l265713,381398r28995,38133l324257,457763r30105,38319l385028,534477r31231,38457l448058,611442r32373,38545l513379,688559r33530,38585l581023,765729r34703,38575l651021,842854r35891,38515l723404,919835r37097,38405l798205,996573r38317,38246l875455,1072968r39553,38039l955186,1148922r40805,37781l1037428,1224337r42074,37474l1122215,1299113r43357,37118l1209577,1373152r44657,36712l1299547,1446354r45972,36257l1392155,1518622r47304,35752l1485522,1588441,,1588441,,xe" fillcolor="#32b3c7" stroked="f">
                  <v:path arrowok="t"/>
                </v:shape>
                <v:shape id="Graphic 15" o:spid="_x0000_s1030" style="position:absolute;top:3323;width:14859;height:15888;visibility:visible;mso-wrap-style:square;v-text-anchor:top" coordsize="1485900,158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" path="m,l28976,44722,53173,81397r24714,36886l103122,155368r25761,37271l155173,230084r26823,37607l209357,305447r27901,37893l265704,381358r28996,38131l324248,457719r30105,38317l385019,534429r31231,38456l448049,611391r32373,38544l513371,688505r33529,38584l581014,765673r34703,38574l651012,842796r35892,38514l723395,919775r37097,38404l798196,996511r38317,38246l875446,1072905r39553,38037l955177,1148858r40805,37780l1037419,1224271r42074,37474l1122206,1299047r43357,37117l1209568,1373085r44657,36711l1299538,1446287r45972,36256l1392146,1518553r47303,35752l1485512,1588372r-209178,l1204716,1527560r-43842,-38336l1117677,1450652r-42557,-38797l1033200,1372848r-41288,-39203l951254,1294258r-40034,-39556l871807,1214989r-38796,-39855l794828,1135149r-37573,-40100l720286,1054847r-36367,-40290l648150,974191,612974,933764,578388,893289,544387,852779,510968,812248,478127,771710,445860,731178,414163,690665,383032,650186,352464,609753,322453,569381,292997,529082,264091,488870,235732,448759,207916,408762,180638,368893,153895,329165,127683,289592,101997,250188,76835,210965,52192,171937,28064,133119,,87140,,xe" fillcolor="#333132" stroked="f">
                  <v:fill opacity="21074f"/>
                  <v:path arrowok="t"/>
                </v:shape>
                <w10:wrap anchorx="page"/>
              </v:group>
            </w:pict>
          </mc:Fallback>
        </mc:AlternateContent>
      </w:r>
      <w:r w:rsidR="00882293">
        <w:br w:type="column"/>
      </w:r>
      <w:r w:rsidR="00882293">
        <w:br/>
      </w:r>
      <w:r w:rsidR="00882293">
        <w:rPr>
          <w:color w:val="333132"/>
        </w:rPr>
        <w:t>Thank</w:t>
      </w:r>
      <w:r w:rsidR="00882293">
        <w:rPr>
          <w:color w:val="333132"/>
          <w:spacing w:val="23"/>
        </w:rPr>
        <w:t xml:space="preserve"> </w:t>
      </w:r>
      <w:r w:rsidR="00882293">
        <w:rPr>
          <w:color w:val="333132"/>
        </w:rPr>
        <w:t>you</w:t>
      </w:r>
      <w:r w:rsidR="00882293">
        <w:rPr>
          <w:color w:val="333132"/>
          <w:spacing w:val="23"/>
        </w:rPr>
        <w:t xml:space="preserve"> </w:t>
      </w:r>
      <w:r w:rsidR="00882293">
        <w:rPr>
          <w:color w:val="333132"/>
        </w:rPr>
        <w:t>for</w:t>
      </w:r>
      <w:r w:rsidR="00882293">
        <w:rPr>
          <w:color w:val="333132"/>
          <w:spacing w:val="23"/>
        </w:rPr>
        <w:t xml:space="preserve"> </w:t>
      </w:r>
      <w:r w:rsidR="00882293">
        <w:rPr>
          <w:color w:val="333132"/>
        </w:rPr>
        <w:t>choosing</w:t>
      </w:r>
      <w:r w:rsidR="00882293">
        <w:rPr>
          <w:color w:val="333132"/>
          <w:spacing w:val="23"/>
        </w:rPr>
        <w:t xml:space="preserve"> </w:t>
      </w:r>
      <w:r w:rsidR="00882293">
        <w:rPr>
          <w:color w:val="333132"/>
          <w:spacing w:val="-5"/>
        </w:rPr>
        <w:t>us!</w:t>
      </w:r>
    </w:p>
    <w:p w:rsidR="004A1F45" w:rsidRDefault="00882293" w:rsidP="004A1F45">
      <w:pPr>
        <w:pStyle w:val="BodyText"/>
        <w:spacing w:before="76"/>
      </w:pPr>
      <w:r>
        <w:br w:type="column"/>
      </w:r>
    </w:p>
    <w:p w:rsidR="00217CAE" w:rsidRDefault="00217CAE">
      <w:pPr>
        <w:pStyle w:val="BodyText"/>
        <w:spacing w:before="38" w:line="271" w:lineRule="auto"/>
        <w:ind w:left="1387" w:right="1207"/>
      </w:pPr>
    </w:p>
    <w:sectPr w:rsidR="00217CAE">
      <w:type w:val="continuous"/>
      <w:pgSz w:w="11910" w:h="16850"/>
      <w:pgMar w:top="0" w:right="0" w:bottom="0" w:left="0" w:header="720" w:footer="720" w:gutter="0"/>
      <w:cols w:num="3" w:space="720" w:equalWidth="0">
        <w:col w:w="2095" w:space="40"/>
        <w:col w:w="3553" w:space="123"/>
        <w:col w:w="609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7CAE"/>
    <w:rsid w:val="00217CAE"/>
    <w:rsid w:val="00483121"/>
    <w:rsid w:val="004A1F45"/>
    <w:rsid w:val="004D3050"/>
    <w:rsid w:val="006B27C4"/>
    <w:rsid w:val="00882293"/>
    <w:rsid w:val="00F8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5A6F1"/>
  <w15:docId w15:val="{BA3F6ED7-92FB-4517-9922-33039BD3D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190"/>
      <w:outlineLvl w:val="0"/>
    </w:pPr>
    <w:rPr>
      <w:b/>
      <w:bCs/>
      <w:sz w:val="60"/>
      <w:szCs w:val="60"/>
    </w:rPr>
  </w:style>
  <w:style w:type="paragraph" w:styleId="Heading2">
    <w:name w:val="heading 2"/>
    <w:basedOn w:val="Normal"/>
    <w:uiPriority w:val="9"/>
    <w:unhideWhenUsed/>
    <w:qFormat/>
    <w:pPr>
      <w:spacing w:before="163"/>
      <w:ind w:left="119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A1F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White and Gray Modern Invoice</dc:title>
  <dc:creator>Mohammad Yaqoob</dc:creator>
  <cp:keywords>DAHV-SlXWtc,BAFCeT4rYZM</cp:keywords>
  <cp:lastModifiedBy>Moiz</cp:lastModifiedBy>
  <cp:revision>7</cp:revision>
  <dcterms:created xsi:type="dcterms:W3CDTF">2026-09-23T18:16:00Z</dcterms:created>
  <dcterms:modified xsi:type="dcterms:W3CDTF">2026-09-23T19:13:00Z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Creator">
    <vt:lpwstr>Canva</vt:lpwstr>
  </property>
  <property fmtid="{D5CDD505-2E9C-101B-9397-08002B2CF9AE}" pid="5" name="LastSaved">
    <vt:filetime>2026-09-23T00:00:00Z</vt:filetime>
  </property>
  <property fmtid="{D5CDD505-2E9C-101B-9397-08002B2CF9AE}" pid="6" name="Producer">
    <vt:lpwstr>Canva</vt:lpwstr>
  </property>
</Properties>
</file>