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2E4" w:rsidRDefault="00F27A02">
      <w:r>
        <w:t>Peter Baronas</w:t>
      </w:r>
    </w:p>
    <w:p w:rsidR="00F27A02" w:rsidRDefault="00F27A02">
      <w:r>
        <w:t>11/23/18</w:t>
      </w:r>
    </w:p>
    <w:p w:rsidR="00F27A02" w:rsidRDefault="00F27A02">
      <w:r>
        <w:t>Comp 730</w:t>
      </w:r>
    </w:p>
    <w:p w:rsidR="00F27A02" w:rsidRDefault="00F27A02">
      <w:r>
        <w:t>Game:</w:t>
      </w:r>
    </w:p>
    <w:p w:rsidR="00F27A02" w:rsidRDefault="00F27A02"/>
    <w:p w:rsidR="00F27A02" w:rsidRDefault="00F27A02">
      <w:r>
        <w:t xml:space="preserve">Room 1 </w:t>
      </w:r>
      <w:r w:rsidR="00193D28">
        <w:t xml:space="preserve">- </w:t>
      </w:r>
      <w:r>
        <w:t>Metatron:</w:t>
      </w:r>
    </w:p>
    <w:p w:rsidR="00F27A02" w:rsidRDefault="00193D28" w:rsidP="00F27A02">
      <w:pPr>
        <w:ind w:firstLine="720"/>
      </w:pPr>
      <w:r>
        <w:t>You walk in</w:t>
      </w:r>
      <w:r w:rsidR="00F27A02">
        <w:t xml:space="preserve">to a room with walls so dark you can only tell that they are there from the </w:t>
      </w:r>
      <w:r w:rsidR="0090474E">
        <w:t xml:space="preserve">flickering </w:t>
      </w:r>
      <w:r w:rsidR="00F27A02">
        <w:t xml:space="preserve">torches </w:t>
      </w:r>
      <w:r w:rsidR="0090474E">
        <w:t>mounted on them</w:t>
      </w:r>
      <w:r>
        <w:t>. W</w:t>
      </w:r>
      <w:r w:rsidR="00F27A02">
        <w:t>hen you look up</w:t>
      </w:r>
      <w:r>
        <w:t>,</w:t>
      </w:r>
      <w:r w:rsidR="00F27A02">
        <w:t xml:space="preserve"> there appears to </w:t>
      </w:r>
      <w:r>
        <w:t>be no cei</w:t>
      </w:r>
      <w:r w:rsidR="00F27A02">
        <w:t>ling</w:t>
      </w:r>
      <w:r>
        <w:t>, just utter darkness. A</w:t>
      </w:r>
      <w:r w:rsidR="00E61170">
        <w:t>s you look down</w:t>
      </w:r>
      <w:r>
        <w:t>,</w:t>
      </w:r>
      <w:r w:rsidR="00E61170">
        <w:t xml:space="preserve"> you feel a bit of vertigo because you can hardly tell that ther</w:t>
      </w:r>
      <w:r>
        <w:t>e is a floor beneath your feel. I</w:t>
      </w:r>
      <w:r w:rsidR="00E61170">
        <w:t>t is a dark as the surrounding</w:t>
      </w:r>
      <w:r>
        <w:t>s. Y</w:t>
      </w:r>
      <w:r w:rsidR="00E61170">
        <w:t xml:space="preserve">ou feel as if you are </w:t>
      </w:r>
      <w:r>
        <w:t xml:space="preserve">in </w:t>
      </w:r>
      <w:r w:rsidR="0090474E">
        <w:t>the deepest part of the E</w:t>
      </w:r>
      <w:r w:rsidR="00E61170">
        <w:t xml:space="preserve">arth with </w:t>
      </w:r>
      <w:r>
        <w:t>no</w:t>
      </w:r>
      <w:r w:rsidR="00E61170">
        <w:t>where to go. You find three objects in the room</w:t>
      </w:r>
      <w:r>
        <w:t>:</w:t>
      </w:r>
      <w:r w:rsidR="00E61170">
        <w:t xml:space="preserve"> a small stone, a staff of some type, and </w:t>
      </w:r>
      <w:r>
        <w:t xml:space="preserve">a </w:t>
      </w:r>
      <w:r w:rsidR="00E61170">
        <w:t>key.</w:t>
      </w:r>
      <w:r w:rsidR="00685668">
        <w:t xml:space="preserve"> You also find a vase and what l</w:t>
      </w:r>
      <w:r>
        <w:t>ooks to be a display case with the Greek letter</w:t>
      </w:r>
      <w:r w:rsidR="00685668">
        <w:t xml:space="preserve"> </w:t>
      </w:r>
      <w:r w:rsidR="00685668">
        <w:rPr>
          <w:rFonts w:cstheme="minorHAnsi"/>
        </w:rPr>
        <w:t>П</w:t>
      </w:r>
      <w:r w:rsidR="00685668">
        <w:t xml:space="preserve"> embossed on the side of it </w:t>
      </w:r>
    </w:p>
    <w:p w:rsidR="0038002A" w:rsidRDefault="0038002A" w:rsidP="00F27A02">
      <w:pPr>
        <w:ind w:firstLine="720"/>
      </w:pPr>
    </w:p>
    <w:p w:rsidR="0038002A" w:rsidRDefault="00E61170" w:rsidP="00E61170">
      <w:r>
        <w:t xml:space="preserve">Room 2 </w:t>
      </w:r>
      <w:r w:rsidR="00193D28">
        <w:t xml:space="preserve">- </w:t>
      </w:r>
      <w:r w:rsidR="0038002A">
        <w:t>Tartarus:</w:t>
      </w:r>
    </w:p>
    <w:p w:rsidR="00E61170" w:rsidRDefault="0090474E" w:rsidP="00F27A02">
      <w:pPr>
        <w:ind w:firstLine="720"/>
      </w:pPr>
      <w:r>
        <w:t>You walk in</w:t>
      </w:r>
      <w:r w:rsidR="00B73E8F">
        <w:t>to a room comprised of brick walls</w:t>
      </w:r>
      <w:r w:rsidR="0003401F">
        <w:t>. T</w:t>
      </w:r>
      <w:r w:rsidR="00B73E8F">
        <w:t xml:space="preserve">he bricks are </w:t>
      </w:r>
      <w:r w:rsidR="0003401F">
        <w:t xml:space="preserve">blood </w:t>
      </w:r>
      <w:r w:rsidR="00B73E8F">
        <w:t xml:space="preserve">red and </w:t>
      </w:r>
      <w:r w:rsidR="008E2F4B">
        <w:t>here and</w:t>
      </w:r>
      <w:r w:rsidR="00B73E8F">
        <w:t xml:space="preserve"> there are </w:t>
      </w:r>
      <w:r w:rsidR="0003401F">
        <w:t>painting</w:t>
      </w:r>
      <w:r w:rsidR="008E2F4B">
        <w:t>s</w:t>
      </w:r>
      <w:r w:rsidR="00B73E8F">
        <w:t xml:space="preserve"> on the walls of the most viscous and </w:t>
      </w:r>
      <w:r w:rsidR="0003401F">
        <w:t>disgusting</w:t>
      </w:r>
      <w:r w:rsidR="00B73E8F">
        <w:t xml:space="preserve"> looking monster</w:t>
      </w:r>
      <w:r w:rsidR="00386B98">
        <w:t>s</w:t>
      </w:r>
      <w:r w:rsidR="00B73E8F">
        <w:t xml:space="preserve"> you have ever seen.</w:t>
      </w:r>
      <w:r w:rsidR="0071766F">
        <w:t xml:space="preserve"> The room is lit by a rusted iron </w:t>
      </w:r>
      <w:r w:rsidR="0003401F">
        <w:t>chandelier</w:t>
      </w:r>
      <w:r w:rsidR="0071766F">
        <w:t xml:space="preserve"> with purple flames making the room all the more </w:t>
      </w:r>
      <w:r w:rsidR="0003401F">
        <w:t>eerie</w:t>
      </w:r>
      <w:r w:rsidR="0003401F" w:rsidRPr="00386B98">
        <w:t>. Th</w:t>
      </w:r>
      <w:r w:rsidR="0071766F" w:rsidRPr="00386B98">
        <w:t xml:space="preserve">e </w:t>
      </w:r>
      <w:r w:rsidR="0003401F" w:rsidRPr="00386B98">
        <w:t>floor</w:t>
      </w:r>
      <w:r w:rsidR="0071766F" w:rsidRPr="00386B98">
        <w:t xml:space="preserve"> is uneven and comprised of </w:t>
      </w:r>
      <w:r w:rsidR="00386B98" w:rsidRPr="00386B98">
        <w:t xml:space="preserve">splintered </w:t>
      </w:r>
      <w:r w:rsidR="0071766F" w:rsidRPr="00386B98">
        <w:t>human bones that look to have been chewed. You find in the</w:t>
      </w:r>
      <w:r w:rsidR="0071766F">
        <w:t xml:space="preserve"> room </w:t>
      </w:r>
      <w:r w:rsidR="0003401F">
        <w:t>a s</w:t>
      </w:r>
      <w:r w:rsidR="00E70A6C">
        <w:t>taff, a shin</w:t>
      </w:r>
      <w:r w:rsidR="0003401F">
        <w:t>y chalice</w:t>
      </w:r>
      <w:r w:rsidR="00E70A6C">
        <w:t xml:space="preserve">, and a key as black as obsidian. </w:t>
      </w:r>
      <w:r w:rsidR="00685668">
        <w:t xml:space="preserve">You also find a </w:t>
      </w:r>
      <w:r w:rsidR="00186123">
        <w:t>loom and</w:t>
      </w:r>
      <w:r w:rsidR="008E2F4B">
        <w:t>,</w:t>
      </w:r>
      <w:r w:rsidR="00186123">
        <w:t xml:space="preserve"> </w:t>
      </w:r>
      <w:r w:rsidR="008E2F4B">
        <w:t>embedded in one of the walls</w:t>
      </w:r>
      <w:r w:rsidR="008E2F4B">
        <w:t>, is</w:t>
      </w:r>
      <w:r w:rsidR="008E2F4B">
        <w:t xml:space="preserve"> </w:t>
      </w:r>
      <w:r w:rsidR="00186123">
        <w:t xml:space="preserve">a neckless with </w:t>
      </w:r>
      <w:r w:rsidR="00386B98">
        <w:t xml:space="preserve">a </w:t>
      </w:r>
      <w:r w:rsidR="00186123">
        <w:t>perfectly round empty fitting for a gem.</w:t>
      </w:r>
    </w:p>
    <w:p w:rsidR="00E70A6C" w:rsidRDefault="00E70A6C" w:rsidP="00F27A02">
      <w:pPr>
        <w:ind w:firstLine="720"/>
      </w:pPr>
    </w:p>
    <w:p w:rsidR="00E70A6C" w:rsidRDefault="00E70A6C" w:rsidP="00E70A6C">
      <w:r>
        <w:t xml:space="preserve">Room 3 </w:t>
      </w:r>
      <w:r w:rsidR="00193D28">
        <w:t xml:space="preserve">- </w:t>
      </w:r>
      <w:r>
        <w:t>Cosmos:</w:t>
      </w:r>
    </w:p>
    <w:p w:rsidR="00E70A6C" w:rsidRDefault="008E2F4B" w:rsidP="00F27A02">
      <w:pPr>
        <w:ind w:firstLine="720"/>
      </w:pPr>
      <w:r>
        <w:t>You walk in</w:t>
      </w:r>
      <w:r w:rsidR="00E70A6C">
        <w:t xml:space="preserve">to a room that has </w:t>
      </w:r>
      <w:r w:rsidR="00535A1D">
        <w:t xml:space="preserve">walls </w:t>
      </w:r>
      <w:r w:rsidR="00A4035D">
        <w:t xml:space="preserve">of </w:t>
      </w:r>
      <w:r w:rsidR="00535A1D">
        <w:t xml:space="preserve">a soft yellow </w:t>
      </w:r>
      <w:r>
        <w:t>color, and the walls almost seem to glow. W</w:t>
      </w:r>
      <w:r w:rsidR="00535A1D">
        <w:t>hen you look up</w:t>
      </w:r>
      <w:r>
        <w:t>,</w:t>
      </w:r>
      <w:r w:rsidR="00535A1D">
        <w:t xml:space="preserve"> you have to close your eyes because it feels like you are looking into the sun despite being</w:t>
      </w:r>
      <w:r>
        <w:t xml:space="preserve"> underground in the labyrinth. A</w:t>
      </w:r>
      <w:r w:rsidR="00535A1D">
        <w:t>s you look down</w:t>
      </w:r>
      <w:r>
        <w:t>,</w:t>
      </w:r>
      <w:r w:rsidR="00535A1D">
        <w:t xml:space="preserve"> you see you have no shadow and the same glow </w:t>
      </w:r>
      <w:r>
        <w:t>from</w:t>
      </w:r>
      <w:r w:rsidR="00535A1D">
        <w:t xml:space="preserve"> the walls. You find in the room a bright flower, a gold </w:t>
      </w:r>
      <w:r w:rsidR="00A4035D">
        <w:t>t</w:t>
      </w:r>
      <w:r w:rsidR="00535A1D" w:rsidRPr="008E2F4B">
        <w:t>alisman, and white key.</w:t>
      </w:r>
      <w:r w:rsidR="00186123" w:rsidRPr="008E2F4B">
        <w:t xml:space="preserve"> You also </w:t>
      </w:r>
      <w:r>
        <w:t>find</w:t>
      </w:r>
      <w:r w:rsidR="00186123" w:rsidRPr="008E2F4B">
        <w:t xml:space="preserve"> a set of hooks that are just the right size to hold a staff </w:t>
      </w:r>
      <w:r>
        <w:t xml:space="preserve">and </w:t>
      </w:r>
      <w:r w:rsidRPr="008E2F4B">
        <w:t>embed</w:t>
      </w:r>
      <w:r>
        <w:t>ded</w:t>
      </w:r>
      <w:r w:rsidRPr="008E2F4B">
        <w:t xml:space="preserve"> in one of the walls</w:t>
      </w:r>
      <w:r w:rsidRPr="008E2F4B">
        <w:t xml:space="preserve"> </w:t>
      </w:r>
      <w:r>
        <w:t xml:space="preserve">is </w:t>
      </w:r>
      <w:r w:rsidR="0089425F" w:rsidRPr="008E2F4B">
        <w:t>a lock that looks to be made of bone.</w:t>
      </w:r>
    </w:p>
    <w:p w:rsidR="00E70A6C" w:rsidRDefault="00E70A6C" w:rsidP="00F27A02">
      <w:pPr>
        <w:ind w:firstLine="720"/>
      </w:pPr>
    </w:p>
    <w:p w:rsidR="00E70A6C" w:rsidRDefault="00E70A6C" w:rsidP="00193D28">
      <w:pPr>
        <w:keepNext/>
      </w:pPr>
      <w:r>
        <w:t xml:space="preserve">Room 4 </w:t>
      </w:r>
      <w:r w:rsidR="00193D28">
        <w:t xml:space="preserve">- </w:t>
      </w:r>
      <w:r w:rsidR="00193D28" w:rsidRPr="00193D28">
        <w:t>Elysian Fields</w:t>
      </w:r>
    </w:p>
    <w:p w:rsidR="00E70A6C" w:rsidRDefault="008E2F4B" w:rsidP="00F27A02">
      <w:pPr>
        <w:ind w:firstLine="720"/>
      </w:pPr>
      <w:r>
        <w:t>You walk int</w:t>
      </w:r>
      <w:r w:rsidR="00282311">
        <w:t>o a room that at first appears to have no walls</w:t>
      </w:r>
      <w:r w:rsidR="00202FB8">
        <w:t>. Yo</w:t>
      </w:r>
      <w:r w:rsidR="00FF472A">
        <w:t xml:space="preserve">u feel a warm </w:t>
      </w:r>
      <w:r w:rsidR="00A4035D">
        <w:t xml:space="preserve">breeze </w:t>
      </w:r>
      <w:r w:rsidR="00FF472A">
        <w:t xml:space="preserve">hit </w:t>
      </w:r>
      <w:r w:rsidR="00A4035D">
        <w:t>you as it ripples the grassy</w:t>
      </w:r>
      <w:r w:rsidR="00FF472A">
        <w:t xml:space="preserve"> field </w:t>
      </w:r>
      <w:r w:rsidR="00A4035D">
        <w:t>at your feet. When</w:t>
      </w:r>
      <w:r w:rsidR="00685668">
        <w:t xml:space="preserve"> you look up</w:t>
      </w:r>
      <w:r w:rsidR="00202FB8">
        <w:t>,</w:t>
      </w:r>
      <w:r w:rsidR="00685668">
        <w:t xml:space="preserve"> you feel the warmth of the sun on your face as </w:t>
      </w:r>
      <w:r w:rsidR="00685668">
        <w:lastRenderedPageBreak/>
        <w:t xml:space="preserve">you shield your eyes </w:t>
      </w:r>
      <w:r w:rsidR="00202FB8">
        <w:t>from</w:t>
      </w:r>
      <w:r w:rsidR="00685668">
        <w:t xml:space="preserve"> the sun. </w:t>
      </w:r>
      <w:r w:rsidR="0089425F">
        <w:t>In</w:t>
      </w:r>
      <w:r w:rsidR="00685668">
        <w:t xml:space="preserve"> the room you see a staff, a rod, and a ball.</w:t>
      </w:r>
      <w:r w:rsidR="0089425F">
        <w:t xml:space="preserve"> You also find a lock that looks to be made from an old cow be</w:t>
      </w:r>
      <w:r w:rsidR="00202FB8">
        <w:t xml:space="preserve">ll embedded in one of the walls. There is also </w:t>
      </w:r>
      <w:r w:rsidR="0089425F">
        <w:t xml:space="preserve">a </w:t>
      </w:r>
      <w:r w:rsidR="006C73EA">
        <w:t>pedestal</w:t>
      </w:r>
      <w:r w:rsidR="0089425F">
        <w:t xml:space="preserve"> </w:t>
      </w:r>
      <w:r w:rsidR="00202FB8">
        <w:t>made</w:t>
      </w:r>
      <w:r w:rsidR="0089425F">
        <w:t xml:space="preserve"> </w:t>
      </w:r>
      <w:r w:rsidR="00A4035D">
        <w:t>of</w:t>
      </w:r>
      <w:r w:rsidR="0089425F">
        <w:t xml:space="preserve"> marble with patterns</w:t>
      </w:r>
      <w:r w:rsidR="00A4035D">
        <w:t xml:space="preserve"> on it</w:t>
      </w:r>
      <w:r w:rsidR="0089425F">
        <w:t xml:space="preserve"> lined in gold.</w:t>
      </w:r>
    </w:p>
    <w:p w:rsidR="0023153B" w:rsidRDefault="0023153B" w:rsidP="0023153B"/>
    <w:p w:rsidR="003D51F3" w:rsidRDefault="00786C02" w:rsidP="0023153B">
      <w:r>
        <w:t xml:space="preserve">Room 5 </w:t>
      </w:r>
      <w:r w:rsidR="00BA0897">
        <w:t xml:space="preserve">- </w:t>
      </w:r>
      <w:bookmarkStart w:id="0" w:name="_GoBack"/>
      <w:bookmarkEnd w:id="0"/>
      <w:proofErr w:type="spellStart"/>
      <w:r>
        <w:t>Sfinge’s</w:t>
      </w:r>
      <w:proofErr w:type="spellEnd"/>
      <w:r>
        <w:t xml:space="preserve"> </w:t>
      </w:r>
      <w:r w:rsidR="005B2983">
        <w:t>Treasure R</w:t>
      </w:r>
      <w:r>
        <w:t>oom</w:t>
      </w:r>
    </w:p>
    <w:p w:rsidR="00786C02" w:rsidRDefault="00786C02" w:rsidP="00786C02">
      <w:pPr>
        <w:ind w:firstLine="720"/>
      </w:pPr>
      <w:r>
        <w:t>You walk into a room with walls made of gold</w:t>
      </w:r>
      <w:r w:rsidR="005B2983">
        <w:t>. G</w:t>
      </w:r>
      <w:r>
        <w:t>old coins and gems lit</w:t>
      </w:r>
      <w:r w:rsidR="005B2983">
        <w:t>t</w:t>
      </w:r>
      <w:r>
        <w:t xml:space="preserve">er the floor and piles of riches the </w:t>
      </w:r>
      <w:r w:rsidR="005B2983">
        <w:t>reach</w:t>
      </w:r>
      <w:r>
        <w:t xml:space="preserve"> the vaulted gold </w:t>
      </w:r>
      <w:r w:rsidR="005B2983">
        <w:t>ceiling. W</w:t>
      </w:r>
      <w:r>
        <w:t>hat little you can see of the floor is paved in gold</w:t>
      </w:r>
      <w:r w:rsidR="005B2983">
        <w:t>,</w:t>
      </w:r>
      <w:r>
        <w:t xml:space="preserve"> as well</w:t>
      </w:r>
      <w:r w:rsidR="005B2983">
        <w:t>.</w:t>
      </w:r>
      <w:r>
        <w:t xml:space="preserve"> </w:t>
      </w:r>
      <w:r w:rsidR="005B2983">
        <w:t>Across</w:t>
      </w:r>
      <w:r>
        <w:t xml:space="preserve"> the way you see </w:t>
      </w:r>
      <w:r w:rsidR="005B2983">
        <w:t xml:space="preserve">a </w:t>
      </w:r>
      <w:r>
        <w:t xml:space="preserve">set of double doors swing open on </w:t>
      </w:r>
      <w:r w:rsidR="00BA0897">
        <w:t>its</w:t>
      </w:r>
      <w:r>
        <w:t xml:space="preserve"> </w:t>
      </w:r>
      <w:r w:rsidR="00CF0048">
        <w:t>own</w:t>
      </w:r>
      <w:r w:rsidR="00BA0897">
        <w:t>. Outside is view a bright sun</w:t>
      </w:r>
      <w:r w:rsidR="00CF0048">
        <w:t xml:space="preserve">set </w:t>
      </w:r>
      <w:r w:rsidR="00BA0897">
        <w:t>from the</w:t>
      </w:r>
      <w:r w:rsidR="00CF0048">
        <w:t xml:space="preserve"> top of a hill overlooking a </w:t>
      </w:r>
      <w:r w:rsidR="003464BF">
        <w:t>lush valley</w:t>
      </w:r>
      <w:r w:rsidR="00CF0048">
        <w:t xml:space="preserve"> that leads to the </w:t>
      </w:r>
      <w:proofErr w:type="gramStart"/>
      <w:r w:rsidR="00BA0897">
        <w:t>coast.</w:t>
      </w:r>
      <w:proofErr w:type="gramEnd"/>
      <w:r w:rsidR="00BA0897">
        <w:t xml:space="preserve"> Also outside is </w:t>
      </w:r>
      <w:r w:rsidR="00CF0048">
        <w:t xml:space="preserve">an owl siting in </w:t>
      </w:r>
      <w:proofErr w:type="gramStart"/>
      <w:r w:rsidR="00CF0048">
        <w:t>a</w:t>
      </w:r>
      <w:proofErr w:type="gramEnd"/>
      <w:r w:rsidR="00CF0048">
        <w:t xml:space="preserve"> olive tree next to a </w:t>
      </w:r>
      <w:r w:rsidR="003464BF">
        <w:t>tall woman.</w:t>
      </w:r>
    </w:p>
    <w:sectPr w:rsidR="00786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A02"/>
    <w:rsid w:val="0003401F"/>
    <w:rsid w:val="00186123"/>
    <w:rsid w:val="00193D28"/>
    <w:rsid w:val="00202FB8"/>
    <w:rsid w:val="0023153B"/>
    <w:rsid w:val="00282311"/>
    <w:rsid w:val="003464BF"/>
    <w:rsid w:val="0038002A"/>
    <w:rsid w:val="00386B98"/>
    <w:rsid w:val="003D51F3"/>
    <w:rsid w:val="00535A1D"/>
    <w:rsid w:val="005B2983"/>
    <w:rsid w:val="005C62E4"/>
    <w:rsid w:val="00685668"/>
    <w:rsid w:val="006C73EA"/>
    <w:rsid w:val="0071766F"/>
    <w:rsid w:val="00786C02"/>
    <w:rsid w:val="0089425F"/>
    <w:rsid w:val="008E2F4B"/>
    <w:rsid w:val="0090474E"/>
    <w:rsid w:val="00912BF1"/>
    <w:rsid w:val="00A4035D"/>
    <w:rsid w:val="00B73E8F"/>
    <w:rsid w:val="00BA0897"/>
    <w:rsid w:val="00CF0048"/>
    <w:rsid w:val="00E61170"/>
    <w:rsid w:val="00E70A6C"/>
    <w:rsid w:val="00F27A02"/>
    <w:rsid w:val="00FF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Baronas</dc:creator>
  <cp:lastModifiedBy>Peter Baronas</cp:lastModifiedBy>
  <cp:revision>10</cp:revision>
  <dcterms:created xsi:type="dcterms:W3CDTF">2018-11-23T21:50:00Z</dcterms:created>
  <dcterms:modified xsi:type="dcterms:W3CDTF">2018-11-24T01:57:00Z</dcterms:modified>
</cp:coreProperties>
</file>