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2E4" w:rsidRDefault="00F27A02">
      <w:r>
        <w:t>Peter Baronas</w:t>
      </w:r>
    </w:p>
    <w:p w:rsidR="00F27A02" w:rsidRDefault="00F27A02">
      <w:r>
        <w:t>11/23/18</w:t>
      </w:r>
    </w:p>
    <w:p w:rsidR="00F27A02" w:rsidRDefault="00F27A02">
      <w:r>
        <w:t>Comp 730</w:t>
      </w:r>
    </w:p>
    <w:p w:rsidR="00F27A02" w:rsidRDefault="00F27A02">
      <w:r>
        <w:t>Game:</w:t>
      </w:r>
    </w:p>
    <w:p w:rsidR="00F27A02" w:rsidRDefault="00F27A02"/>
    <w:p w:rsidR="00B770E2" w:rsidRPr="00B770E2" w:rsidRDefault="00B770E2">
      <w:pPr>
        <w:rPr>
          <w:b/>
          <w:u w:val="single"/>
        </w:rPr>
      </w:pPr>
      <w:r>
        <w:rPr>
          <w:b/>
          <w:u w:val="single"/>
        </w:rPr>
        <w:t>Rooms</w:t>
      </w:r>
    </w:p>
    <w:p w:rsidR="00B770E2" w:rsidRDefault="00B770E2"/>
    <w:p w:rsidR="00F27A02" w:rsidRDefault="00F27A02">
      <w:r>
        <w:t xml:space="preserve">Room 1 </w:t>
      </w:r>
      <w:r w:rsidR="00193D28">
        <w:t xml:space="preserve">- </w:t>
      </w:r>
      <w:r>
        <w:t>Metatron:</w:t>
      </w:r>
    </w:p>
    <w:p w:rsidR="00CB5DC3" w:rsidRDefault="00193D28" w:rsidP="00CB5DC3">
      <w:pPr>
        <w:ind w:firstLine="720"/>
      </w:pPr>
      <w:r>
        <w:t>You walk in</w:t>
      </w:r>
      <w:r w:rsidR="00F27A02">
        <w:t xml:space="preserve">to a room with walls so dark you can only tell that they are there from the </w:t>
      </w:r>
      <w:r w:rsidR="0090474E">
        <w:t xml:space="preserve">flickering </w:t>
      </w:r>
      <w:r w:rsidR="00F27A02">
        <w:t xml:space="preserve">torches </w:t>
      </w:r>
      <w:r w:rsidR="0090474E">
        <w:t>mounted on them</w:t>
      </w:r>
      <w:r>
        <w:t>. W</w:t>
      </w:r>
      <w:r w:rsidR="00F27A02">
        <w:t>hen you look up</w:t>
      </w:r>
      <w:r>
        <w:t>,</w:t>
      </w:r>
      <w:r w:rsidR="00F27A02">
        <w:t xml:space="preserve"> there appears to </w:t>
      </w:r>
      <w:r>
        <w:t>be no cei</w:t>
      </w:r>
      <w:r w:rsidR="00F27A02">
        <w:t>ling</w:t>
      </w:r>
      <w:r>
        <w:t>, just utter darkness. A</w:t>
      </w:r>
      <w:r w:rsidR="00E61170">
        <w:t>s you look down</w:t>
      </w:r>
      <w:r>
        <w:t>,</w:t>
      </w:r>
      <w:r w:rsidR="00E61170">
        <w:t xml:space="preserve"> you feel a bit of vertigo because you can hardly tell that ther</w:t>
      </w:r>
      <w:r>
        <w:t>e is a floor beneath your feel. I</w:t>
      </w:r>
      <w:r w:rsidR="00E61170">
        <w:t>t is a dark as the surrounding</w:t>
      </w:r>
      <w:r>
        <w:t>s. Y</w:t>
      </w:r>
      <w:r w:rsidR="00E61170">
        <w:t xml:space="preserve">ou feel as if you are </w:t>
      </w:r>
      <w:r>
        <w:t xml:space="preserve">in </w:t>
      </w:r>
      <w:r w:rsidR="0090474E">
        <w:t>the deepest part of the E</w:t>
      </w:r>
      <w:r w:rsidR="00E61170">
        <w:t xml:space="preserve">arth with </w:t>
      </w:r>
      <w:r>
        <w:t>no</w:t>
      </w:r>
      <w:r w:rsidR="00E61170">
        <w:t xml:space="preserve">where to go. </w:t>
      </w:r>
      <w:r w:rsidR="00685668">
        <w:t>You find a vase and what l</w:t>
      </w:r>
      <w:r>
        <w:t>ooks to be a display case with the Greek letter</w:t>
      </w:r>
      <w:r w:rsidR="00685668">
        <w:t xml:space="preserve"> </w:t>
      </w:r>
      <w:r w:rsidR="00685668">
        <w:rPr>
          <w:rFonts w:cstheme="minorHAnsi"/>
        </w:rPr>
        <w:t>П</w:t>
      </w:r>
      <w:r w:rsidR="00CB5DC3">
        <w:t xml:space="preserve"> embossed on the side of it. You find three objects in the room: a small stone, a staff of some type, and a key.</w:t>
      </w:r>
    </w:p>
    <w:p w:rsidR="0038002A" w:rsidRDefault="0038002A" w:rsidP="00F27A02">
      <w:pPr>
        <w:ind w:firstLine="720"/>
      </w:pPr>
    </w:p>
    <w:p w:rsidR="0038002A" w:rsidRDefault="00E61170" w:rsidP="00E61170">
      <w:r>
        <w:t xml:space="preserve">Room 2 </w:t>
      </w:r>
      <w:r w:rsidR="00193D28">
        <w:t xml:space="preserve">- </w:t>
      </w:r>
      <w:r w:rsidR="0038002A">
        <w:t>Tartarus:</w:t>
      </w:r>
    </w:p>
    <w:p w:rsidR="00E61170" w:rsidRDefault="0090474E" w:rsidP="00F27A02">
      <w:pPr>
        <w:ind w:firstLine="720"/>
      </w:pPr>
      <w:r>
        <w:t>You walk in</w:t>
      </w:r>
      <w:r w:rsidR="00B73E8F">
        <w:t>to a room comprised of brick walls</w:t>
      </w:r>
      <w:r w:rsidR="0003401F">
        <w:t>. T</w:t>
      </w:r>
      <w:r w:rsidR="00B73E8F">
        <w:t xml:space="preserve">he bricks are </w:t>
      </w:r>
      <w:r w:rsidR="0003401F">
        <w:t xml:space="preserve">blood </w:t>
      </w:r>
      <w:r w:rsidR="002166C7">
        <w:t xml:space="preserve">red, </w:t>
      </w:r>
      <w:r w:rsidR="00B73E8F">
        <w:t xml:space="preserve">and </w:t>
      </w:r>
      <w:r w:rsidR="008E2F4B">
        <w:t>here and</w:t>
      </w:r>
      <w:r w:rsidR="00B73E8F">
        <w:t xml:space="preserve"> there are </w:t>
      </w:r>
      <w:r w:rsidR="0003401F">
        <w:t>painting</w:t>
      </w:r>
      <w:r w:rsidR="008E2F4B">
        <w:t>s</w:t>
      </w:r>
      <w:r w:rsidR="00B73E8F">
        <w:t xml:space="preserve"> on the walls of the most </w:t>
      </w:r>
      <w:proofErr w:type="spellStart"/>
      <w:r w:rsidR="00B73E8F">
        <w:t>visc</w:t>
      </w:r>
      <w:r w:rsidR="002166C7">
        <w:t>i</w:t>
      </w:r>
      <w:r w:rsidR="00B73E8F">
        <w:t>ous</w:t>
      </w:r>
      <w:proofErr w:type="spellEnd"/>
      <w:r w:rsidR="00B73E8F">
        <w:t xml:space="preserve"> and </w:t>
      </w:r>
      <w:r w:rsidR="0003401F">
        <w:t>disgusting</w:t>
      </w:r>
      <w:r w:rsidR="00B73E8F">
        <w:t xml:space="preserve"> looking monster</w:t>
      </w:r>
      <w:r w:rsidR="00386B98">
        <w:t>s</w:t>
      </w:r>
      <w:r w:rsidR="00B73E8F">
        <w:t xml:space="preserve"> you have ever seen.</w:t>
      </w:r>
      <w:r w:rsidR="0071766F">
        <w:t xml:space="preserve"> The room is lit by a rusted iron </w:t>
      </w:r>
      <w:r w:rsidR="0003401F">
        <w:t>chandelier</w:t>
      </w:r>
      <w:r w:rsidR="0071766F">
        <w:t xml:space="preserve"> with purple flames making the room all the more </w:t>
      </w:r>
      <w:r w:rsidR="0003401F">
        <w:t>eerie</w:t>
      </w:r>
      <w:r w:rsidR="0003401F" w:rsidRPr="00386B98">
        <w:t>. Th</w:t>
      </w:r>
      <w:r w:rsidR="0071766F" w:rsidRPr="00386B98">
        <w:t xml:space="preserve">e </w:t>
      </w:r>
      <w:r w:rsidR="0003401F" w:rsidRPr="00386B98">
        <w:t>floor</w:t>
      </w:r>
      <w:r w:rsidR="0071766F" w:rsidRPr="00386B98">
        <w:t xml:space="preserve"> is uneven and comprised of </w:t>
      </w:r>
      <w:r w:rsidR="00386B98" w:rsidRPr="00386B98">
        <w:t xml:space="preserve">splintered </w:t>
      </w:r>
      <w:r w:rsidR="0071766F" w:rsidRPr="00386B98">
        <w:t xml:space="preserve">human bones that look to have been chewed. </w:t>
      </w:r>
      <w:r w:rsidR="00685668">
        <w:t xml:space="preserve">You find a </w:t>
      </w:r>
      <w:r w:rsidR="00186123">
        <w:t>loom and</w:t>
      </w:r>
      <w:r w:rsidR="008E2F4B">
        <w:t>,</w:t>
      </w:r>
      <w:r w:rsidR="00186123">
        <w:t xml:space="preserve"> </w:t>
      </w:r>
      <w:r w:rsidR="008E2F4B">
        <w:t xml:space="preserve">embedded in one of the walls, is </w:t>
      </w:r>
      <w:r w:rsidR="00186123">
        <w:t xml:space="preserve">a neckless with </w:t>
      </w:r>
      <w:r w:rsidR="00386B98">
        <w:t xml:space="preserve">a </w:t>
      </w:r>
      <w:r w:rsidR="00186123">
        <w:t>perfectly round empty fitting for a gem.</w:t>
      </w:r>
      <w:r w:rsidR="00CB5DC3">
        <w:t xml:space="preserve"> </w:t>
      </w:r>
      <w:r w:rsidR="00CB5DC3" w:rsidRPr="00386B98">
        <w:t xml:space="preserve">You find </w:t>
      </w:r>
      <w:proofErr w:type="gramStart"/>
      <w:r w:rsidR="00CB5DC3" w:rsidRPr="00386B98">
        <w:t>in</w:t>
      </w:r>
      <w:proofErr w:type="gramEnd"/>
      <w:r w:rsidR="00CB5DC3" w:rsidRPr="00386B98">
        <w:t xml:space="preserve"> the</w:t>
      </w:r>
      <w:r w:rsidR="00CB5DC3">
        <w:t xml:space="preserve"> room a staff, a shiny chalice, and a key as black as obsidian.</w:t>
      </w:r>
    </w:p>
    <w:p w:rsidR="00E70A6C" w:rsidRDefault="00E70A6C" w:rsidP="00F27A02">
      <w:pPr>
        <w:ind w:firstLine="720"/>
      </w:pPr>
    </w:p>
    <w:p w:rsidR="00E70A6C" w:rsidRDefault="00E70A6C" w:rsidP="00E70A6C">
      <w:r>
        <w:t xml:space="preserve">Room 3 </w:t>
      </w:r>
      <w:r w:rsidR="00193D28">
        <w:t xml:space="preserve">- </w:t>
      </w:r>
      <w:r>
        <w:t>Cosmos:</w:t>
      </w:r>
    </w:p>
    <w:p w:rsidR="00E70A6C" w:rsidRDefault="008E2F4B" w:rsidP="00F27A02">
      <w:pPr>
        <w:ind w:firstLine="720"/>
      </w:pPr>
      <w:r>
        <w:t>You walk in</w:t>
      </w:r>
      <w:r w:rsidR="00E70A6C">
        <w:t xml:space="preserve">to a room that has </w:t>
      </w:r>
      <w:r w:rsidR="00535A1D">
        <w:t xml:space="preserve">walls </w:t>
      </w:r>
      <w:r w:rsidR="00A4035D">
        <w:t xml:space="preserve">of </w:t>
      </w:r>
      <w:r w:rsidR="00535A1D">
        <w:t xml:space="preserve">a soft yellow </w:t>
      </w:r>
      <w:r>
        <w:t>color, and the walls almost seem to glow. W</w:t>
      </w:r>
      <w:r w:rsidR="00535A1D">
        <w:t>hen you look up</w:t>
      </w:r>
      <w:r>
        <w:t>,</w:t>
      </w:r>
      <w:r w:rsidR="00535A1D">
        <w:t xml:space="preserve"> you have to close your eyes because it feels like you are looking into the sun despite being</w:t>
      </w:r>
      <w:r>
        <w:t xml:space="preserve"> underground in the labyrinth. A</w:t>
      </w:r>
      <w:r w:rsidR="00535A1D">
        <w:t>s you look down</w:t>
      </w:r>
      <w:r>
        <w:t>,</w:t>
      </w:r>
      <w:r w:rsidR="00535A1D">
        <w:t xml:space="preserve"> you see you have no shadow and the same glow </w:t>
      </w:r>
      <w:r>
        <w:t>from</w:t>
      </w:r>
      <w:r w:rsidR="00535A1D">
        <w:t xml:space="preserve"> the walls. </w:t>
      </w:r>
      <w:r w:rsidR="00186123" w:rsidRPr="008E2F4B">
        <w:t xml:space="preserve">You </w:t>
      </w:r>
      <w:r>
        <w:t>find</w:t>
      </w:r>
      <w:r w:rsidR="00186123" w:rsidRPr="008E2F4B">
        <w:t xml:space="preserve"> a set of hooks that are just the right size to hold a staff </w:t>
      </w:r>
      <w:r>
        <w:t xml:space="preserve">and </w:t>
      </w:r>
      <w:r w:rsidRPr="008E2F4B">
        <w:t>embed</w:t>
      </w:r>
      <w:r>
        <w:t>ded</w:t>
      </w:r>
      <w:r w:rsidRPr="008E2F4B">
        <w:t xml:space="preserve"> in one of the walls </w:t>
      </w:r>
      <w:r>
        <w:t xml:space="preserve">is </w:t>
      </w:r>
      <w:r w:rsidR="0089425F" w:rsidRPr="008E2F4B">
        <w:t>a lock that looks to be made of bone.</w:t>
      </w:r>
      <w:r w:rsidR="00A81222">
        <w:t xml:space="preserve"> You find in the room a bright flower, a gold t</w:t>
      </w:r>
      <w:r w:rsidR="00A81222" w:rsidRPr="008E2F4B">
        <w:t>alisman, and white key.</w:t>
      </w:r>
    </w:p>
    <w:p w:rsidR="00E70A6C" w:rsidRDefault="00E70A6C" w:rsidP="00F27A02">
      <w:pPr>
        <w:ind w:firstLine="720"/>
      </w:pPr>
    </w:p>
    <w:p w:rsidR="00E70A6C" w:rsidRDefault="00E70A6C" w:rsidP="00193D28">
      <w:pPr>
        <w:keepNext/>
      </w:pPr>
      <w:r>
        <w:lastRenderedPageBreak/>
        <w:t xml:space="preserve">Room 4 </w:t>
      </w:r>
      <w:r w:rsidR="00193D28">
        <w:t xml:space="preserve">- </w:t>
      </w:r>
      <w:r w:rsidR="00193D28" w:rsidRPr="00193D28">
        <w:t>Elysian Fields</w:t>
      </w:r>
    </w:p>
    <w:p w:rsidR="00E70A6C" w:rsidRDefault="008E2F4B" w:rsidP="00F27A02">
      <w:pPr>
        <w:ind w:firstLine="720"/>
      </w:pPr>
      <w:r>
        <w:t>You walk int</w:t>
      </w:r>
      <w:r w:rsidR="00282311">
        <w:t>o a room that at first appears to have no walls</w:t>
      </w:r>
      <w:r w:rsidR="00202FB8">
        <w:t>. Yo</w:t>
      </w:r>
      <w:r w:rsidR="00FF472A">
        <w:t xml:space="preserve">u feel a warm </w:t>
      </w:r>
      <w:r w:rsidR="00A4035D">
        <w:t xml:space="preserve">breeze </w:t>
      </w:r>
      <w:r w:rsidR="00FF472A">
        <w:t xml:space="preserve">hit </w:t>
      </w:r>
      <w:r w:rsidR="00A4035D">
        <w:t>you as it ripples the grassy</w:t>
      </w:r>
      <w:r w:rsidR="00FF472A">
        <w:t xml:space="preserve"> field </w:t>
      </w:r>
      <w:r w:rsidR="00A4035D">
        <w:t>at your feet. When</w:t>
      </w:r>
      <w:r w:rsidR="00685668">
        <w:t xml:space="preserve"> you look up</w:t>
      </w:r>
      <w:r w:rsidR="00202FB8">
        <w:t>,</w:t>
      </w:r>
      <w:r w:rsidR="00685668">
        <w:t xml:space="preserve"> you feel warmth on your face as you shield your eyes </w:t>
      </w:r>
      <w:r w:rsidR="00202FB8">
        <w:t>from</w:t>
      </w:r>
      <w:r w:rsidR="00685668">
        <w:t xml:space="preserve"> the sun. </w:t>
      </w:r>
      <w:r w:rsidR="0089425F">
        <w:t>You find a lock that looks to be made from an old</w:t>
      </w:r>
      <w:r w:rsidR="00A54C02">
        <w:t xml:space="preserve"> horseshoe </w:t>
      </w:r>
      <w:r w:rsidR="00202FB8">
        <w:t xml:space="preserve">embedded in one of the walls. There is also </w:t>
      </w:r>
      <w:r w:rsidR="0089425F">
        <w:t xml:space="preserve">a </w:t>
      </w:r>
      <w:r w:rsidR="006C73EA">
        <w:t>pedestal</w:t>
      </w:r>
      <w:r w:rsidR="0089425F">
        <w:t xml:space="preserve"> </w:t>
      </w:r>
      <w:r w:rsidR="00202FB8">
        <w:t>made</w:t>
      </w:r>
      <w:r w:rsidR="0089425F">
        <w:t xml:space="preserve"> </w:t>
      </w:r>
      <w:r w:rsidR="00A4035D">
        <w:t>of</w:t>
      </w:r>
      <w:r w:rsidR="0089425F">
        <w:t xml:space="preserve"> marble with patterns</w:t>
      </w:r>
      <w:r w:rsidR="00A4035D">
        <w:t xml:space="preserve"> on it</w:t>
      </w:r>
      <w:r w:rsidR="0089425F">
        <w:t xml:space="preserve"> lined in gold.</w:t>
      </w:r>
      <w:r w:rsidR="00A81222" w:rsidRPr="00A81222">
        <w:t xml:space="preserve"> </w:t>
      </w:r>
      <w:r w:rsidR="00A81222">
        <w:t>In the room you see a staff, a rod, and a ball.</w:t>
      </w:r>
    </w:p>
    <w:p w:rsidR="0023153B" w:rsidRDefault="0023153B" w:rsidP="0023153B"/>
    <w:p w:rsidR="003D51F3" w:rsidRDefault="00786C02" w:rsidP="0023153B">
      <w:r>
        <w:t xml:space="preserve">Room 5 </w:t>
      </w:r>
      <w:r w:rsidR="00BA0897">
        <w:t xml:space="preserve">- </w:t>
      </w:r>
      <w:proofErr w:type="spellStart"/>
      <w:r>
        <w:t>Sfinge’s</w:t>
      </w:r>
      <w:proofErr w:type="spellEnd"/>
      <w:r>
        <w:t xml:space="preserve"> </w:t>
      </w:r>
      <w:r w:rsidR="005B2983">
        <w:t>Treasure R</w:t>
      </w:r>
      <w:r>
        <w:t>oom</w:t>
      </w:r>
    </w:p>
    <w:p w:rsidR="00786C02" w:rsidRDefault="00786C02" w:rsidP="00786C02">
      <w:pPr>
        <w:ind w:firstLine="720"/>
      </w:pPr>
      <w:r>
        <w:t>You walk into a room with walls made of gold</w:t>
      </w:r>
      <w:r w:rsidR="005B2983">
        <w:t>. G</w:t>
      </w:r>
      <w:r>
        <w:t>old coins and gems lit</w:t>
      </w:r>
      <w:r w:rsidR="005B2983">
        <w:t>t</w:t>
      </w:r>
      <w:r>
        <w:t xml:space="preserve">er the </w:t>
      </w:r>
      <w:r w:rsidR="00F2767C">
        <w:t>floor</w:t>
      </w:r>
      <w:r>
        <w:t xml:space="preserve"> and piles of riches the </w:t>
      </w:r>
      <w:r w:rsidR="005B2983">
        <w:t>reach</w:t>
      </w:r>
      <w:r>
        <w:t xml:space="preserve"> the vaulted gold </w:t>
      </w:r>
      <w:r w:rsidR="005B2983">
        <w:t>ceiling. W</w:t>
      </w:r>
      <w:r>
        <w:t>hat little you can see of the floor is paved in gold</w:t>
      </w:r>
      <w:r w:rsidR="005B2983">
        <w:t>,</w:t>
      </w:r>
      <w:r>
        <w:t xml:space="preserve"> as well</w:t>
      </w:r>
      <w:r w:rsidR="005B2983">
        <w:t>.</w:t>
      </w:r>
      <w:r>
        <w:t xml:space="preserve"> </w:t>
      </w:r>
      <w:r w:rsidR="005B2983">
        <w:t>Across</w:t>
      </w:r>
      <w:r>
        <w:t xml:space="preserve"> the way you see </w:t>
      </w:r>
      <w:r w:rsidR="005B2983">
        <w:t xml:space="preserve">a </w:t>
      </w:r>
      <w:r>
        <w:t xml:space="preserve">set of double doors swing open on </w:t>
      </w:r>
      <w:r w:rsidR="00BA0897">
        <w:t>its</w:t>
      </w:r>
      <w:r>
        <w:t xml:space="preserve"> </w:t>
      </w:r>
      <w:r w:rsidR="00CF0048">
        <w:t>own</w:t>
      </w:r>
      <w:r w:rsidR="00BA0897">
        <w:t xml:space="preserve">. Outside </w:t>
      </w:r>
      <w:r w:rsidR="00D35FC9">
        <w:t>you</w:t>
      </w:r>
      <w:r w:rsidR="00BA0897">
        <w:t xml:space="preserve"> view a bright sun</w:t>
      </w:r>
      <w:r w:rsidR="00CF0048">
        <w:t xml:space="preserve">set </w:t>
      </w:r>
      <w:r w:rsidR="00BA0897">
        <w:t>from the</w:t>
      </w:r>
      <w:r w:rsidR="00CF0048">
        <w:t xml:space="preserve"> top of a hill overlooking a </w:t>
      </w:r>
      <w:r w:rsidR="003464BF">
        <w:t>lush valley</w:t>
      </w:r>
      <w:r w:rsidR="00CF0048">
        <w:t xml:space="preserve"> that leads to the </w:t>
      </w:r>
      <w:r w:rsidR="00BA0897">
        <w:t xml:space="preserve">coast. Also outside is </w:t>
      </w:r>
      <w:r w:rsidR="00CF0048">
        <w:t>an owl siting in a</w:t>
      </w:r>
      <w:r w:rsidR="0048360A">
        <w:t>n</w:t>
      </w:r>
      <w:r w:rsidR="00CF0048">
        <w:t xml:space="preserve"> olive tree next to a </w:t>
      </w:r>
      <w:r w:rsidR="003464BF">
        <w:t>tall woman.</w:t>
      </w:r>
    </w:p>
    <w:p w:rsidR="004738C6" w:rsidRDefault="004738C6" w:rsidP="004738C6"/>
    <w:p w:rsidR="004738C6" w:rsidRPr="004738C6" w:rsidRDefault="004738C6" w:rsidP="004738C6">
      <w:pPr>
        <w:rPr>
          <w:b/>
          <w:u w:val="single"/>
        </w:rPr>
      </w:pPr>
      <w:r>
        <w:rPr>
          <w:b/>
          <w:u w:val="single"/>
        </w:rPr>
        <w:t>Items</w:t>
      </w:r>
    </w:p>
    <w:p w:rsidR="004738C6" w:rsidRDefault="004738C6" w:rsidP="004738C6"/>
    <w:p w:rsidR="004738C6" w:rsidRDefault="004738C6" w:rsidP="004738C6">
      <w:r>
        <w:t>Philosopher's Stone:</w:t>
      </w:r>
    </w:p>
    <w:p w:rsidR="004738C6" w:rsidRDefault="004738C6" w:rsidP="004738C6">
      <w:pPr>
        <w:ind w:firstLine="720"/>
      </w:pPr>
      <w:r>
        <w:t>This is a s</w:t>
      </w:r>
      <w:r w:rsidR="0048360A">
        <w:t xml:space="preserve">mall yet perfectly spherical red </w:t>
      </w:r>
      <w:r>
        <w:t xml:space="preserve">stone </w:t>
      </w:r>
      <w:r w:rsidR="0048360A">
        <w:t xml:space="preserve">with a glow </w:t>
      </w:r>
      <w:r>
        <w:t xml:space="preserve">that seems </w:t>
      </w:r>
      <w:r w:rsidR="0048360A">
        <w:t xml:space="preserve">be </w:t>
      </w:r>
      <w:r>
        <w:t>pulsing as if with the beat of a heart.</w:t>
      </w:r>
    </w:p>
    <w:p w:rsidR="004738C6" w:rsidRDefault="004738C6" w:rsidP="004738C6"/>
    <w:p w:rsidR="004738C6" w:rsidRDefault="004738C6" w:rsidP="004738C6">
      <w:r w:rsidRPr="004738C6">
        <w:t xml:space="preserve">Staff of </w:t>
      </w:r>
      <w:proofErr w:type="spellStart"/>
      <w:r w:rsidRPr="004738C6">
        <w:t>Wenge</w:t>
      </w:r>
      <w:proofErr w:type="spellEnd"/>
    </w:p>
    <w:p w:rsidR="004738C6" w:rsidRDefault="00A54C02" w:rsidP="00A54C02">
      <w:pPr>
        <w:ind w:firstLine="720"/>
      </w:pPr>
      <w:r>
        <w:t>This is a long staff about the same height as you</w:t>
      </w:r>
      <w:r w:rsidR="0048360A">
        <w:t>,</w:t>
      </w:r>
      <w:r>
        <w:t xml:space="preserve"> made of a dark brown wood that is gnarled and</w:t>
      </w:r>
      <w:r w:rsidR="00D35FC9">
        <w:t xml:space="preserve"> twisted. There are some green leaves</w:t>
      </w:r>
      <w:r w:rsidR="005B5999">
        <w:t xml:space="preserve"> a</w:t>
      </w:r>
      <w:r>
        <w:t>t the head of the staff around a glowing yellow gem.</w:t>
      </w:r>
    </w:p>
    <w:p w:rsidR="004738C6" w:rsidRDefault="004738C6" w:rsidP="004738C6"/>
    <w:p w:rsidR="004738C6" w:rsidRDefault="00A54C02" w:rsidP="004738C6">
      <w:r w:rsidRPr="00A54C02">
        <w:t>Key of Centaurus</w:t>
      </w:r>
    </w:p>
    <w:p w:rsidR="00A54C02" w:rsidRDefault="00A54C02" w:rsidP="00A54C02">
      <w:pPr>
        <w:ind w:firstLine="720"/>
      </w:pPr>
      <w:r>
        <w:t>This is a key made of well-worn wrought-iron and the head of the key looks to be in the shape of a U.</w:t>
      </w:r>
    </w:p>
    <w:p w:rsidR="00A54C02" w:rsidRDefault="00A54C02" w:rsidP="004738C6"/>
    <w:p w:rsidR="00A54C02" w:rsidRDefault="00A54C02" w:rsidP="004738C6">
      <w:r w:rsidRPr="00A54C02">
        <w:t xml:space="preserve">Staff of </w:t>
      </w:r>
      <w:proofErr w:type="spellStart"/>
      <w:r w:rsidRPr="00A54C02">
        <w:t>Bubinga</w:t>
      </w:r>
      <w:proofErr w:type="spellEnd"/>
    </w:p>
    <w:p w:rsidR="00A54C02" w:rsidRDefault="00A54C02" w:rsidP="00A54C02">
      <w:pPr>
        <w:ind w:firstLine="720"/>
      </w:pPr>
      <w:r>
        <w:t xml:space="preserve">This is a </w:t>
      </w:r>
      <w:r w:rsidR="005847A8">
        <w:t>tall</w:t>
      </w:r>
      <w:r>
        <w:t xml:space="preserve"> staff that is smooth and well-polished wood with a slightly reddish tint.</w:t>
      </w:r>
    </w:p>
    <w:p w:rsidR="00A54C02" w:rsidRDefault="00903ADE" w:rsidP="004738C6">
      <w:r w:rsidRPr="00903ADE">
        <w:lastRenderedPageBreak/>
        <w:t xml:space="preserve">Platinum </w:t>
      </w:r>
      <w:r w:rsidR="005B5999">
        <w:t>Chalice</w:t>
      </w:r>
    </w:p>
    <w:p w:rsidR="00A54C02" w:rsidRDefault="00903ADE" w:rsidP="00903ADE">
      <w:pPr>
        <w:ind w:firstLine="720"/>
      </w:pPr>
      <w:r>
        <w:t xml:space="preserve">This is a chalice that seems he made of a very shiny </w:t>
      </w:r>
      <w:r w:rsidR="005847A8">
        <w:t>me</w:t>
      </w:r>
      <w:r>
        <w:t>tal</w:t>
      </w:r>
      <w:r w:rsidR="005B5999">
        <w:t>. I</w:t>
      </w:r>
      <w:r>
        <w:t xml:space="preserve">t is </w:t>
      </w:r>
      <w:r w:rsidR="005B5999">
        <w:t xml:space="preserve">encrusted with </w:t>
      </w:r>
      <w:r>
        <w:t>gem</w:t>
      </w:r>
      <w:r w:rsidR="005B5999">
        <w:t>s</w:t>
      </w:r>
      <w:r w:rsidR="00F2767C">
        <w:t xml:space="preserve"> </w:t>
      </w:r>
      <w:r>
        <w:t xml:space="preserve">and </w:t>
      </w:r>
      <w:r w:rsidR="005B5999">
        <w:t xml:space="preserve">appears </w:t>
      </w:r>
      <w:r>
        <w:t>ornate.</w:t>
      </w:r>
    </w:p>
    <w:p w:rsidR="00A54C02" w:rsidRDefault="00A54C02" w:rsidP="004738C6"/>
    <w:p w:rsidR="00903ADE" w:rsidRDefault="00903ADE" w:rsidP="004738C6">
      <w:r>
        <w:t>Key of Anubis</w:t>
      </w:r>
    </w:p>
    <w:p w:rsidR="00903ADE" w:rsidRDefault="00903ADE" w:rsidP="00903ADE">
      <w:pPr>
        <w:ind w:firstLine="720"/>
      </w:pPr>
      <w:r>
        <w:t xml:space="preserve">This key is made of black obsidian and the top of the key </w:t>
      </w:r>
      <w:r w:rsidR="005B5999">
        <w:t>has</w:t>
      </w:r>
      <w:r>
        <w:t xml:space="preserve"> the shape of a jackal or dog</w:t>
      </w:r>
      <w:r w:rsidR="005B5999">
        <w:t>’s</w:t>
      </w:r>
      <w:r>
        <w:t xml:space="preserve"> </w:t>
      </w:r>
      <w:r w:rsidR="005B5999">
        <w:t>head. I</w:t>
      </w:r>
      <w:r>
        <w:t xml:space="preserve">t feels ice cold </w:t>
      </w:r>
      <w:r w:rsidR="005B5999">
        <w:t xml:space="preserve">to the </w:t>
      </w:r>
      <w:r>
        <w:t>touch.</w:t>
      </w:r>
    </w:p>
    <w:p w:rsidR="00903ADE" w:rsidRDefault="00903ADE" w:rsidP="004738C6"/>
    <w:p w:rsidR="00903ADE" w:rsidRDefault="00903ADE" w:rsidP="004738C6">
      <w:r>
        <w:t>Flower:</w:t>
      </w:r>
    </w:p>
    <w:p w:rsidR="00903ADE" w:rsidRDefault="00903ADE" w:rsidP="00903ADE">
      <w:pPr>
        <w:ind w:firstLine="720"/>
      </w:pPr>
      <w:r>
        <w:t xml:space="preserve">This flower is open and has a beautiful set of </w:t>
      </w:r>
      <w:r w:rsidR="005847A8">
        <w:t xml:space="preserve">iridescent </w:t>
      </w:r>
      <w:r>
        <w:t xml:space="preserve">petals that </w:t>
      </w:r>
      <w:r w:rsidR="00F2767C">
        <w:t xml:space="preserve">almost </w:t>
      </w:r>
      <w:r>
        <w:t>seem to glow.</w:t>
      </w:r>
    </w:p>
    <w:p w:rsidR="00903ADE" w:rsidRDefault="00903ADE" w:rsidP="004738C6"/>
    <w:p w:rsidR="00903ADE" w:rsidRDefault="00903ADE" w:rsidP="004738C6">
      <w:r>
        <w:t>Gold talisman</w:t>
      </w:r>
    </w:p>
    <w:p w:rsidR="00903ADE" w:rsidRDefault="00903ADE" w:rsidP="00903ADE">
      <w:pPr>
        <w:ind w:firstLine="720"/>
      </w:pPr>
      <w:r>
        <w:t xml:space="preserve">This is a golden </w:t>
      </w:r>
      <w:r w:rsidR="005847A8">
        <w:t>talisman</w:t>
      </w:r>
      <w:r>
        <w:t xml:space="preserve"> that is comprised of a triangle with an owl inscribed in it</w:t>
      </w:r>
      <w:r w:rsidR="00F2767C">
        <w:t xml:space="preserve"> and attached to </w:t>
      </w:r>
      <w:r>
        <w:t xml:space="preserve">a golden chain </w:t>
      </w:r>
      <w:r w:rsidR="00F2767C">
        <w:t>that may be worn as a necklace</w:t>
      </w:r>
      <w:r>
        <w:t>.</w:t>
      </w:r>
    </w:p>
    <w:p w:rsidR="00903ADE" w:rsidRDefault="00903ADE" w:rsidP="004738C6"/>
    <w:p w:rsidR="00903ADE" w:rsidRDefault="00211657" w:rsidP="004738C6">
      <w:r w:rsidRPr="00211657">
        <w:t xml:space="preserve">Key of </w:t>
      </w:r>
      <w:proofErr w:type="spellStart"/>
      <w:r w:rsidRPr="00211657">
        <w:t>Laburinthos</w:t>
      </w:r>
      <w:proofErr w:type="spellEnd"/>
    </w:p>
    <w:p w:rsidR="00903ADE" w:rsidRDefault="00211657" w:rsidP="00211657">
      <w:pPr>
        <w:ind w:firstLine="720"/>
      </w:pPr>
      <w:r>
        <w:t xml:space="preserve">This is a key made of white marble with ornate geometric patterns carved into the </w:t>
      </w:r>
      <w:r w:rsidR="00F2767C">
        <w:t>head</w:t>
      </w:r>
      <w:r w:rsidR="00476EA6">
        <w:t xml:space="preserve"> and has</w:t>
      </w:r>
      <w:r>
        <w:t xml:space="preserve"> several extra teeth </w:t>
      </w:r>
      <w:r w:rsidR="00476EA6">
        <w:t>positioned at odd</w:t>
      </w:r>
      <w:r>
        <w:t xml:space="preserve"> angles.</w:t>
      </w:r>
    </w:p>
    <w:p w:rsidR="00211657" w:rsidRDefault="00211657" w:rsidP="004738C6"/>
    <w:p w:rsidR="00211657" w:rsidRDefault="00211657" w:rsidP="004738C6">
      <w:r w:rsidRPr="00211657">
        <w:t xml:space="preserve">Staff of </w:t>
      </w:r>
      <w:proofErr w:type="spellStart"/>
      <w:r w:rsidRPr="00211657">
        <w:t>Paduk</w:t>
      </w:r>
      <w:proofErr w:type="spellEnd"/>
    </w:p>
    <w:p w:rsidR="00211657" w:rsidRDefault="00211657" w:rsidP="00211657">
      <w:pPr>
        <w:ind w:firstLine="720"/>
      </w:pPr>
      <w:r>
        <w:t xml:space="preserve">This is </w:t>
      </w:r>
      <w:proofErr w:type="spellStart"/>
      <w:proofErr w:type="gramStart"/>
      <w:r>
        <w:t>a</w:t>
      </w:r>
      <w:proofErr w:type="spellEnd"/>
      <w:proofErr w:type="gramEnd"/>
      <w:r>
        <w:t xml:space="preserve"> </w:t>
      </w:r>
      <w:r w:rsidR="00990151">
        <w:t>old</w:t>
      </w:r>
      <w:r>
        <w:t xml:space="preserve"> staff made from a bright orange </w:t>
      </w:r>
      <w:r w:rsidR="00E05FFE">
        <w:t>wood</w:t>
      </w:r>
      <w:r>
        <w:t xml:space="preserve"> that seems to have faded with time</w:t>
      </w:r>
      <w:r w:rsidR="00E05FFE">
        <w:t xml:space="preserve">. </w:t>
      </w:r>
      <w:r w:rsidR="00990151">
        <w:t>Directly below the well-worn handle,</w:t>
      </w:r>
      <w:r>
        <w:t xml:space="preserve"> there is an engraved </w:t>
      </w:r>
      <w:r w:rsidR="00990151">
        <w:t xml:space="preserve">letter </w:t>
      </w:r>
      <w:r>
        <w:rPr>
          <w:rFonts w:cstheme="minorHAnsi"/>
        </w:rPr>
        <w:t>П.</w:t>
      </w:r>
    </w:p>
    <w:p w:rsidR="00211657" w:rsidRDefault="00211657" w:rsidP="004738C6"/>
    <w:p w:rsidR="00211657" w:rsidRDefault="00211657" w:rsidP="004738C6">
      <w:r w:rsidRPr="00211657">
        <w:t>Rod of Asclepius</w:t>
      </w:r>
    </w:p>
    <w:p w:rsidR="00211657" w:rsidRDefault="00211657" w:rsidP="00211657">
      <w:pPr>
        <w:ind w:firstLine="720"/>
      </w:pPr>
      <w:r>
        <w:t xml:space="preserve">This rod is made of bronze and </w:t>
      </w:r>
      <w:r w:rsidR="00E05FFE">
        <w:t xml:space="preserve">is engraved with </w:t>
      </w:r>
      <w:r>
        <w:t xml:space="preserve">what </w:t>
      </w:r>
      <w:r w:rsidR="00E05FFE">
        <w:t xml:space="preserve">appears to </w:t>
      </w:r>
      <w:r>
        <w:t xml:space="preserve">be </w:t>
      </w:r>
      <w:r w:rsidR="00E05FFE">
        <w:t xml:space="preserve">two snakes coiling around it. The engraving has </w:t>
      </w:r>
      <w:r>
        <w:t xml:space="preserve">such a high degree of detail that it almost appears </w:t>
      </w:r>
      <w:r w:rsidR="00E05FFE">
        <w:t>one</w:t>
      </w:r>
      <w:r>
        <w:t xml:space="preserve"> </w:t>
      </w:r>
      <w:r w:rsidR="00E05FFE">
        <w:t xml:space="preserve">of </w:t>
      </w:r>
      <w:r>
        <w:t>the snakes is moving.</w:t>
      </w:r>
    </w:p>
    <w:p w:rsidR="00211657" w:rsidRDefault="00211657" w:rsidP="004738C6"/>
    <w:p w:rsidR="00211657" w:rsidRDefault="00211657" w:rsidP="004738C6"/>
    <w:p w:rsidR="00211657" w:rsidRDefault="00211657" w:rsidP="004738C6">
      <w:r w:rsidRPr="00211657">
        <w:lastRenderedPageBreak/>
        <w:t>Ball of Thread</w:t>
      </w:r>
    </w:p>
    <w:p w:rsidR="00211657" w:rsidRDefault="006C2ABB" w:rsidP="00211657">
      <w:pPr>
        <w:ind w:firstLine="720"/>
      </w:pPr>
      <w:r>
        <w:t xml:space="preserve">This is a ball </w:t>
      </w:r>
      <w:r w:rsidR="00990151">
        <w:t>of</w:t>
      </w:r>
      <w:r w:rsidR="00E05FFE">
        <w:t xml:space="preserve"> </w:t>
      </w:r>
      <w:r>
        <w:t>thread about the size of a large melon.</w:t>
      </w:r>
    </w:p>
    <w:p w:rsidR="002F0CE8" w:rsidRDefault="002F0CE8" w:rsidP="004738C6"/>
    <w:p w:rsidR="002F0CE8" w:rsidRPr="002F0CE8" w:rsidRDefault="002F0CE8" w:rsidP="004738C6">
      <w:pPr>
        <w:rPr>
          <w:b/>
          <w:u w:val="single"/>
        </w:rPr>
      </w:pPr>
      <w:r>
        <w:rPr>
          <w:b/>
          <w:u w:val="single"/>
        </w:rPr>
        <w:t>Transitions</w:t>
      </w:r>
    </w:p>
    <w:p w:rsidR="002F0CE8" w:rsidRDefault="002F0CE8" w:rsidP="004738C6">
      <w:r>
        <w:t>Metatron clue:</w:t>
      </w:r>
    </w:p>
    <w:p w:rsidR="002F0CE8" w:rsidRDefault="002F0CE8" w:rsidP="002F0CE8">
      <w:pPr>
        <w:ind w:firstLine="720"/>
      </w:pPr>
      <w:r>
        <w:t xml:space="preserve">You wince as one of the walls </w:t>
      </w:r>
      <w:r w:rsidR="00990151">
        <w:t>starts to</w:t>
      </w:r>
      <w:r>
        <w:t xml:space="preserve"> glow bright</w:t>
      </w:r>
      <w:r w:rsidR="007C6E47">
        <w:t>ly</w:t>
      </w:r>
      <w:r>
        <w:t xml:space="preserve"> in this dark</w:t>
      </w:r>
      <w:r w:rsidR="00990151">
        <w:t>,</w:t>
      </w:r>
      <w:r>
        <w:t xml:space="preserve"> dingy room </w:t>
      </w:r>
      <w:r w:rsidR="007C6E47">
        <w:t>where</w:t>
      </w:r>
      <w:r>
        <w:t xml:space="preserve"> </w:t>
      </w:r>
      <w:r w:rsidR="00990151">
        <w:t>any</w:t>
      </w:r>
      <w:r>
        <w:t xml:space="preserve"> light is blinding</w:t>
      </w:r>
      <w:r w:rsidR="006A4577">
        <w:t>. A</w:t>
      </w:r>
      <w:r>
        <w:t xml:space="preserve">fter </w:t>
      </w:r>
      <w:r w:rsidR="006A4577">
        <w:t xml:space="preserve">a second, </w:t>
      </w:r>
      <w:r>
        <w:t>the glow fades to</w:t>
      </w:r>
      <w:r w:rsidR="006A4577">
        <w:t xml:space="preserve"> something manageable. A</w:t>
      </w:r>
      <w:r>
        <w:t xml:space="preserve">s you </w:t>
      </w:r>
      <w:r w:rsidR="007C6E47">
        <w:t>observe the wall</w:t>
      </w:r>
      <w:r w:rsidR="006A4577">
        <w:t>,</w:t>
      </w:r>
      <w:r>
        <w:t xml:space="preserve"> you see a phrase written in glowing letters</w:t>
      </w:r>
      <w:r w:rsidR="007C6E47">
        <w:t xml:space="preserve">: </w:t>
      </w:r>
    </w:p>
    <w:p w:rsidR="002F0CE8" w:rsidRDefault="002F0CE8" w:rsidP="004738C6"/>
    <w:p w:rsidR="002F0CE8" w:rsidRDefault="002F0CE8" w:rsidP="004738C6">
      <w:r>
        <w:t>Tartarus clue:</w:t>
      </w:r>
    </w:p>
    <w:p w:rsidR="002F0CE8" w:rsidRDefault="006A4577" w:rsidP="002F0CE8">
      <w:pPr>
        <w:ind w:firstLine="720"/>
      </w:pPr>
      <w:r>
        <w:t>Y</w:t>
      </w:r>
      <w:r w:rsidR="002F0CE8">
        <w:t xml:space="preserve">ou </w:t>
      </w:r>
      <w:r w:rsidR="007C6E47">
        <w:t>hear a teeth-</w:t>
      </w:r>
      <w:r w:rsidR="002F0CE8">
        <w:t>jarringly sharp scrape</w:t>
      </w:r>
      <w:r>
        <w:t>,</w:t>
      </w:r>
      <w:r w:rsidR="002F0CE8">
        <w:t xml:space="preserve"> as if long nails are </w:t>
      </w:r>
      <w:r>
        <w:t>creating gouges in stone. Y</w:t>
      </w:r>
      <w:r w:rsidR="002F0CE8">
        <w:t>ou look over to on</w:t>
      </w:r>
      <w:r>
        <w:t>e of</w:t>
      </w:r>
      <w:r w:rsidR="002F0CE8">
        <w:t xml:space="preserve"> the walls w</w:t>
      </w:r>
      <w:r>
        <w:t>here the sound is</w:t>
      </w:r>
      <w:r w:rsidR="002F0CE8">
        <w:t xml:space="preserve"> emanating and you see letters actively being engraved in the wall</w:t>
      </w:r>
      <w:r>
        <w:t>. I</w:t>
      </w:r>
      <w:r w:rsidR="002F0CE8">
        <w:t>t is clear that</w:t>
      </w:r>
      <w:r w:rsidR="00224883">
        <w:t xml:space="preserve"> this is the source of the sound even though you cannot see what is engraving the letters</w:t>
      </w:r>
      <w:r>
        <w:t>. Whe</w:t>
      </w:r>
      <w:r w:rsidR="00224883">
        <w:t>n the sound finally lets up</w:t>
      </w:r>
      <w:r w:rsidR="004B25A9">
        <w:t>,</w:t>
      </w:r>
      <w:r w:rsidR="00224883">
        <w:t xml:space="preserve"> you see the phrase</w:t>
      </w:r>
      <w:r w:rsidR="004B25A9">
        <w:t>:</w:t>
      </w:r>
    </w:p>
    <w:p w:rsidR="002F0CE8" w:rsidRDefault="002F0CE8" w:rsidP="004738C6"/>
    <w:p w:rsidR="00224883" w:rsidRDefault="00224883" w:rsidP="004738C6">
      <w:r>
        <w:t>Cosmos clue:</w:t>
      </w:r>
    </w:p>
    <w:p w:rsidR="002F0CE8" w:rsidRDefault="00224883" w:rsidP="00224883">
      <w:pPr>
        <w:ind w:firstLine="720"/>
      </w:pPr>
      <w:r>
        <w:t xml:space="preserve">You feel a rush of wind blow past you and you sense that the room </w:t>
      </w:r>
      <w:r w:rsidR="004B25A9">
        <w:t xml:space="preserve">has </w:t>
      </w:r>
      <w:r>
        <w:t xml:space="preserve">become a little less </w:t>
      </w:r>
      <w:proofErr w:type="gramStart"/>
      <w:r>
        <w:t>brighter</w:t>
      </w:r>
      <w:proofErr w:type="gramEnd"/>
      <w:r w:rsidR="004B25A9">
        <w:t>. You</w:t>
      </w:r>
      <w:r>
        <w:t xml:space="preserve"> look in </w:t>
      </w:r>
      <w:r w:rsidRPr="007C6E47">
        <w:t>the direction the wind is blowing</w:t>
      </w:r>
      <w:r>
        <w:t xml:space="preserve"> and you see that </w:t>
      </w:r>
      <w:r w:rsidR="004B25A9">
        <w:t xml:space="preserve">most of </w:t>
      </w:r>
      <w:r>
        <w:t xml:space="preserve">the wall is </w:t>
      </w:r>
      <w:r w:rsidR="004B25A9">
        <w:t xml:space="preserve">still glowing </w:t>
      </w:r>
      <w:r>
        <w:t xml:space="preserve">but </w:t>
      </w:r>
      <w:r w:rsidR="004B25A9">
        <w:t>the portions</w:t>
      </w:r>
      <w:r>
        <w:t xml:space="preserve"> that are no longer glowing </w:t>
      </w:r>
      <w:r w:rsidR="004B25A9">
        <w:t>spell</w:t>
      </w:r>
      <w:r>
        <w:t xml:space="preserve"> out the phrase:</w:t>
      </w:r>
    </w:p>
    <w:p w:rsidR="00224883" w:rsidRDefault="00224883" w:rsidP="004738C6"/>
    <w:p w:rsidR="00224883" w:rsidRDefault="00224883" w:rsidP="004738C6">
      <w:r>
        <w:t>Elysium Fields clue:</w:t>
      </w:r>
    </w:p>
    <w:p w:rsidR="00224883" w:rsidRDefault="00224883" w:rsidP="00224883">
      <w:pPr>
        <w:ind w:firstLine="720"/>
      </w:pPr>
      <w:r>
        <w:t>You feel the earth beneath you shake a</w:t>
      </w:r>
      <w:r w:rsidR="004B25A9">
        <w:t>nd hear</w:t>
      </w:r>
      <w:r>
        <w:t xml:space="preserve"> the smashing of stones</w:t>
      </w:r>
      <w:r w:rsidR="004B25A9">
        <w:t>. A</w:t>
      </w:r>
      <w:r>
        <w:t xml:space="preserve">s </w:t>
      </w:r>
      <w:r w:rsidR="004B25A9">
        <w:t>you turn</w:t>
      </w:r>
      <w:r>
        <w:t xml:space="preserve"> to find the source of the sound</w:t>
      </w:r>
      <w:r w:rsidR="004B25A9">
        <w:t>,</w:t>
      </w:r>
      <w:r>
        <w:t xml:space="preserve"> you </w:t>
      </w:r>
      <w:r w:rsidRPr="007C6E47">
        <w:t xml:space="preserve">see pillars of </w:t>
      </w:r>
      <w:r w:rsidR="007C6E47" w:rsidRPr="007C6E47">
        <w:t>b</w:t>
      </w:r>
      <w:r w:rsidRPr="007C6E47">
        <w:t>lack</w:t>
      </w:r>
      <w:r w:rsidR="007C6E47" w:rsidRPr="007C6E47">
        <w:t xml:space="preserve"> </w:t>
      </w:r>
      <w:r w:rsidRPr="007C6E47">
        <w:t>stone rising up</w:t>
      </w:r>
      <w:r>
        <w:t xml:space="preserve"> from the ground </w:t>
      </w:r>
      <w:r w:rsidR="007A3DCA">
        <w:t>forming</w:t>
      </w:r>
      <w:r>
        <w:t xml:space="preserve"> the phrase:</w:t>
      </w:r>
    </w:p>
    <w:p w:rsidR="00224883" w:rsidRDefault="00224883" w:rsidP="00224883"/>
    <w:p w:rsidR="00224883" w:rsidRDefault="007D7C17" w:rsidP="00224883">
      <w:r>
        <w:t>Passage to room five opening</w:t>
      </w:r>
    </w:p>
    <w:p w:rsidR="00224883" w:rsidRDefault="007D7C17" w:rsidP="007D7C17">
      <w:pPr>
        <w:ind w:firstLine="720"/>
      </w:pPr>
      <w:r>
        <w:t xml:space="preserve">You feel the ground </w:t>
      </w:r>
      <w:r w:rsidR="007A3DCA">
        <w:t xml:space="preserve">gently </w:t>
      </w:r>
      <w:r>
        <w:t>vibrate beneath your feet</w:t>
      </w:r>
      <w:r w:rsidR="007C6E47">
        <w:t>. T</w:t>
      </w:r>
      <w:r w:rsidR="007A3DCA">
        <w:t>hen the vibration becomes more intense. Y</w:t>
      </w:r>
      <w:r>
        <w:t xml:space="preserve">ou also start </w:t>
      </w:r>
      <w:r w:rsidR="007A3DCA">
        <w:t>to hear</w:t>
      </w:r>
      <w:r>
        <w:t xml:space="preserve"> the scraping of stone against stone</w:t>
      </w:r>
      <w:r w:rsidR="007A3DCA">
        <w:t>. T</w:t>
      </w:r>
      <w:r>
        <w:t xml:space="preserve">he noise </w:t>
      </w:r>
      <w:r w:rsidR="007A3DCA">
        <w:t>and</w:t>
      </w:r>
      <w:r w:rsidR="00770ABB">
        <w:t xml:space="preserve"> the shaking just seem</w:t>
      </w:r>
      <w:r>
        <w:t xml:space="preserve"> to get louder and </w:t>
      </w:r>
      <w:r w:rsidR="007A3DCA">
        <w:t xml:space="preserve">more intense, when it suddenly </w:t>
      </w:r>
      <w:r w:rsidR="007A3DCA" w:rsidRPr="00507BE5">
        <w:t xml:space="preserve">stops. </w:t>
      </w:r>
      <w:r w:rsidR="00507BE5" w:rsidRPr="00507BE5">
        <w:t>As you finally get</w:t>
      </w:r>
      <w:r w:rsidRPr="00507BE5">
        <w:t xml:space="preserve"> your footing back</w:t>
      </w:r>
      <w:r w:rsidR="00507BE5" w:rsidRPr="00507BE5">
        <w:t xml:space="preserve">, you hear a </w:t>
      </w:r>
      <w:r w:rsidRPr="00507BE5">
        <w:t>loud roar of a lion.</w:t>
      </w:r>
      <w:r>
        <w:t xml:space="preserve"> </w:t>
      </w:r>
    </w:p>
    <w:p w:rsidR="001E2D4F" w:rsidRDefault="001E2D4F" w:rsidP="001E2D4F"/>
    <w:p w:rsidR="001E2D4F" w:rsidRDefault="001E2D4F" w:rsidP="001E2D4F">
      <w:pPr>
        <w:rPr>
          <w:b/>
          <w:u w:val="single"/>
        </w:rPr>
      </w:pPr>
      <w:r>
        <w:rPr>
          <w:b/>
          <w:u w:val="single"/>
        </w:rPr>
        <w:lastRenderedPageBreak/>
        <w:t>Death</w:t>
      </w:r>
    </w:p>
    <w:p w:rsidR="001E2D4F" w:rsidRDefault="001E2D4F" w:rsidP="001E2D4F">
      <w:pPr>
        <w:rPr>
          <w:b/>
          <w:u w:val="single"/>
        </w:rPr>
      </w:pPr>
    </w:p>
    <w:p w:rsidR="001E2D4F" w:rsidRDefault="001E2D4F" w:rsidP="001E2D4F">
      <w:r>
        <w:t>Time runs out</w:t>
      </w:r>
    </w:p>
    <w:p w:rsidR="001E2D4F" w:rsidRDefault="007C3B84" w:rsidP="001E2D4F">
      <w:pPr>
        <w:ind w:firstLine="720"/>
      </w:pPr>
      <w:r>
        <w:t xml:space="preserve">You hear </w:t>
      </w:r>
      <w:r w:rsidR="00C574D6">
        <w:t>heavy foot-falls</w:t>
      </w:r>
      <w:r>
        <w:t xml:space="preserve"> coming from behind you and the rattling clink of chains and </w:t>
      </w:r>
      <w:r w:rsidR="00BC3795">
        <w:t>a</w:t>
      </w:r>
      <w:r>
        <w:t xml:space="preserve"> grinding sound as if </w:t>
      </w:r>
      <w:r w:rsidR="00BC3795">
        <w:t>metal is</w:t>
      </w:r>
      <w:r>
        <w:t xml:space="preserve"> being dragged against stone. You glance behind you to </w:t>
      </w:r>
      <w:r w:rsidR="00BC3795">
        <w:t>see</w:t>
      </w:r>
      <w:r>
        <w:t xml:space="preserve"> a lumbering monster 8 feet tall with the body of a man and a</w:t>
      </w:r>
      <w:r w:rsidR="00BC3795">
        <w:t xml:space="preserve"> head of a bull. It is </w:t>
      </w:r>
      <w:r>
        <w:t>slowly lumbering towards you dragging a large ax behind with broken manacles around his wrists. As you lock eyes</w:t>
      </w:r>
      <w:r w:rsidR="00BC3795">
        <w:t>,</w:t>
      </w:r>
      <w:r>
        <w:t xml:space="preserve"> it raises its ax and charges. You run as fast as you can </w:t>
      </w:r>
      <w:r w:rsidR="00BC3795">
        <w:t xml:space="preserve">to </w:t>
      </w:r>
      <w:r w:rsidR="00674791">
        <w:t>keep</w:t>
      </w:r>
      <w:r>
        <w:t xml:space="preserve"> ahead of it for a while</w:t>
      </w:r>
      <w:r w:rsidR="001035E0">
        <w:t>,</w:t>
      </w:r>
      <w:r>
        <w:t xml:space="preserve"> but </w:t>
      </w:r>
      <w:r w:rsidR="00BC3795">
        <w:t xml:space="preserve">it </w:t>
      </w:r>
      <w:r>
        <w:t xml:space="preserve">finally </w:t>
      </w:r>
      <w:r w:rsidR="001035E0">
        <w:t>overtakes you</w:t>
      </w:r>
      <w:r w:rsidR="00BC3795">
        <w:t xml:space="preserve">. With a swing of its arms, the flat side of </w:t>
      </w:r>
      <w:r w:rsidR="001035E0">
        <w:t xml:space="preserve">the ax blade slams into the side of your head </w:t>
      </w:r>
      <w:r>
        <w:t>and everything goes black.</w:t>
      </w:r>
    </w:p>
    <w:p w:rsidR="001E2D4F" w:rsidRDefault="001E2D4F" w:rsidP="001E2D4F"/>
    <w:p w:rsidR="001E2D4F" w:rsidRDefault="00E430A6" w:rsidP="001E2D4F">
      <w:r>
        <w:t>Wrong answer</w:t>
      </w:r>
    </w:p>
    <w:p w:rsidR="00E430A6" w:rsidRDefault="001035E0" w:rsidP="00E430A6">
      <w:pPr>
        <w:ind w:firstLine="720"/>
      </w:pPr>
      <w:r>
        <w:t>The Sphinx grins wide, licks</w:t>
      </w:r>
      <w:r w:rsidR="00674791">
        <w:t xml:space="preserve"> its lips</w:t>
      </w:r>
      <w:r w:rsidR="00C574D6">
        <w:t>,</w:t>
      </w:r>
      <w:bookmarkStart w:id="0" w:name="_GoBack"/>
      <w:bookmarkEnd w:id="0"/>
      <w:r w:rsidR="00674791">
        <w:t xml:space="preserve"> and begins to chuckle</w:t>
      </w:r>
      <w:r>
        <w:t>. Y</w:t>
      </w:r>
      <w:r w:rsidR="00674791">
        <w:t xml:space="preserve">ou start to run as you realize you must have </w:t>
      </w:r>
      <w:r>
        <w:t>given a wrong answer</w:t>
      </w:r>
      <w:r w:rsidR="00674791">
        <w:t xml:space="preserve"> one last time but you're too slow</w:t>
      </w:r>
      <w:r>
        <w:t>. T</w:t>
      </w:r>
      <w:r w:rsidR="00674791">
        <w:t>he Sphinx pounces upon you and brings you crashing to the ground</w:t>
      </w:r>
      <w:r>
        <w:t xml:space="preserve"> where your</w:t>
      </w:r>
      <w:r w:rsidR="00674791">
        <w:t xml:space="preserve"> head smashes against the stone floor and everything fades to black.</w:t>
      </w:r>
    </w:p>
    <w:p w:rsidR="00E430A6" w:rsidRDefault="00E430A6" w:rsidP="001E2D4F"/>
    <w:p w:rsidR="00E430A6" w:rsidRDefault="00FB1E89" w:rsidP="00E430A6">
      <w:pPr>
        <w:rPr>
          <w:b/>
          <w:u w:val="single"/>
        </w:rPr>
      </w:pPr>
      <w:r>
        <w:rPr>
          <w:b/>
          <w:u w:val="single"/>
        </w:rPr>
        <w:t>Sphinx</w:t>
      </w:r>
    </w:p>
    <w:p w:rsidR="00E430A6" w:rsidRDefault="00E430A6" w:rsidP="00E430A6"/>
    <w:p w:rsidR="00FB1E89" w:rsidRDefault="00FB1E89" w:rsidP="00E430A6">
      <w:r w:rsidRPr="00FB1E89">
        <w:t>Room 4 - Elysian Fields</w:t>
      </w:r>
      <w:r>
        <w:t xml:space="preserve"> - 2</w:t>
      </w:r>
    </w:p>
    <w:p w:rsidR="00FB1E89" w:rsidRDefault="00322903" w:rsidP="00FB1E89">
      <w:pPr>
        <w:ind w:firstLine="720"/>
      </w:pPr>
      <w:r>
        <w:t>You walk into a room that at first appears to have no walls. You feel a warm breeze hit you as it ripples the grassy field at your feet. When you look up, you feel warmth on your face as you shield your eyes from the sun. You find a lock that looks to be made from an old horseshoe embedded in one of the walls. There is also a pedestal made of marble with patterns on it lined in gold.</w:t>
      </w:r>
      <w:r w:rsidR="008826AA">
        <w:t xml:space="preserve"> You see the familiar black pillars of the clue but there's something new in the room</w:t>
      </w:r>
      <w:r w:rsidR="005879D0">
        <w:t>. T</w:t>
      </w:r>
      <w:r w:rsidR="008826AA">
        <w:t>here is a large creature blocking a previously unseen doorway. The creature has the face of a woman but the body of a lion.</w:t>
      </w:r>
    </w:p>
    <w:p w:rsidR="00FB1E89" w:rsidRDefault="00FB1E89" w:rsidP="00E430A6"/>
    <w:p w:rsidR="00E430A6" w:rsidRDefault="00FB1E89" w:rsidP="00E430A6">
      <w:r w:rsidRPr="00FB1E89">
        <w:t>Riddle</w:t>
      </w:r>
    </w:p>
    <w:p w:rsidR="00E430A6" w:rsidRDefault="002D17BD" w:rsidP="00FB1E89">
      <w:pPr>
        <w:ind w:firstLine="720"/>
      </w:pPr>
      <w:r>
        <w:t>W</w:t>
      </w:r>
      <w:r w:rsidR="008826AA">
        <w:t>hen you approach the creature it says</w:t>
      </w:r>
      <w:r w:rsidR="005879D0">
        <w:t>,</w:t>
      </w:r>
      <w:r w:rsidR="008826AA">
        <w:t xml:space="preserve"> “I have a riddle for you</w:t>
      </w:r>
      <w:r w:rsidR="005879D0">
        <w:t>. A</w:t>
      </w:r>
      <w:r w:rsidR="008826AA">
        <w:t xml:space="preserve">nswer it correctly and you'll receive riches beyond </w:t>
      </w:r>
      <w:r w:rsidR="005879D0">
        <w:t>your</w:t>
      </w:r>
      <w:r w:rsidR="008826AA">
        <w:t xml:space="preserve"> wildest dreams</w:t>
      </w:r>
      <w:r w:rsidR="005879D0">
        <w:t>. An</w:t>
      </w:r>
      <w:r w:rsidR="008826AA">
        <w:t xml:space="preserve">swer </w:t>
      </w:r>
      <w:r w:rsidR="005879D0">
        <w:t>it</w:t>
      </w:r>
      <w:r w:rsidR="008826AA">
        <w:t xml:space="preserve"> wrong and I will have dinner</w:t>
      </w:r>
      <w:r w:rsidR="005879D0">
        <w:t>. B</w:t>
      </w:r>
      <w:r w:rsidR="008826AA">
        <w:t xml:space="preserve">ut I will be generous </w:t>
      </w:r>
      <w:r w:rsidR="005879D0">
        <w:t xml:space="preserve">- </w:t>
      </w:r>
      <w:r w:rsidR="008826AA">
        <w:t>you'll get three tries to answer correctly.”</w:t>
      </w:r>
    </w:p>
    <w:p w:rsidR="00FB1E89" w:rsidRPr="00E430A6" w:rsidRDefault="00FB1E89" w:rsidP="00E430A6"/>
    <w:sectPr w:rsidR="00FB1E89" w:rsidRPr="00E43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A02"/>
    <w:rsid w:val="0003401F"/>
    <w:rsid w:val="001035E0"/>
    <w:rsid w:val="00156C12"/>
    <w:rsid w:val="00186123"/>
    <w:rsid w:val="00193D28"/>
    <w:rsid w:val="001E2D4F"/>
    <w:rsid w:val="00202FB8"/>
    <w:rsid w:val="00211657"/>
    <w:rsid w:val="002166C7"/>
    <w:rsid w:val="00224883"/>
    <w:rsid w:val="0023153B"/>
    <w:rsid w:val="00282311"/>
    <w:rsid w:val="002D17BD"/>
    <w:rsid w:val="002F0CE8"/>
    <w:rsid w:val="00322903"/>
    <w:rsid w:val="003464BF"/>
    <w:rsid w:val="0038002A"/>
    <w:rsid w:val="00386B98"/>
    <w:rsid w:val="003D51F3"/>
    <w:rsid w:val="004738C6"/>
    <w:rsid w:val="00476EA6"/>
    <w:rsid w:val="0048360A"/>
    <w:rsid w:val="004B25A9"/>
    <w:rsid w:val="004B6C92"/>
    <w:rsid w:val="00507BE5"/>
    <w:rsid w:val="00535A1D"/>
    <w:rsid w:val="005847A8"/>
    <w:rsid w:val="005879D0"/>
    <w:rsid w:val="005B2983"/>
    <w:rsid w:val="005B5999"/>
    <w:rsid w:val="005C62E4"/>
    <w:rsid w:val="00674791"/>
    <w:rsid w:val="00685668"/>
    <w:rsid w:val="006A4577"/>
    <w:rsid w:val="006C2ABB"/>
    <w:rsid w:val="006C73EA"/>
    <w:rsid w:val="0071766F"/>
    <w:rsid w:val="00770ABB"/>
    <w:rsid w:val="00786C02"/>
    <w:rsid w:val="007A3DCA"/>
    <w:rsid w:val="007C3B84"/>
    <w:rsid w:val="007C6E47"/>
    <w:rsid w:val="007D7C17"/>
    <w:rsid w:val="008826AA"/>
    <w:rsid w:val="0089425F"/>
    <w:rsid w:val="008E2F4B"/>
    <w:rsid w:val="00903ADE"/>
    <w:rsid w:val="0090474E"/>
    <w:rsid w:val="00912BF1"/>
    <w:rsid w:val="00990151"/>
    <w:rsid w:val="00A4035D"/>
    <w:rsid w:val="00A54C02"/>
    <w:rsid w:val="00A81222"/>
    <w:rsid w:val="00B73E8F"/>
    <w:rsid w:val="00B770E2"/>
    <w:rsid w:val="00BA0897"/>
    <w:rsid w:val="00BC3795"/>
    <w:rsid w:val="00C158E5"/>
    <w:rsid w:val="00C574D6"/>
    <w:rsid w:val="00CB5DC3"/>
    <w:rsid w:val="00CF0048"/>
    <w:rsid w:val="00CF2FBF"/>
    <w:rsid w:val="00D35FC9"/>
    <w:rsid w:val="00E05FFE"/>
    <w:rsid w:val="00E430A6"/>
    <w:rsid w:val="00E61170"/>
    <w:rsid w:val="00E70A6C"/>
    <w:rsid w:val="00E81EEC"/>
    <w:rsid w:val="00F2767C"/>
    <w:rsid w:val="00F27A02"/>
    <w:rsid w:val="00FB1E89"/>
    <w:rsid w:val="00F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Baronas</dc:creator>
  <cp:lastModifiedBy>Peter Baronas</cp:lastModifiedBy>
  <cp:revision>31</cp:revision>
  <dcterms:created xsi:type="dcterms:W3CDTF">2018-11-23T21:50:00Z</dcterms:created>
  <dcterms:modified xsi:type="dcterms:W3CDTF">2018-12-12T00:11:00Z</dcterms:modified>
</cp:coreProperties>
</file>