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F82" w14:textId="493C78B4" w:rsidR="00E444C9" w:rsidRDefault="00E444C9" w:rsidP="00E444C9">
      <w:pPr>
        <w:rPr>
          <w:b/>
          <w:bCs/>
        </w:rPr>
      </w:pPr>
      <w:r>
        <w:rPr>
          <w:b/>
          <w:bCs/>
        </w:rPr>
        <w:t xml:space="preserve">Uploading </w:t>
      </w:r>
      <w:proofErr w:type="spellStart"/>
      <w:r>
        <w:rPr>
          <w:b/>
          <w:bCs/>
        </w:rPr>
        <w:t>BLiMMP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</w:t>
      </w:r>
      <w:r w:rsidR="005228A7">
        <w:rPr>
          <w:b/>
          <w:bCs/>
        </w:rPr>
        <w:t>transcriptomes</w:t>
      </w:r>
      <w:proofErr w:type="spellEnd"/>
      <w:r>
        <w:rPr>
          <w:b/>
          <w:bCs/>
        </w:rPr>
        <w:t xml:space="preserve"> to NCBI</w:t>
      </w:r>
    </w:p>
    <w:p w14:paraId="7B96260C" w14:textId="03333490" w:rsidR="00E444C9" w:rsidRDefault="00E444C9" w:rsidP="00E444C9">
      <w:pPr>
        <w:rPr>
          <w:b/>
          <w:bCs/>
        </w:rPr>
      </w:pPr>
    </w:p>
    <w:p w14:paraId="49DB070B" w14:textId="34A08046" w:rsidR="005C4030" w:rsidRPr="006704F4" w:rsidRDefault="00640173" w:rsidP="005C4030">
      <w:r>
        <w:t xml:space="preserve">All raw </w:t>
      </w:r>
      <w:proofErr w:type="spellStart"/>
      <w:r>
        <w:t>meta</w:t>
      </w:r>
      <w:r w:rsidR="00C43620">
        <w:t>transcriptomic</w:t>
      </w:r>
      <w:proofErr w:type="spellEnd"/>
      <w:r w:rsidR="00C43620">
        <w:t xml:space="preserve"> </w:t>
      </w:r>
      <w:r>
        <w:t>data from this study</w:t>
      </w:r>
      <w:r w:rsidR="005C4030" w:rsidRPr="006704F4">
        <w:t xml:space="preserve"> will be made available through NCBI</w:t>
      </w:r>
      <w:r w:rsidR="00DB5ECC">
        <w:t>.</w:t>
      </w:r>
      <w:r w:rsidR="008B1356">
        <w:t xml:space="preserve"> This document outlines how I uploaded the data to NCBI</w:t>
      </w:r>
      <w:r w:rsidR="00972612">
        <w:t xml:space="preserve">. These </w:t>
      </w:r>
      <w:proofErr w:type="spellStart"/>
      <w:r w:rsidR="00972612">
        <w:t>metatranscriptomes</w:t>
      </w:r>
      <w:proofErr w:type="spellEnd"/>
      <w:r w:rsidR="00972612">
        <w:t xml:space="preserve"> will be linked to the </w:t>
      </w:r>
      <w:proofErr w:type="spellStart"/>
      <w:r w:rsidR="00972612">
        <w:t>BioProject</w:t>
      </w:r>
      <w:proofErr w:type="spellEnd"/>
      <w:r w:rsidR="00972612">
        <w:t xml:space="preserve"> and </w:t>
      </w:r>
      <w:proofErr w:type="spellStart"/>
      <w:r w:rsidR="00972612">
        <w:t>BioSamples</w:t>
      </w:r>
      <w:proofErr w:type="spellEnd"/>
      <w:r w:rsidR="00972612">
        <w:t xml:space="preserve"> generated for the metagenomes. The details on how I prepared those can be found here: `</w:t>
      </w:r>
      <w:r w:rsidR="00972612" w:rsidRPr="00972612">
        <w:t>code/metagenomes/metagenome_upload_to_NCBI.docx</w:t>
      </w:r>
      <w:r w:rsidR="00972612">
        <w:t>`</w:t>
      </w:r>
      <w:r w:rsidR="003109E1">
        <w:t>.</w:t>
      </w:r>
    </w:p>
    <w:p w14:paraId="72A9FEC5" w14:textId="77777777" w:rsidR="005C4030" w:rsidRPr="006704F4" w:rsidRDefault="005C4030" w:rsidP="005C4030"/>
    <w:p w14:paraId="7E9FBA3B" w14:textId="77777777" w:rsidR="005C4030" w:rsidRPr="006704F4" w:rsidRDefault="005C4030" w:rsidP="005C4030">
      <w:r w:rsidRPr="006704F4">
        <w:t>Log in to NCBI using ORCID</w:t>
      </w:r>
    </w:p>
    <w:p w14:paraId="3AFCEB72" w14:textId="6EF8EEEF" w:rsidR="006B21A7" w:rsidRDefault="006B21A7" w:rsidP="006B21A7"/>
    <w:p w14:paraId="5EF32EE7" w14:textId="77777777" w:rsidR="0046033A" w:rsidRDefault="0046033A" w:rsidP="006B21A7"/>
    <w:p w14:paraId="2245940B" w14:textId="324EBD40" w:rsidR="006B21A7" w:rsidRPr="006704F4" w:rsidRDefault="006B21A7" w:rsidP="006B21A7">
      <w:r w:rsidRPr="006704F4">
        <w:rPr>
          <w:b/>
          <w:bCs/>
        </w:rPr>
        <w:t xml:space="preserve">Step </w:t>
      </w:r>
      <w:r w:rsidR="00972612">
        <w:rPr>
          <w:b/>
          <w:bCs/>
        </w:rPr>
        <w:t>1</w:t>
      </w:r>
      <w:r w:rsidRPr="006704F4">
        <w:rPr>
          <w:b/>
          <w:bCs/>
        </w:rPr>
        <w:t xml:space="preserve">: </w:t>
      </w:r>
      <w:r w:rsidRPr="006704F4">
        <w:t xml:space="preserve">Upload </w:t>
      </w:r>
      <w:r>
        <w:t xml:space="preserve">raw (untrimmed, </w:t>
      </w:r>
      <w:r w:rsidRPr="006704F4">
        <w:t>unassembled</w:t>
      </w:r>
      <w:r>
        <w:t>)</w:t>
      </w:r>
      <w:r w:rsidRPr="006704F4">
        <w:t xml:space="preserve"> </w:t>
      </w:r>
      <w:proofErr w:type="spellStart"/>
      <w:r w:rsidRPr="006704F4">
        <w:t>meta</w:t>
      </w:r>
      <w:r w:rsidR="003109E1">
        <w:t>transcriptomes</w:t>
      </w:r>
      <w:proofErr w:type="spellEnd"/>
      <w:r w:rsidRPr="006704F4">
        <w:t xml:space="preserve"> to </w:t>
      </w:r>
      <w:r w:rsidR="00126C53">
        <w:t xml:space="preserve">the </w:t>
      </w:r>
      <w:r w:rsidRPr="006704F4">
        <w:t>Sequence Read Archive (SRA).</w:t>
      </w:r>
    </w:p>
    <w:p w14:paraId="3AA13EA2" w14:textId="77777777" w:rsidR="00ED284A" w:rsidRDefault="00000000" w:rsidP="00ED284A">
      <w:pPr>
        <w:pStyle w:val="ListParagraph"/>
        <w:numPr>
          <w:ilvl w:val="0"/>
          <w:numId w:val="4"/>
        </w:numPr>
      </w:pPr>
      <w:hyperlink r:id="rId5" w:history="1">
        <w:r w:rsidR="00151A9B" w:rsidRPr="00C257E0">
          <w:rPr>
            <w:rStyle w:val="Hyperlink"/>
          </w:rPr>
          <w:t>https://submit.ncbi.nlm.nih.gov/subs/sra/</w:t>
        </w:r>
      </w:hyperlink>
    </w:p>
    <w:p w14:paraId="44F359FE" w14:textId="41AD933A" w:rsidR="00ED284A" w:rsidRDefault="00486F87" w:rsidP="00ED284A">
      <w:pPr>
        <w:pStyle w:val="ListParagraph"/>
        <w:numPr>
          <w:ilvl w:val="0"/>
          <w:numId w:val="4"/>
        </w:numPr>
      </w:pPr>
      <w:r w:rsidRPr="006704F4">
        <w:t>We’ll upload using the “FTP upload options”.</w:t>
      </w:r>
    </w:p>
    <w:p w14:paraId="26DA1718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Navigate to the source folder</w:t>
      </w:r>
      <w:r w:rsidRPr="00ED284A">
        <w:t xml:space="preserve"> where the files for submission are</w:t>
      </w:r>
    </w:p>
    <w:p w14:paraId="5A29392E" w14:textId="577A58FC" w:rsidR="003A0F0F" w:rsidRDefault="006E416B" w:rsidP="003A0F0F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</w:t>
      </w:r>
      <w:r w:rsidR="00486F87" w:rsidRPr="003A0F0F">
        <w:rPr>
          <w:rStyle w:val="Strong"/>
          <w:b w:val="0"/>
          <w:bCs w:val="0"/>
        </w:rPr>
        <w:t xml:space="preserve">avigate to folder: `cd </w:t>
      </w:r>
      <w:r w:rsidR="00684146" w:rsidRPr="00684146">
        <w:rPr>
          <w:rStyle w:val="Strong"/>
          <w:b w:val="0"/>
          <w:bCs w:val="0"/>
        </w:rPr>
        <w:t>~/</w:t>
      </w:r>
      <w:proofErr w:type="spellStart"/>
      <w:r w:rsidR="00684146" w:rsidRPr="00684146">
        <w:rPr>
          <w:rStyle w:val="Strong"/>
          <w:b w:val="0"/>
          <w:bCs w:val="0"/>
        </w:rPr>
        <w:t>BLiMMP</w:t>
      </w:r>
      <w:proofErr w:type="spellEnd"/>
      <w:r w:rsidR="00684146" w:rsidRPr="00684146">
        <w:rPr>
          <w:rStyle w:val="Strong"/>
          <w:b w:val="0"/>
          <w:bCs w:val="0"/>
        </w:rPr>
        <w:t>/</w:t>
      </w:r>
      <w:proofErr w:type="spellStart"/>
      <w:r w:rsidR="00684146" w:rsidRPr="00684146">
        <w:rPr>
          <w:rStyle w:val="Strong"/>
          <w:b w:val="0"/>
          <w:bCs w:val="0"/>
        </w:rPr>
        <w:t>dataRaw</w:t>
      </w:r>
      <w:proofErr w:type="spellEnd"/>
      <w:r w:rsidR="00684146" w:rsidRPr="00684146">
        <w:rPr>
          <w:rStyle w:val="Strong"/>
          <w:b w:val="0"/>
          <w:bCs w:val="0"/>
        </w:rPr>
        <w:t>/</w:t>
      </w:r>
      <w:proofErr w:type="spellStart"/>
      <w:r w:rsidR="00557A7C" w:rsidRPr="006704F4">
        <w:t>meta</w:t>
      </w:r>
      <w:r w:rsidR="00557A7C">
        <w:t>transcriptome</w:t>
      </w:r>
      <w:r w:rsidR="00ED7E80">
        <w:t>s</w:t>
      </w:r>
      <w:proofErr w:type="spellEnd"/>
      <w:r w:rsidR="00486F87" w:rsidRPr="003A0F0F">
        <w:rPr>
          <w:rStyle w:val="Strong"/>
          <w:b w:val="0"/>
          <w:bCs w:val="0"/>
        </w:rPr>
        <w:t>`</w:t>
      </w:r>
    </w:p>
    <w:p w14:paraId="3A6E6971" w14:textId="329B4752" w:rsidR="00ED284A" w:rsidRPr="003A0F0F" w:rsidRDefault="00486F87" w:rsidP="003A0F0F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3A0F0F">
        <w:rPr>
          <w:rStyle w:val="Strong"/>
          <w:b w:val="0"/>
          <w:bCs w:val="0"/>
        </w:rPr>
        <w:t xml:space="preserve">Set up screen: `screen -S </w:t>
      </w:r>
      <w:proofErr w:type="spellStart"/>
      <w:r w:rsidR="00C40339" w:rsidRPr="00684146">
        <w:rPr>
          <w:rStyle w:val="Strong"/>
          <w:b w:val="0"/>
          <w:bCs w:val="0"/>
        </w:rPr>
        <w:t>BLiMMP</w:t>
      </w:r>
      <w:r w:rsidRPr="003A0F0F">
        <w:rPr>
          <w:rStyle w:val="Strong"/>
          <w:b w:val="0"/>
          <w:bCs w:val="0"/>
        </w:rPr>
        <w:t>_M</w:t>
      </w:r>
      <w:r w:rsidR="007651A2">
        <w:rPr>
          <w:rStyle w:val="Strong"/>
          <w:b w:val="0"/>
          <w:bCs w:val="0"/>
        </w:rPr>
        <w:t>T</w:t>
      </w:r>
      <w:r w:rsidRPr="003A0F0F">
        <w:rPr>
          <w:rStyle w:val="Strong"/>
          <w:b w:val="0"/>
          <w:bCs w:val="0"/>
        </w:rPr>
        <w:t>_upload</w:t>
      </w:r>
      <w:proofErr w:type="spellEnd"/>
      <w:r w:rsidRPr="003A0F0F">
        <w:rPr>
          <w:rStyle w:val="Strong"/>
          <w:b w:val="0"/>
          <w:bCs w:val="0"/>
        </w:rPr>
        <w:t>`</w:t>
      </w:r>
    </w:p>
    <w:p w14:paraId="3E29C5AB" w14:textId="77777777" w:rsidR="003A0F0F" w:rsidRDefault="00486F87" w:rsidP="003A0F0F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Establish an FTP connection</w:t>
      </w:r>
      <w:r w:rsidRPr="00ED284A">
        <w:t xml:space="preserve"> using the credentials below:</w:t>
      </w:r>
    </w:p>
    <w:p w14:paraId="6F1542F1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Address: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ftp</w:t>
      </w:r>
      <w:r w:rsidRPr="003A0F0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ftp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-private.ncbi.nlm.nih.gov</w:t>
      </w:r>
    </w:p>
    <w:p w14:paraId="1635B74C" w14:textId="77777777" w:rsid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Username: </w:t>
      </w:r>
      <w:proofErr w:type="spellStart"/>
      <w:r w:rsidRPr="003A0F0F">
        <w:rPr>
          <w:rStyle w:val="HTMLCode"/>
          <w:rFonts w:ascii="Times New Roman" w:hAnsi="Times New Roman" w:cs="Times New Roman"/>
          <w:sz w:val="24"/>
          <w:szCs w:val="24"/>
        </w:rPr>
        <w:t>subftp</w:t>
      </w:r>
      <w:proofErr w:type="spellEnd"/>
    </w:p>
    <w:p w14:paraId="379D5E04" w14:textId="01B4F55E" w:rsidR="00ED284A" w:rsidRPr="003A0F0F" w:rsidRDefault="00486F87" w:rsidP="003A0F0F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t xml:space="preserve">Password: </w:t>
      </w:r>
      <w:r w:rsidRPr="003A0F0F">
        <w:rPr>
          <w:rStyle w:val="HTMLCode"/>
          <w:rFonts w:ascii="Times New Roman" w:hAnsi="Times New Roman" w:cs="Times New Roman"/>
          <w:sz w:val="24"/>
          <w:szCs w:val="24"/>
        </w:rPr>
        <w:t>w4pYB9VQ</w:t>
      </w:r>
    </w:p>
    <w:p w14:paraId="24EFC2A4" w14:textId="192E7794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your account folder</w:t>
      </w:r>
      <w:r w:rsidRPr="00ED284A">
        <w:t>:</w:t>
      </w:r>
      <w:r w:rsidR="002979DC">
        <w:t xml:space="preserve"> </w:t>
      </w:r>
      <w:r w:rsidRPr="002979DC">
        <w:rPr>
          <w:rStyle w:val="HTMLCode"/>
          <w:rFonts w:ascii="Times New Roman" w:hAnsi="Times New Roman" w:cs="Times New Roman"/>
          <w:sz w:val="24"/>
          <w:szCs w:val="24"/>
        </w:rPr>
        <w:t>cd uploads/petersonben50_gmail.com_2kD7rlpc</w:t>
      </w:r>
    </w:p>
    <w:p w14:paraId="07047DE2" w14:textId="745E5A74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Create a subfolder (required!)</w:t>
      </w:r>
      <w:r w:rsidRPr="00ED284A">
        <w:t xml:space="preserve"> with a meaningful name:</w:t>
      </w:r>
      <w:r w:rsidR="002979DC">
        <w:t xml:space="preserve"> </w:t>
      </w:r>
      <w:proofErr w:type="spellStart"/>
      <w:r w:rsidRPr="002979DC">
        <w:rPr>
          <w:rStyle w:val="HTMLCode"/>
          <w:rFonts w:ascii="Times New Roman" w:hAnsi="Times New Roman" w:cs="Times New Roman"/>
          <w:sz w:val="24"/>
          <w:szCs w:val="24"/>
        </w:rPr>
        <w:t>mkdir</w:t>
      </w:r>
      <w:proofErr w:type="spellEnd"/>
      <w:r w:rsidRPr="002979D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</w:t>
      </w:r>
      <w:r w:rsidR="00A63936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proofErr w:type="spellEnd"/>
    </w:p>
    <w:p w14:paraId="48A5A8D8" w14:textId="473D4171" w:rsidR="00ED284A" w:rsidRPr="002979DC" w:rsidRDefault="00486F87" w:rsidP="002979DC">
      <w:pPr>
        <w:pStyle w:val="ListParagraph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ED284A">
        <w:rPr>
          <w:rStyle w:val="Strong"/>
          <w:b w:val="0"/>
          <w:bCs w:val="0"/>
        </w:rPr>
        <w:t>Navigate to the target folder</w:t>
      </w:r>
      <w:r w:rsidRPr="00ED284A">
        <w:t xml:space="preserve"> you just created:</w:t>
      </w:r>
      <w:r w:rsidR="002979DC">
        <w:t xml:space="preserve"> </w:t>
      </w: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cd </w:t>
      </w:r>
      <w:proofErr w:type="spellStart"/>
      <w:r w:rsidR="00C40339">
        <w:rPr>
          <w:rStyle w:val="HTMLCode"/>
          <w:rFonts w:ascii="Times New Roman" w:eastAsiaTheme="minorHAnsi" w:hAnsi="Times New Roman" w:cs="Times New Roman"/>
          <w:sz w:val="24"/>
          <w:szCs w:val="24"/>
        </w:rPr>
        <w:t>BLI</w:t>
      </w:r>
      <w:r w:rsidR="00C40339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_data_M</w:t>
      </w:r>
      <w:r w:rsidR="00A63936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proofErr w:type="spellEnd"/>
    </w:p>
    <w:p w14:paraId="03C81BF8" w14:textId="77777777" w:rsidR="002979DC" w:rsidRDefault="00486F87" w:rsidP="002979DC">
      <w:pPr>
        <w:pStyle w:val="ListParagraph"/>
        <w:numPr>
          <w:ilvl w:val="0"/>
          <w:numId w:val="4"/>
        </w:numPr>
      </w:pPr>
      <w:r w:rsidRPr="00ED284A">
        <w:rPr>
          <w:rStyle w:val="Strong"/>
          <w:b w:val="0"/>
          <w:bCs w:val="0"/>
        </w:rPr>
        <w:t>Copy your files into the target folder</w:t>
      </w:r>
      <w:r w:rsidRPr="00ED284A">
        <w:t>:</w:t>
      </w:r>
    </w:p>
    <w:p w14:paraId="037DCF2A" w14:textId="77777777" w:rsidR="002979DC" w:rsidRPr="002979DC" w:rsidRDefault="002979DC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="00486F87"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rompt</w:t>
      </w:r>
    </w:p>
    <w:p w14:paraId="3E376008" w14:textId="173FBE8C" w:rsidR="00ED284A" w:rsidRPr="002979DC" w:rsidRDefault="00486F87" w:rsidP="002979DC">
      <w:pPr>
        <w:pStyle w:val="ListParagraph"/>
        <w:numPr>
          <w:ilvl w:val="1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>mput</w:t>
      </w:r>
      <w:proofErr w:type="spellEnd"/>
      <w:r w:rsidRPr="002979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*</w:t>
      </w:r>
    </w:p>
    <w:p w14:paraId="6B708D27" w14:textId="41E58D32" w:rsidR="00AE5558" w:rsidRDefault="00AE5558" w:rsidP="00ED284A">
      <w:pPr>
        <w:pStyle w:val="ListParagraph"/>
        <w:numPr>
          <w:ilvl w:val="0"/>
          <w:numId w:val="4"/>
        </w:numPr>
      </w:pPr>
      <w:r w:rsidRPr="006704F4">
        <w:t xml:space="preserve">After the FTP has finished, go back to </w:t>
      </w:r>
      <w:hyperlink r:id="rId6" w:history="1">
        <w:r w:rsidRPr="006704F4">
          <w:rPr>
            <w:rStyle w:val="Hyperlink"/>
          </w:rPr>
          <w:t>https://submi</w:t>
        </w:r>
        <w:r w:rsidRPr="006704F4">
          <w:rPr>
            <w:rStyle w:val="Hyperlink"/>
          </w:rPr>
          <w:t>t</w:t>
        </w:r>
        <w:r w:rsidRPr="006704F4">
          <w:rPr>
            <w:rStyle w:val="Hyperlink"/>
          </w:rPr>
          <w:t>.ncbi.nlm.nih.gov/subs/sra/</w:t>
        </w:r>
      </w:hyperlink>
      <w:r w:rsidRPr="006704F4">
        <w:t xml:space="preserve"> and click on New Submission</w:t>
      </w:r>
    </w:p>
    <w:p w14:paraId="333563E2" w14:textId="433ED804" w:rsidR="006B21A7" w:rsidRDefault="00C45D55" w:rsidP="006B21A7">
      <w:pPr>
        <w:pStyle w:val="ListParagraph"/>
        <w:numPr>
          <w:ilvl w:val="0"/>
          <w:numId w:val="4"/>
        </w:numPr>
      </w:pPr>
      <w:r>
        <w:t>Submitting this with my UW-Madison info.</w:t>
      </w:r>
    </w:p>
    <w:p w14:paraId="247DEA54" w14:textId="77777777" w:rsidR="00C45D55" w:rsidRDefault="00C45D55" w:rsidP="00C45D55">
      <w:pPr>
        <w:pStyle w:val="ListParagraph"/>
        <w:numPr>
          <w:ilvl w:val="0"/>
          <w:numId w:val="4"/>
        </w:numPr>
      </w:pPr>
      <w:r w:rsidRPr="006704F4">
        <w:t xml:space="preserve">General </w:t>
      </w:r>
      <w:r>
        <w:t>I</w:t>
      </w:r>
      <w:r w:rsidRPr="006704F4">
        <w:t>nfo</w:t>
      </w:r>
    </w:p>
    <w:p w14:paraId="46B6487A" w14:textId="12CBD163" w:rsidR="00C45D55" w:rsidRDefault="00C45D55" w:rsidP="00B83304">
      <w:pPr>
        <w:pStyle w:val="ListParagraph"/>
        <w:numPr>
          <w:ilvl w:val="1"/>
          <w:numId w:val="4"/>
        </w:numPr>
        <w:ind w:left="2160" w:hanging="1080"/>
      </w:pPr>
      <w:r>
        <w:t>P</w:t>
      </w:r>
      <w:r w:rsidRPr="006704F4">
        <w:t xml:space="preserve">rovide the </w:t>
      </w:r>
      <w:proofErr w:type="spellStart"/>
      <w:r w:rsidRPr="006704F4">
        <w:t>BioProject</w:t>
      </w:r>
      <w:proofErr w:type="spellEnd"/>
      <w:r w:rsidRPr="006704F4">
        <w:t xml:space="preserve"> ID</w:t>
      </w:r>
      <w:r w:rsidR="00B83304">
        <w:t xml:space="preserve"> (</w:t>
      </w:r>
      <w:r w:rsidR="00B83304" w:rsidRPr="005E65ED">
        <w:t>PRJNA876614</w:t>
      </w:r>
      <w:r w:rsidR="00B83304">
        <w:t>)</w:t>
      </w:r>
    </w:p>
    <w:p w14:paraId="7DE5A555" w14:textId="496EB5EC" w:rsidR="00C45D55" w:rsidRPr="006704F4" w:rsidRDefault="00C45D55" w:rsidP="00C45D55">
      <w:pPr>
        <w:pStyle w:val="ListParagraph"/>
        <w:numPr>
          <w:ilvl w:val="1"/>
          <w:numId w:val="4"/>
        </w:numPr>
      </w:pPr>
      <w:r>
        <w:t xml:space="preserve">Did already register </w:t>
      </w:r>
      <w:proofErr w:type="spellStart"/>
      <w:r>
        <w:t>BioSample</w:t>
      </w:r>
      <w:proofErr w:type="spellEnd"/>
      <w:r>
        <w:t xml:space="preserve"> IDs</w:t>
      </w:r>
    </w:p>
    <w:p w14:paraId="7B9D1356" w14:textId="77777777" w:rsidR="00C45D55" w:rsidRDefault="00C45D55" w:rsidP="00C45D55">
      <w:pPr>
        <w:pStyle w:val="ListParagraph"/>
        <w:numPr>
          <w:ilvl w:val="1"/>
          <w:numId w:val="4"/>
        </w:numPr>
      </w:pPr>
      <w:r>
        <w:t>Set release date to 2023-10-01</w:t>
      </w:r>
    </w:p>
    <w:p w14:paraId="331F5B63" w14:textId="77777777" w:rsidR="00E2325B" w:rsidRDefault="00E2325B" w:rsidP="006B21A7">
      <w:pPr>
        <w:pStyle w:val="ListParagraph"/>
        <w:numPr>
          <w:ilvl w:val="0"/>
          <w:numId w:val="4"/>
        </w:numPr>
      </w:pPr>
      <w:r w:rsidRPr="006704F4">
        <w:t>SRA Metadata</w:t>
      </w:r>
      <w:r>
        <w:t>:</w:t>
      </w:r>
    </w:p>
    <w:p w14:paraId="311A65EC" w14:textId="5B22A4EC" w:rsidR="0046033A" w:rsidRDefault="00E2325B" w:rsidP="000D387A">
      <w:pPr>
        <w:pStyle w:val="ListParagraph"/>
        <w:numPr>
          <w:ilvl w:val="1"/>
          <w:numId w:val="4"/>
        </w:numPr>
      </w:pPr>
      <w:r>
        <w:t>B</w:t>
      </w:r>
      <w:r w:rsidRPr="006704F4">
        <w:t>atch upload. Excel sheet is here</w:t>
      </w:r>
      <w:r w:rsidR="0046033A">
        <w:t>:</w:t>
      </w:r>
      <w:r w:rsidR="00F76B48">
        <w:t xml:space="preserve"> </w:t>
      </w:r>
      <w:proofErr w:type="spellStart"/>
      <w:r w:rsidR="00B83304">
        <w:t>dataRaw</w:t>
      </w:r>
      <w:proofErr w:type="spellEnd"/>
      <w:r w:rsidR="00F76B48">
        <w:t>/</w:t>
      </w:r>
      <w:proofErr w:type="spellStart"/>
      <w:r w:rsidR="00F76B48">
        <w:t>meta</w:t>
      </w:r>
      <w:r w:rsidR="00B83304">
        <w:t>transcriptomes</w:t>
      </w:r>
      <w:proofErr w:type="spellEnd"/>
      <w:r w:rsidR="000D387A">
        <w:t>/</w:t>
      </w:r>
      <w:r w:rsidR="006D3EDA" w:rsidRPr="006D3EDA">
        <w:t>NCBI_SRA_metadata_acc</w:t>
      </w:r>
      <w:r w:rsidR="006D3EDA">
        <w:t>.xlsx</w:t>
      </w:r>
      <w:r w:rsidR="00A33C33">
        <w:t>.</w:t>
      </w:r>
      <w:r w:rsidR="0046033A">
        <w:t xml:space="preserve"> Back to </w:t>
      </w:r>
      <w:r w:rsidR="0046033A" w:rsidRPr="0046033A">
        <w:t>code/</w:t>
      </w:r>
      <w:proofErr w:type="spellStart"/>
      <w:r w:rsidR="00AC4C7D">
        <w:t>metatranscriptomes</w:t>
      </w:r>
      <w:proofErr w:type="spellEnd"/>
      <w:r w:rsidR="0046033A" w:rsidRPr="0046033A">
        <w:t>/</w:t>
      </w:r>
      <w:proofErr w:type="spellStart"/>
      <w:r w:rsidR="00AC4C7D" w:rsidRPr="00AC4C7D">
        <w:t>metatranscriptome_</w:t>
      </w:r>
      <w:proofErr w:type="gramStart"/>
      <w:r w:rsidR="00AC4C7D" w:rsidRPr="00AC4C7D">
        <w:t>metadata.R</w:t>
      </w:r>
      <w:proofErr w:type="spellEnd"/>
      <w:proofErr w:type="gramEnd"/>
      <w:r w:rsidR="0046033A">
        <w:t xml:space="preserve"> to prep the data.</w:t>
      </w:r>
      <w:r w:rsidR="00E81404">
        <w:t xml:space="preserve"> Save out to “</w:t>
      </w:r>
      <w:proofErr w:type="spellStart"/>
      <w:r w:rsidR="00695F8F">
        <w:t>dataRaw</w:t>
      </w:r>
      <w:proofErr w:type="spellEnd"/>
      <w:r w:rsidR="00695F8F">
        <w:t>/</w:t>
      </w:r>
      <w:proofErr w:type="spellStart"/>
      <w:r w:rsidR="00695F8F">
        <w:t>metatranscriptomes</w:t>
      </w:r>
      <w:proofErr w:type="spellEnd"/>
      <w:r w:rsidR="00695F8F">
        <w:t>/</w:t>
      </w:r>
      <w:r w:rsidR="00E81404" w:rsidRPr="00E81404">
        <w:t>temp_NCBI_info_SRA.csv</w:t>
      </w:r>
      <w:r w:rsidR="00E81404">
        <w:t>”</w:t>
      </w:r>
      <w:r w:rsidR="00A33C33">
        <w:t>, then add data to xlsx file.</w:t>
      </w:r>
    </w:p>
    <w:p w14:paraId="169888A5" w14:textId="0A185CF9" w:rsidR="007852D4" w:rsidRDefault="007852D4" w:rsidP="007852D4">
      <w:pPr>
        <w:pStyle w:val="ListParagraph"/>
        <w:numPr>
          <w:ilvl w:val="0"/>
          <w:numId w:val="4"/>
        </w:numPr>
      </w:pPr>
      <w:r>
        <w:t>Files: “</w:t>
      </w:r>
      <w:r w:rsidRPr="007852D4">
        <w:t>FTP or Aspera Command Line file preload</w:t>
      </w:r>
      <w:r>
        <w:t>”</w:t>
      </w:r>
    </w:p>
    <w:p w14:paraId="63B3630C" w14:textId="73A59823" w:rsidR="00B601E6" w:rsidRPr="007852D4" w:rsidRDefault="00B601E6" w:rsidP="00B601E6">
      <w:pPr>
        <w:pStyle w:val="ListParagraph"/>
        <w:numPr>
          <w:ilvl w:val="1"/>
          <w:numId w:val="4"/>
        </w:numPr>
      </w:pPr>
      <w:r>
        <w:t xml:space="preserve">Select the </w:t>
      </w:r>
      <w:proofErr w:type="spellStart"/>
      <w:r>
        <w:t>BLI_data_MG</w:t>
      </w:r>
      <w:proofErr w:type="spellEnd"/>
      <w:r>
        <w:t xml:space="preserve"> folder.</w:t>
      </w:r>
    </w:p>
    <w:p w14:paraId="1EB3E9AA" w14:textId="6661D0D1" w:rsidR="000D387A" w:rsidRDefault="00B601E6" w:rsidP="007852D4">
      <w:pPr>
        <w:pStyle w:val="ListParagraph"/>
        <w:numPr>
          <w:ilvl w:val="0"/>
          <w:numId w:val="4"/>
        </w:numPr>
      </w:pPr>
      <w:r>
        <w:t>Review and confirm.</w:t>
      </w:r>
    </w:p>
    <w:p w14:paraId="67282D50" w14:textId="0B5F3C31" w:rsidR="00B601E6" w:rsidRDefault="00B601E6" w:rsidP="00B601E6">
      <w:pPr>
        <w:ind w:left="360"/>
      </w:pPr>
    </w:p>
    <w:p w14:paraId="5F94ED61" w14:textId="6F638A50" w:rsidR="00B601E6" w:rsidRDefault="00B601E6" w:rsidP="00B601E6">
      <w:pPr>
        <w:ind w:left="360"/>
      </w:pPr>
    </w:p>
    <w:p w14:paraId="58BE045D" w14:textId="77777777" w:rsidR="00B601E6" w:rsidRDefault="00B601E6" w:rsidP="00B601E6">
      <w:pPr>
        <w:ind w:left="360"/>
      </w:pPr>
    </w:p>
    <w:sectPr w:rsidR="00B6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F23"/>
    <w:multiLevelType w:val="hybridMultilevel"/>
    <w:tmpl w:val="3572A626"/>
    <w:lvl w:ilvl="0" w:tplc="6A420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4EA97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43"/>
    <w:multiLevelType w:val="hybridMultilevel"/>
    <w:tmpl w:val="C128A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1F1"/>
    <w:multiLevelType w:val="hybridMultilevel"/>
    <w:tmpl w:val="B890DABC"/>
    <w:lvl w:ilvl="0" w:tplc="01988D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0443"/>
    <w:multiLevelType w:val="hybridMultilevel"/>
    <w:tmpl w:val="C128A586"/>
    <w:lvl w:ilvl="0" w:tplc="A36CF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55449">
    <w:abstractNumId w:val="3"/>
  </w:num>
  <w:num w:numId="2" w16cid:durableId="224492361">
    <w:abstractNumId w:val="0"/>
  </w:num>
  <w:num w:numId="3" w16cid:durableId="266547826">
    <w:abstractNumId w:val="1"/>
  </w:num>
  <w:num w:numId="4" w16cid:durableId="139678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E3"/>
    <w:rsid w:val="000164E7"/>
    <w:rsid w:val="00097E22"/>
    <w:rsid w:val="000D387A"/>
    <w:rsid w:val="00126C53"/>
    <w:rsid w:val="001428C7"/>
    <w:rsid w:val="00151A9B"/>
    <w:rsid w:val="00160444"/>
    <w:rsid w:val="001B2A91"/>
    <w:rsid w:val="001B621F"/>
    <w:rsid w:val="001E63C8"/>
    <w:rsid w:val="00260F2E"/>
    <w:rsid w:val="00271137"/>
    <w:rsid w:val="00291FB2"/>
    <w:rsid w:val="002979DC"/>
    <w:rsid w:val="002C5D92"/>
    <w:rsid w:val="002F22BD"/>
    <w:rsid w:val="002F712A"/>
    <w:rsid w:val="003109E1"/>
    <w:rsid w:val="00322151"/>
    <w:rsid w:val="00373319"/>
    <w:rsid w:val="00387B0B"/>
    <w:rsid w:val="003A0F0F"/>
    <w:rsid w:val="003C0220"/>
    <w:rsid w:val="003F68B8"/>
    <w:rsid w:val="0046033A"/>
    <w:rsid w:val="004650C2"/>
    <w:rsid w:val="00483482"/>
    <w:rsid w:val="00484F67"/>
    <w:rsid w:val="00486F87"/>
    <w:rsid w:val="004A785B"/>
    <w:rsid w:val="004B730C"/>
    <w:rsid w:val="004E6FD0"/>
    <w:rsid w:val="004F0065"/>
    <w:rsid w:val="005228A7"/>
    <w:rsid w:val="0055478D"/>
    <w:rsid w:val="00557A7C"/>
    <w:rsid w:val="005C4030"/>
    <w:rsid w:val="005E65ED"/>
    <w:rsid w:val="00640173"/>
    <w:rsid w:val="00642EED"/>
    <w:rsid w:val="00684146"/>
    <w:rsid w:val="00686E26"/>
    <w:rsid w:val="006900AF"/>
    <w:rsid w:val="006921E3"/>
    <w:rsid w:val="00695F8F"/>
    <w:rsid w:val="006B21A7"/>
    <w:rsid w:val="006D3EDA"/>
    <w:rsid w:val="006E416B"/>
    <w:rsid w:val="006F6E63"/>
    <w:rsid w:val="007534F9"/>
    <w:rsid w:val="007651A2"/>
    <w:rsid w:val="00766D61"/>
    <w:rsid w:val="007852D4"/>
    <w:rsid w:val="00832D56"/>
    <w:rsid w:val="00846FF5"/>
    <w:rsid w:val="00866389"/>
    <w:rsid w:val="0087553E"/>
    <w:rsid w:val="008A1631"/>
    <w:rsid w:val="008B1356"/>
    <w:rsid w:val="00972612"/>
    <w:rsid w:val="00A12D49"/>
    <w:rsid w:val="00A33C33"/>
    <w:rsid w:val="00A63936"/>
    <w:rsid w:val="00AA6007"/>
    <w:rsid w:val="00AB267C"/>
    <w:rsid w:val="00AC4C7D"/>
    <w:rsid w:val="00AD3A6C"/>
    <w:rsid w:val="00AE5558"/>
    <w:rsid w:val="00B01195"/>
    <w:rsid w:val="00B3523E"/>
    <w:rsid w:val="00B37610"/>
    <w:rsid w:val="00B601E6"/>
    <w:rsid w:val="00B7435E"/>
    <w:rsid w:val="00B83304"/>
    <w:rsid w:val="00B9056F"/>
    <w:rsid w:val="00BB0D9E"/>
    <w:rsid w:val="00BB6164"/>
    <w:rsid w:val="00BE1EA0"/>
    <w:rsid w:val="00C40339"/>
    <w:rsid w:val="00C43620"/>
    <w:rsid w:val="00C45D55"/>
    <w:rsid w:val="00CC313B"/>
    <w:rsid w:val="00CF7448"/>
    <w:rsid w:val="00D24D4C"/>
    <w:rsid w:val="00D5696A"/>
    <w:rsid w:val="00D65A47"/>
    <w:rsid w:val="00D942A3"/>
    <w:rsid w:val="00DB5ECC"/>
    <w:rsid w:val="00E1764B"/>
    <w:rsid w:val="00E2325B"/>
    <w:rsid w:val="00E444C9"/>
    <w:rsid w:val="00E81404"/>
    <w:rsid w:val="00ED284A"/>
    <w:rsid w:val="00ED7E80"/>
    <w:rsid w:val="00F06504"/>
    <w:rsid w:val="00F76B4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E351"/>
  <w15:chartTrackingRefBased/>
  <w15:docId w15:val="{56DBA124-C033-A74C-82F0-B519EFE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1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2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2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6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mit.ncbi.nlm.nih.gov/subs/sra/" TargetMode="External"/><Relationship Id="rId5" Type="http://schemas.openxmlformats.org/officeDocument/2006/relationships/hyperlink" Target="https://submit.ncbi.nlm.nih.gov/subs/s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79</cp:revision>
  <dcterms:created xsi:type="dcterms:W3CDTF">2022-09-04T05:58:00Z</dcterms:created>
  <dcterms:modified xsi:type="dcterms:W3CDTF">2022-10-04T15:05:00Z</dcterms:modified>
</cp:coreProperties>
</file>