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EF53" w14:textId="77777777" w:rsidR="00F544E4" w:rsidRDefault="00FB1CDD">
      <w:r>
        <w:t>Scenario 1</w:t>
      </w:r>
    </w:p>
    <w:p w14:paraId="7AFD3A0F" w14:textId="66661022" w:rsidR="00FB1CDD" w:rsidRDefault="00FB1CDD" w:rsidP="00FB1CDD">
      <w:pPr>
        <w:pStyle w:val="ListParagraph"/>
        <w:numPr>
          <w:ilvl w:val="0"/>
          <w:numId w:val="1"/>
        </w:numPr>
      </w:pPr>
      <w:proofErr w:type="spellStart"/>
      <w:r>
        <w:t>buf</w:t>
      </w:r>
      <w:proofErr w:type="spellEnd"/>
      <w:r>
        <w:tab/>
      </w:r>
      <w:r>
        <w:tab/>
      </w:r>
      <w:r>
        <w:tab/>
        <w:t>wait queue</w:t>
      </w:r>
      <w:r>
        <w:tab/>
      </w:r>
      <w:r>
        <w:tab/>
        <w:t>blocked queue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44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FB1CDD" w14:paraId="028B574F" w14:textId="15C6DF58" w:rsidTr="00E139E0">
        <w:trPr>
          <w:trHeight w:val="235"/>
        </w:trPr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48E0" w14:textId="77777777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A367" w14:textId="77777777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5AB8" w14:textId="77777777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1672" w14:textId="77777777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F4C0" w14:textId="77777777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14F52B" w14:textId="121FF03C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44E4AC" w14:textId="20AB136D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936E8" w14:textId="2A703242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0E46B6C2" w14:textId="4938A4B5" w:rsidR="00FB1CDD" w:rsidRDefault="001A385A" w:rsidP="00FB1CDD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270" w:type="dxa"/>
          </w:tcPr>
          <w:p w14:paraId="3C53BD28" w14:textId="08144FD1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02A35658" w14:textId="43C01E35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6C5CCD79" w14:textId="17BB2C68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128EB6BE" w14:textId="2688E242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2712C2" w14:textId="2EC9E624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B3B2738" w14:textId="77777777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A7547" w14:textId="7847F2D1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EC0B" w14:textId="79D13EC6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F2E1" w14:textId="3D9AD2AC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7EA3" w14:textId="395C5C4E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218C" w14:textId="101A77CC" w:rsidR="00FB1CDD" w:rsidRDefault="00FB1CDD" w:rsidP="00FB1CDD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E2C7" w14:textId="35E03647" w:rsidR="00FB1CDD" w:rsidRDefault="00FB1CDD" w:rsidP="00FB1CDD">
            <w:pPr>
              <w:pStyle w:val="ListParagraph"/>
              <w:ind w:left="0"/>
            </w:pPr>
          </w:p>
        </w:tc>
      </w:tr>
    </w:tbl>
    <w:p w14:paraId="15986C58" w14:textId="2DABEEEF" w:rsidR="00FB1CDD" w:rsidRDefault="00FB1CDD" w:rsidP="00FB1CDD">
      <w:pPr>
        <w:pStyle w:val="ListParagraph"/>
        <w:numPr>
          <w:ilvl w:val="0"/>
          <w:numId w:val="1"/>
        </w:numPr>
      </w:pPr>
      <w:proofErr w:type="spellStart"/>
      <w:r>
        <w:t>buf</w:t>
      </w:r>
      <w:proofErr w:type="spellEnd"/>
      <w:r>
        <w:tab/>
      </w:r>
      <w:r>
        <w:tab/>
      </w:r>
      <w:r>
        <w:tab/>
        <w:t>wait queue</w:t>
      </w:r>
      <w:r>
        <w:tab/>
      </w:r>
      <w:r>
        <w:tab/>
        <w:t>blocked queue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31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445"/>
        <w:gridCol w:w="319"/>
        <w:gridCol w:w="270"/>
        <w:gridCol w:w="270"/>
        <w:gridCol w:w="270"/>
      </w:tblGrid>
      <w:tr w:rsidR="00FB1CDD" w14:paraId="024C1288" w14:textId="77777777" w:rsidTr="00AA6382">
        <w:trPr>
          <w:trHeight w:val="235"/>
        </w:trPr>
        <w:tc>
          <w:tcPr>
            <w:tcW w:w="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50F0" w14:textId="70BD6E26" w:rsidR="00FB1CDD" w:rsidRDefault="001A385A" w:rsidP="00A90AF3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C00F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D41D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667A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3F98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9D8BEC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0DD78B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2BE2D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2F166D2F" w14:textId="26C816D3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0A677DB1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3F4DAC11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21CEEDEE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1A8A9091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D8BAA1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7C95EC" w14:textId="0697249A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9033A2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B0D5" w14:textId="43640FC2" w:rsidR="00FB1CDD" w:rsidRDefault="001A385A" w:rsidP="00A90AF3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B332" w14:textId="05A89E2E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5A82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02CB" w14:textId="77777777" w:rsidR="00FB1CDD" w:rsidRDefault="00FB1CDD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1038" w14:textId="77777777" w:rsidR="00FB1CDD" w:rsidRDefault="00FB1CDD" w:rsidP="00A90AF3">
            <w:pPr>
              <w:pStyle w:val="ListParagraph"/>
              <w:ind w:left="0"/>
            </w:pPr>
          </w:p>
        </w:tc>
      </w:tr>
    </w:tbl>
    <w:p w14:paraId="6740F376" w14:textId="7DAF0CB4" w:rsidR="001A385A" w:rsidRDefault="001A385A" w:rsidP="001A385A">
      <w:pPr>
        <w:pStyle w:val="ListParagraph"/>
        <w:numPr>
          <w:ilvl w:val="0"/>
          <w:numId w:val="1"/>
        </w:numPr>
      </w:pPr>
      <w:proofErr w:type="spellStart"/>
      <w:r>
        <w:t>buf</w:t>
      </w:r>
      <w:proofErr w:type="spellEnd"/>
      <w:r>
        <w:tab/>
      </w:r>
      <w:r>
        <w:tab/>
      </w:r>
      <w:r>
        <w:tab/>
        <w:t>wait queue</w:t>
      </w:r>
      <w:r>
        <w:tab/>
      </w:r>
      <w:r>
        <w:tab/>
        <w:t>blocked queue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445"/>
        <w:gridCol w:w="270"/>
        <w:gridCol w:w="270"/>
        <w:gridCol w:w="270"/>
        <w:gridCol w:w="270"/>
      </w:tblGrid>
      <w:tr w:rsidR="001A385A" w14:paraId="40519DFB" w14:textId="77777777" w:rsidTr="00A90AF3">
        <w:trPr>
          <w:trHeight w:val="235"/>
        </w:trPr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EB35" w14:textId="30C8FA11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14F6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10DC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AC8C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74E3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D163D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FAD99B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7AF909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4AB08D0F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72205A87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5E3DE454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076D4AF4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06E11D5B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FCDB5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5F33B39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33C277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1104" w14:textId="70CEB708" w:rsidR="001A385A" w:rsidRDefault="001A385A" w:rsidP="00A90AF3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B2BB" w14:textId="3EE46B95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4F2E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67BB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70D6" w14:textId="77777777" w:rsidR="001A385A" w:rsidRDefault="001A385A" w:rsidP="00A90AF3">
            <w:pPr>
              <w:pStyle w:val="ListParagraph"/>
              <w:ind w:left="0"/>
            </w:pPr>
          </w:p>
        </w:tc>
      </w:tr>
    </w:tbl>
    <w:p w14:paraId="37FA0AEF" w14:textId="0924D629" w:rsidR="00FB1CDD" w:rsidRDefault="00FB1CDD" w:rsidP="001A385A">
      <w:pPr>
        <w:pStyle w:val="ListParagraph"/>
      </w:pPr>
    </w:p>
    <w:p w14:paraId="653896AB" w14:textId="0AC5FF17" w:rsidR="001A385A" w:rsidRDefault="001A385A" w:rsidP="001A385A">
      <w:pPr>
        <w:pStyle w:val="ListParagraph"/>
      </w:pPr>
      <w:r>
        <w:t xml:space="preserve">Is there a character in </w:t>
      </w:r>
      <w:proofErr w:type="spellStart"/>
      <w:r>
        <w:t>buf</w:t>
      </w:r>
      <w:proofErr w:type="spellEnd"/>
      <w:r>
        <w:t xml:space="preserve"> for C1 to get?</w:t>
      </w:r>
    </w:p>
    <w:p w14:paraId="68D7BE1D" w14:textId="6E394734" w:rsidR="001A385A" w:rsidRDefault="001A385A" w:rsidP="001A385A">
      <w:pPr>
        <w:pStyle w:val="ListParagraph"/>
      </w:pPr>
      <w:r>
        <w:t>No</w:t>
      </w:r>
    </w:p>
    <w:p w14:paraId="266D7700" w14:textId="77777777" w:rsidR="00AA6382" w:rsidRDefault="00AA6382" w:rsidP="001A385A">
      <w:pPr>
        <w:pStyle w:val="ListParagraph"/>
      </w:pPr>
    </w:p>
    <w:p w14:paraId="705C6D4A" w14:textId="3F60378E" w:rsidR="001A385A" w:rsidRDefault="001A385A" w:rsidP="001A385A">
      <w:pPr>
        <w:pStyle w:val="ListParagraph"/>
      </w:pPr>
      <w:r>
        <w:t>What will happen in the program as written?</w:t>
      </w:r>
    </w:p>
    <w:p w14:paraId="19717518" w14:textId="0B69ADD8" w:rsidR="00AA6382" w:rsidRDefault="00AA6382" w:rsidP="001A385A">
      <w:pPr>
        <w:pStyle w:val="ListParagraph"/>
      </w:pPr>
      <w:r>
        <w:t xml:space="preserve">C2 will trigger </w:t>
      </w:r>
      <w:proofErr w:type="gramStart"/>
      <w:r>
        <w:t>notify(</w:t>
      </w:r>
      <w:proofErr w:type="gramEnd"/>
      <w:r>
        <w:t>) and C1 will be released from the blocked queue. C1 will attempt to remove from an empty buffer and there will be an error.</w:t>
      </w:r>
    </w:p>
    <w:p w14:paraId="4DB7EE88" w14:textId="77777777" w:rsidR="00AA6382" w:rsidRDefault="00AA6382" w:rsidP="001A385A">
      <w:pPr>
        <w:pStyle w:val="ListParagraph"/>
      </w:pPr>
    </w:p>
    <w:p w14:paraId="00E80E22" w14:textId="703EF8E1" w:rsidR="001A385A" w:rsidRDefault="001A385A" w:rsidP="001A385A">
      <w:pPr>
        <w:pStyle w:val="ListParagraph"/>
      </w:pPr>
      <w:r>
        <w:t xml:space="preserve">What would have happened if the while loop was not in the </w:t>
      </w:r>
      <w:proofErr w:type="gramStart"/>
      <w:r>
        <w:t>get(</w:t>
      </w:r>
      <w:proofErr w:type="gramEnd"/>
      <w:r>
        <w:t>) method?</w:t>
      </w:r>
    </w:p>
    <w:p w14:paraId="30214CF1" w14:textId="202BB3EC" w:rsidR="008B35D6" w:rsidRDefault="00AA6382" w:rsidP="001A385A">
      <w:pPr>
        <w:pStyle w:val="ListParagraph"/>
      </w:pPr>
      <w:r>
        <w:t>C1 and C2 would not have been held until a character was in the buffer and would have tried to remove characters from an empty buffer.</w:t>
      </w:r>
    </w:p>
    <w:p w14:paraId="453324C5" w14:textId="77777777" w:rsidR="00AA6382" w:rsidRDefault="00AA6382" w:rsidP="001A385A">
      <w:pPr>
        <w:pStyle w:val="ListParagraph"/>
      </w:pPr>
    </w:p>
    <w:p w14:paraId="58666BB0" w14:textId="77777777" w:rsidR="001A385A" w:rsidRDefault="001A385A" w:rsidP="001A385A">
      <w:pPr>
        <w:pStyle w:val="ListParagraph"/>
        <w:numPr>
          <w:ilvl w:val="0"/>
          <w:numId w:val="1"/>
        </w:numPr>
      </w:pPr>
      <w:proofErr w:type="spellStart"/>
      <w:r>
        <w:t>buf</w:t>
      </w:r>
      <w:proofErr w:type="spellEnd"/>
      <w:r>
        <w:tab/>
      </w:r>
      <w:r>
        <w:tab/>
      </w:r>
      <w:r>
        <w:tab/>
        <w:t>wait queue</w:t>
      </w:r>
      <w:r>
        <w:tab/>
      </w:r>
      <w:r>
        <w:tab/>
        <w:t>blocked queue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31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445"/>
        <w:gridCol w:w="445"/>
        <w:gridCol w:w="270"/>
        <w:gridCol w:w="270"/>
        <w:gridCol w:w="270"/>
      </w:tblGrid>
      <w:tr w:rsidR="001A385A" w14:paraId="5389E474" w14:textId="77777777" w:rsidTr="00A90AF3">
        <w:trPr>
          <w:trHeight w:val="235"/>
        </w:trPr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2630" w14:textId="77777777" w:rsidR="001A385A" w:rsidRDefault="001A385A" w:rsidP="00A90AF3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4D1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F6A0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23A8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9B1B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1A21B1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B8B56B2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9CADF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2038AF8B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39B33BF1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2C0F5B3A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642B8F45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762423AD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9AD57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FBC86F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451E65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DAE4" w14:textId="77777777" w:rsidR="001A385A" w:rsidRDefault="001A385A" w:rsidP="00A90AF3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1A45" w14:textId="77777777" w:rsidR="001A385A" w:rsidRDefault="001A385A" w:rsidP="00A90AF3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A0CF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393" w14:textId="77777777" w:rsidR="001A385A" w:rsidRDefault="001A385A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2817" w14:textId="77777777" w:rsidR="001A385A" w:rsidRDefault="001A385A" w:rsidP="00A90AF3">
            <w:pPr>
              <w:pStyle w:val="ListParagraph"/>
              <w:ind w:left="0"/>
            </w:pPr>
          </w:p>
        </w:tc>
      </w:tr>
    </w:tbl>
    <w:p w14:paraId="4ABB8AE2" w14:textId="74BB1196" w:rsidR="001A385A" w:rsidRDefault="001A385A" w:rsidP="00AA6382"/>
    <w:p w14:paraId="479EA4B2" w14:textId="2FC9916E" w:rsidR="00AA6382" w:rsidRDefault="00AA6382" w:rsidP="00AA6382">
      <w:r>
        <w:t>Scenario 2</w:t>
      </w:r>
    </w:p>
    <w:p w14:paraId="1C690B10" w14:textId="6861E605" w:rsidR="00AA6382" w:rsidRDefault="00AA6382" w:rsidP="00AA6382">
      <w:pPr>
        <w:pStyle w:val="ListParagraph"/>
        <w:numPr>
          <w:ilvl w:val="0"/>
          <w:numId w:val="4"/>
        </w:numPr>
      </w:pPr>
      <w:proofErr w:type="spellStart"/>
      <w:r>
        <w:t>buf</w:t>
      </w:r>
      <w:proofErr w:type="spellEnd"/>
      <w:r>
        <w:tab/>
      </w:r>
      <w:r>
        <w:tab/>
      </w:r>
      <w:r>
        <w:tab/>
        <w:t>wait queue</w:t>
      </w:r>
      <w:r>
        <w:tab/>
      </w:r>
      <w:proofErr w:type="gramStart"/>
      <w:r>
        <w:tab/>
      </w:r>
      <w:r w:rsidR="002870F3">
        <w:t xml:space="preserve">  </w:t>
      </w:r>
      <w:r>
        <w:t>blocked</w:t>
      </w:r>
      <w:proofErr w:type="gramEnd"/>
      <w:r>
        <w:t xml:space="preserve"> queue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310"/>
        <w:gridCol w:w="270"/>
        <w:gridCol w:w="270"/>
        <w:gridCol w:w="270"/>
        <w:gridCol w:w="270"/>
        <w:gridCol w:w="270"/>
        <w:gridCol w:w="270"/>
        <w:gridCol w:w="270"/>
        <w:gridCol w:w="442"/>
        <w:gridCol w:w="442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AA6382" w14:paraId="3D9F65A4" w14:textId="77777777" w:rsidTr="00AA6382">
        <w:trPr>
          <w:trHeight w:val="235"/>
        </w:trPr>
        <w:tc>
          <w:tcPr>
            <w:tcW w:w="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38F6" w14:textId="77777777" w:rsidR="00AA6382" w:rsidRDefault="00AA6382" w:rsidP="00A90AF3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C7E82B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A22994F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C601D73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E56B5FF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F90BCCC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EA7AAB0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BEDD7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68F02B04" w14:textId="0270A96D" w:rsidR="00AA6382" w:rsidRDefault="00AA6382" w:rsidP="00A90AF3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442" w:type="dxa"/>
          </w:tcPr>
          <w:p w14:paraId="60AF3774" w14:textId="24EDE14B" w:rsidR="00AA6382" w:rsidRDefault="00AA6382" w:rsidP="00A90AF3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270" w:type="dxa"/>
          </w:tcPr>
          <w:p w14:paraId="3CEF58C6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452D7288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7B8F93A2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FB1F3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6EE0E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464F" w14:textId="71377BFC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1985" w14:textId="36623928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CE79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B28D" w14:textId="77777777" w:rsidR="00AA6382" w:rsidRDefault="00AA6382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A6B7" w14:textId="77777777" w:rsidR="00AA6382" w:rsidRDefault="00AA6382" w:rsidP="00A90AF3">
            <w:pPr>
              <w:pStyle w:val="ListParagraph"/>
              <w:ind w:left="0"/>
            </w:pPr>
          </w:p>
        </w:tc>
      </w:tr>
    </w:tbl>
    <w:p w14:paraId="5E9B04E4" w14:textId="4A3BA0E9" w:rsidR="002870F3" w:rsidRDefault="002870F3" w:rsidP="002870F3">
      <w:pPr>
        <w:pStyle w:val="ListParagraph"/>
        <w:numPr>
          <w:ilvl w:val="0"/>
          <w:numId w:val="4"/>
        </w:numPr>
      </w:pPr>
      <w:proofErr w:type="spellStart"/>
      <w:r>
        <w:t>buf</w:t>
      </w:r>
      <w:proofErr w:type="spellEnd"/>
      <w:r>
        <w:tab/>
      </w:r>
      <w:r>
        <w:tab/>
      </w:r>
      <w:r>
        <w:tab/>
        <w:t>wait queue</w:t>
      </w:r>
      <w:r>
        <w:tab/>
      </w:r>
      <w:proofErr w:type="gramStart"/>
      <w:r>
        <w:tab/>
      </w:r>
      <w:r>
        <w:t xml:space="preserve">  </w:t>
      </w:r>
      <w:r>
        <w:t>blocked</w:t>
      </w:r>
      <w:proofErr w:type="gramEnd"/>
      <w:r>
        <w:t xml:space="preserve"> queue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442"/>
        <w:gridCol w:w="442"/>
        <w:gridCol w:w="270"/>
        <w:gridCol w:w="270"/>
        <w:gridCol w:w="270"/>
        <w:gridCol w:w="270"/>
        <w:gridCol w:w="270"/>
        <w:gridCol w:w="445"/>
        <w:gridCol w:w="445"/>
        <w:gridCol w:w="270"/>
        <w:gridCol w:w="270"/>
        <w:gridCol w:w="270"/>
      </w:tblGrid>
      <w:tr w:rsidR="002870F3" w14:paraId="6C827D65" w14:textId="77777777" w:rsidTr="002870F3">
        <w:trPr>
          <w:trHeight w:val="235"/>
        </w:trPr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76A4" w14:textId="64D7137A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F6D49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805F29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CF9956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F3A523C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B71810B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705424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58DE6A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58597394" w14:textId="3BB72900" w:rsidR="002870F3" w:rsidRDefault="002870F3" w:rsidP="00A90AF3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442" w:type="dxa"/>
          </w:tcPr>
          <w:p w14:paraId="7AB3E441" w14:textId="0A0DF0B0" w:rsidR="002870F3" w:rsidRDefault="002870F3" w:rsidP="00A90AF3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270" w:type="dxa"/>
          </w:tcPr>
          <w:p w14:paraId="62489C9A" w14:textId="409E23E2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</w:tcPr>
          <w:p w14:paraId="16ACBE0D" w14:textId="3C6A7FA0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7C03C718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F9E3C6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A3E6BE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D8B1" w14:textId="7BEB2EEE" w:rsidR="002870F3" w:rsidRDefault="002870F3" w:rsidP="00A90AF3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F7D5" w14:textId="03E39EC3" w:rsidR="002870F3" w:rsidRDefault="002870F3" w:rsidP="00A90AF3">
            <w:pPr>
              <w:pStyle w:val="ListParagraph"/>
              <w:ind w:left="0"/>
            </w:pPr>
            <w:r>
              <w:t>C3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9831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8CA1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EE02" w14:textId="77777777" w:rsidR="002870F3" w:rsidRDefault="002870F3" w:rsidP="00A90AF3">
            <w:pPr>
              <w:pStyle w:val="ListParagraph"/>
              <w:ind w:left="0"/>
            </w:pPr>
          </w:p>
        </w:tc>
      </w:tr>
    </w:tbl>
    <w:p w14:paraId="014BCBFF" w14:textId="3EB08FAB" w:rsidR="002870F3" w:rsidRDefault="002870F3" w:rsidP="002870F3">
      <w:pPr>
        <w:pStyle w:val="ListParagraph"/>
        <w:numPr>
          <w:ilvl w:val="0"/>
          <w:numId w:val="4"/>
        </w:numPr>
      </w:pPr>
      <w:proofErr w:type="spellStart"/>
      <w:r>
        <w:t>b</w:t>
      </w:r>
      <w:r>
        <w:t>uf</w:t>
      </w:r>
      <w:proofErr w:type="spellEnd"/>
      <w:r>
        <w:tab/>
      </w:r>
      <w:r>
        <w:tab/>
      </w:r>
      <w:r>
        <w:tab/>
        <w:t>wait queue</w:t>
      </w:r>
      <w:r>
        <w:tab/>
      </w:r>
      <w:proofErr w:type="gramStart"/>
      <w:r>
        <w:tab/>
      </w:r>
      <w:r>
        <w:t xml:space="preserve">  </w:t>
      </w:r>
      <w:r>
        <w:t>blocked</w:t>
      </w:r>
      <w:proofErr w:type="gramEnd"/>
      <w:r>
        <w:t xml:space="preserve"> queue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442"/>
        <w:gridCol w:w="445"/>
        <w:gridCol w:w="445"/>
        <w:gridCol w:w="270"/>
        <w:gridCol w:w="270"/>
        <w:gridCol w:w="270"/>
        <w:gridCol w:w="270"/>
        <w:gridCol w:w="445"/>
        <w:gridCol w:w="445"/>
        <w:gridCol w:w="270"/>
        <w:gridCol w:w="270"/>
        <w:gridCol w:w="270"/>
      </w:tblGrid>
      <w:tr w:rsidR="002870F3" w14:paraId="26AA9D15" w14:textId="77777777" w:rsidTr="002870F3">
        <w:trPr>
          <w:trHeight w:val="235"/>
        </w:trPr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A8F6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A7CF77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5CEF554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FA65CF9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49A4E9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0483A11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E85339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DA2A1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5FE4B229" w14:textId="6E953457" w:rsidR="002870F3" w:rsidRDefault="002870F3" w:rsidP="00A90AF3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445" w:type="dxa"/>
          </w:tcPr>
          <w:p w14:paraId="6393A729" w14:textId="13482093" w:rsidR="002870F3" w:rsidRDefault="002870F3" w:rsidP="00A90AF3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445" w:type="dxa"/>
          </w:tcPr>
          <w:p w14:paraId="3280A8B0" w14:textId="64E5162A" w:rsidR="002870F3" w:rsidRDefault="002870F3" w:rsidP="00A90AF3">
            <w:pPr>
              <w:pStyle w:val="ListParagraph"/>
              <w:ind w:left="0"/>
            </w:pPr>
            <w:r>
              <w:t>C3</w:t>
            </w:r>
          </w:p>
        </w:tc>
        <w:tc>
          <w:tcPr>
            <w:tcW w:w="270" w:type="dxa"/>
          </w:tcPr>
          <w:p w14:paraId="0CD424C8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4193D304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13096F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F7F5D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D971" w14:textId="0BEA0465" w:rsidR="002870F3" w:rsidRDefault="002870F3" w:rsidP="00A90AF3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A8E8" w14:textId="4CBFDF55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927E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A6D1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7EDC" w14:textId="77777777" w:rsidR="002870F3" w:rsidRDefault="002870F3" w:rsidP="00A90AF3">
            <w:pPr>
              <w:pStyle w:val="ListParagraph"/>
              <w:ind w:left="0"/>
            </w:pPr>
          </w:p>
        </w:tc>
      </w:tr>
    </w:tbl>
    <w:p w14:paraId="2BB751A9" w14:textId="7393D12C" w:rsidR="002870F3" w:rsidRDefault="002870F3" w:rsidP="002870F3">
      <w:pPr>
        <w:pStyle w:val="ListParagraph"/>
        <w:numPr>
          <w:ilvl w:val="0"/>
          <w:numId w:val="4"/>
        </w:numPr>
      </w:pPr>
      <w:proofErr w:type="spellStart"/>
      <w:r>
        <w:t>b</w:t>
      </w:r>
      <w:r>
        <w:t>uf</w:t>
      </w:r>
      <w:proofErr w:type="spellEnd"/>
      <w:r>
        <w:tab/>
      </w:r>
      <w:r>
        <w:tab/>
      </w:r>
      <w:r>
        <w:tab/>
        <w:t>wait queue</w:t>
      </w:r>
      <w:r>
        <w:tab/>
      </w:r>
      <w:proofErr w:type="gramStart"/>
      <w:r>
        <w:tab/>
      </w:r>
      <w:r>
        <w:t xml:space="preserve">  </w:t>
      </w:r>
      <w:r>
        <w:t>blocked</w:t>
      </w:r>
      <w:proofErr w:type="gramEnd"/>
      <w:r>
        <w:t xml:space="preserve"> queue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332"/>
        <w:gridCol w:w="270"/>
        <w:gridCol w:w="270"/>
        <w:gridCol w:w="270"/>
        <w:gridCol w:w="270"/>
        <w:gridCol w:w="270"/>
        <w:gridCol w:w="270"/>
        <w:gridCol w:w="270"/>
        <w:gridCol w:w="442"/>
        <w:gridCol w:w="445"/>
        <w:gridCol w:w="44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870F3" w14:paraId="0769B0D9" w14:textId="77777777" w:rsidTr="002870F3">
        <w:trPr>
          <w:trHeight w:val="235"/>
        </w:trPr>
        <w:tc>
          <w:tcPr>
            <w:tcW w:w="3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985D" w14:textId="48B507D6" w:rsidR="002870F3" w:rsidRDefault="002870F3" w:rsidP="00A90AF3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5E4B4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F39AB7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8349B5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AF5576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D6E45E4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7C143E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217541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3F9BF337" w14:textId="1A92C494" w:rsidR="002870F3" w:rsidRDefault="002870F3" w:rsidP="00A90AF3">
            <w:pPr>
              <w:pStyle w:val="ListParagraph"/>
              <w:ind w:left="0"/>
            </w:pPr>
            <w:r>
              <w:t>P</w:t>
            </w:r>
            <w:r>
              <w:t>3</w:t>
            </w:r>
          </w:p>
        </w:tc>
        <w:tc>
          <w:tcPr>
            <w:tcW w:w="445" w:type="dxa"/>
          </w:tcPr>
          <w:p w14:paraId="5CCE4C16" w14:textId="72E00520" w:rsidR="002870F3" w:rsidRDefault="002870F3" w:rsidP="00A90AF3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445" w:type="dxa"/>
          </w:tcPr>
          <w:p w14:paraId="7149D04A" w14:textId="648E2BDE" w:rsidR="002870F3" w:rsidRDefault="002870F3" w:rsidP="00A90AF3">
            <w:pPr>
              <w:pStyle w:val="ListParagraph"/>
              <w:ind w:left="0"/>
            </w:pPr>
            <w:r>
              <w:t>C3</w:t>
            </w:r>
          </w:p>
        </w:tc>
        <w:tc>
          <w:tcPr>
            <w:tcW w:w="270" w:type="dxa"/>
          </w:tcPr>
          <w:p w14:paraId="37C8A117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26D8D316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26C3C3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79457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BB39" w14:textId="553CAD58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6FF1" w14:textId="13D2E895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6284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465C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FA2F" w14:textId="77777777" w:rsidR="002870F3" w:rsidRDefault="002870F3" w:rsidP="00A90AF3">
            <w:pPr>
              <w:pStyle w:val="ListParagraph"/>
              <w:ind w:left="0"/>
            </w:pPr>
          </w:p>
        </w:tc>
      </w:tr>
    </w:tbl>
    <w:p w14:paraId="149C1271" w14:textId="26443509" w:rsidR="002870F3" w:rsidRDefault="002870F3" w:rsidP="002870F3">
      <w:pPr>
        <w:pStyle w:val="ListParagraph"/>
        <w:numPr>
          <w:ilvl w:val="0"/>
          <w:numId w:val="4"/>
        </w:numPr>
      </w:pPr>
      <w:proofErr w:type="spellStart"/>
      <w:r>
        <w:t>b</w:t>
      </w:r>
      <w:r>
        <w:t>uf</w:t>
      </w:r>
      <w:proofErr w:type="spellEnd"/>
      <w:r>
        <w:tab/>
      </w:r>
      <w:r>
        <w:tab/>
      </w:r>
      <w:r>
        <w:tab/>
        <w:t>wait queue</w:t>
      </w:r>
      <w:r>
        <w:tab/>
      </w:r>
      <w:proofErr w:type="gramStart"/>
      <w:r>
        <w:tab/>
      </w:r>
      <w:r>
        <w:t xml:space="preserve">  </w:t>
      </w:r>
      <w:r>
        <w:t>blocked</w:t>
      </w:r>
      <w:proofErr w:type="gramEnd"/>
      <w:r>
        <w:t xml:space="preserve"> queue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332"/>
        <w:gridCol w:w="270"/>
        <w:gridCol w:w="270"/>
        <w:gridCol w:w="270"/>
        <w:gridCol w:w="270"/>
        <w:gridCol w:w="270"/>
        <w:gridCol w:w="270"/>
        <w:gridCol w:w="270"/>
        <w:gridCol w:w="445"/>
        <w:gridCol w:w="445"/>
        <w:gridCol w:w="442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870F3" w14:paraId="7B1B3505" w14:textId="77777777" w:rsidTr="002870F3">
        <w:trPr>
          <w:trHeight w:val="235"/>
        </w:trPr>
        <w:tc>
          <w:tcPr>
            <w:tcW w:w="3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2A5B" w14:textId="74D3994E" w:rsidR="002870F3" w:rsidRDefault="002870F3" w:rsidP="00A90AF3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1AC77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F22F0B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037C5B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9C69437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230BDB2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2EA4CF3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6E6B7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14:paraId="151DA531" w14:textId="63CC5E71" w:rsidR="002870F3" w:rsidRDefault="002870F3" w:rsidP="00A90AF3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445" w:type="dxa"/>
          </w:tcPr>
          <w:p w14:paraId="2D5710CF" w14:textId="443DFC71" w:rsidR="002870F3" w:rsidRDefault="002870F3" w:rsidP="00A90AF3">
            <w:pPr>
              <w:pStyle w:val="ListParagraph"/>
              <w:ind w:left="0"/>
            </w:pPr>
            <w:r>
              <w:t>C</w:t>
            </w:r>
            <w:r>
              <w:t>3</w:t>
            </w:r>
          </w:p>
        </w:tc>
        <w:tc>
          <w:tcPr>
            <w:tcW w:w="442" w:type="dxa"/>
          </w:tcPr>
          <w:p w14:paraId="002CA989" w14:textId="2ACF7BF8" w:rsidR="002870F3" w:rsidRDefault="002870F3" w:rsidP="00A90AF3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270" w:type="dxa"/>
          </w:tcPr>
          <w:p w14:paraId="4C709DCF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1762F6C4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17E3E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6159B4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13B3" w14:textId="3CE5FACF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948A" w14:textId="1EBCCCFA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5C27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4545" w14:textId="77777777" w:rsidR="002870F3" w:rsidRDefault="002870F3" w:rsidP="00A90AF3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40B6" w14:textId="77777777" w:rsidR="002870F3" w:rsidRDefault="002870F3" w:rsidP="00A90AF3">
            <w:pPr>
              <w:pStyle w:val="ListParagraph"/>
              <w:ind w:left="0"/>
            </w:pPr>
          </w:p>
        </w:tc>
      </w:tr>
    </w:tbl>
    <w:p w14:paraId="62DCE859" w14:textId="74AD38B9" w:rsidR="00AA6382" w:rsidRDefault="00AA6382" w:rsidP="002870F3">
      <w:pPr>
        <w:pStyle w:val="ListParagraph"/>
      </w:pPr>
    </w:p>
    <w:p w14:paraId="346606EC" w14:textId="2BFF3CFB" w:rsidR="002870F3" w:rsidRDefault="002870F3" w:rsidP="002870F3">
      <w:pPr>
        <w:pStyle w:val="ListParagraph"/>
      </w:pPr>
      <w:r>
        <w:t>Is it possible for any thread to be woken up by another notify?</w:t>
      </w:r>
    </w:p>
    <w:p w14:paraId="79D3353C" w14:textId="1C4CF7BA" w:rsidR="002870F3" w:rsidRDefault="002870F3" w:rsidP="002870F3">
      <w:pPr>
        <w:pStyle w:val="ListParagraph"/>
      </w:pPr>
      <w:r>
        <w:t>No</w:t>
      </w:r>
      <w:bookmarkStart w:id="0" w:name="_GoBack"/>
      <w:bookmarkEnd w:id="0"/>
    </w:p>
    <w:p w14:paraId="0F8D0F90" w14:textId="319AC787" w:rsidR="002870F3" w:rsidRDefault="002870F3" w:rsidP="002870F3">
      <w:pPr>
        <w:pStyle w:val="ListParagraph"/>
      </w:pPr>
    </w:p>
    <w:p w14:paraId="19E55312" w14:textId="47616EFE" w:rsidR="002870F3" w:rsidRDefault="002870F3" w:rsidP="002870F3">
      <w:pPr>
        <w:pStyle w:val="ListParagraph"/>
      </w:pPr>
      <w:r>
        <w:t xml:space="preserve">What would have happened if in 6b a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 was called?</w:t>
      </w:r>
    </w:p>
    <w:p w14:paraId="7FEBECC6" w14:textId="78E95F70" w:rsidR="002870F3" w:rsidRDefault="002870F3" w:rsidP="002870F3">
      <w:pPr>
        <w:pStyle w:val="ListParagraph"/>
      </w:pPr>
      <w:r>
        <w:t>P3 would have gone to the blocked queue instead of back to the wait queue. It would have acquired the lock and continued.</w:t>
      </w:r>
    </w:p>
    <w:p w14:paraId="5E6ADA26" w14:textId="77777777" w:rsidR="00AA6382" w:rsidRDefault="00AA6382" w:rsidP="00AA6382"/>
    <w:sectPr w:rsidR="00AA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5BBC"/>
    <w:multiLevelType w:val="hybridMultilevel"/>
    <w:tmpl w:val="A84A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6E71"/>
    <w:multiLevelType w:val="hybridMultilevel"/>
    <w:tmpl w:val="A84A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16FE"/>
    <w:multiLevelType w:val="hybridMultilevel"/>
    <w:tmpl w:val="A84A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7E91"/>
    <w:multiLevelType w:val="hybridMultilevel"/>
    <w:tmpl w:val="325E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068BA"/>
    <w:multiLevelType w:val="hybridMultilevel"/>
    <w:tmpl w:val="A84A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842D4"/>
    <w:multiLevelType w:val="hybridMultilevel"/>
    <w:tmpl w:val="A84A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DD"/>
    <w:rsid w:val="001A385A"/>
    <w:rsid w:val="002870F3"/>
    <w:rsid w:val="008B35D6"/>
    <w:rsid w:val="00AA6382"/>
    <w:rsid w:val="00EE7C00"/>
    <w:rsid w:val="00F544E4"/>
    <w:rsid w:val="00FB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6B2B"/>
  <w15:chartTrackingRefBased/>
  <w15:docId w15:val="{4AC4C519-68F1-4C1F-9039-D582085F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CDD"/>
    <w:pPr>
      <w:ind w:left="720"/>
      <w:contextualSpacing/>
    </w:pPr>
  </w:style>
  <w:style w:type="table" w:styleId="TableGrid">
    <w:name w:val="Table Grid"/>
    <w:basedOn w:val="TableNormal"/>
    <w:uiPriority w:val="39"/>
    <w:rsid w:val="00FB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Sumner</dc:creator>
  <cp:keywords/>
  <dc:description/>
  <cp:lastModifiedBy>Peter Sumner</cp:lastModifiedBy>
  <cp:revision>1</cp:revision>
  <dcterms:created xsi:type="dcterms:W3CDTF">2020-10-25T22:08:00Z</dcterms:created>
  <dcterms:modified xsi:type="dcterms:W3CDTF">2020-10-25T23:30:00Z</dcterms:modified>
</cp:coreProperties>
</file>