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DF762" w14:textId="68964148" w:rsidR="00785939" w:rsidRDefault="00E128D8">
      <w:pPr>
        <w:rPr>
          <w:b/>
          <w:bCs/>
          <w:sz w:val="36"/>
          <w:szCs w:val="36"/>
        </w:rPr>
      </w:pPr>
      <w:r w:rsidRPr="00E128D8">
        <w:rPr>
          <w:b/>
          <w:bCs/>
          <w:sz w:val="36"/>
          <w:szCs w:val="36"/>
        </w:rPr>
        <w:t xml:space="preserve">Reto </w:t>
      </w:r>
      <w:r w:rsidR="00C43142">
        <w:rPr>
          <w:b/>
          <w:bCs/>
          <w:sz w:val="36"/>
          <w:szCs w:val="36"/>
        </w:rPr>
        <w:t>3</w:t>
      </w:r>
      <w:r w:rsidRPr="00E128D8">
        <w:rPr>
          <w:b/>
          <w:bCs/>
          <w:sz w:val="36"/>
          <w:szCs w:val="36"/>
        </w:rPr>
        <w:t>_Proyecto Festejos</w:t>
      </w:r>
    </w:p>
    <w:p w14:paraId="6FB0922F" w14:textId="446AF1F1" w:rsidR="005619C1" w:rsidRDefault="00C43142" w:rsidP="005619C1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Implementación del Splash con barra de progreso</w:t>
      </w:r>
      <w:r w:rsidR="00E128D8">
        <w:rPr>
          <w:b/>
          <w:bCs/>
          <w:sz w:val="36"/>
          <w:szCs w:val="36"/>
        </w:rPr>
        <w:t>.</w:t>
      </w:r>
    </w:p>
    <w:p w14:paraId="55D073AE" w14:textId="38F2BED7" w:rsidR="00C43142" w:rsidRDefault="00C43142" w:rsidP="00C43142">
      <w:pPr>
        <w:pStyle w:val="Prrafodelista"/>
        <w:rPr>
          <w:b/>
          <w:bCs/>
          <w:sz w:val="36"/>
          <w:szCs w:val="36"/>
        </w:rPr>
      </w:pPr>
    </w:p>
    <w:p w14:paraId="3EE0BD9E" w14:textId="2A4BFEF7" w:rsidR="002A14EF" w:rsidRDefault="00A7426A" w:rsidP="00A7426A">
      <w:pPr>
        <w:pStyle w:val="Prrafodelista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64A367" wp14:editId="71C53C18">
            <wp:extent cx="1990690" cy="27590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902" cy="27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193B" w14:textId="77777777" w:rsidR="00A7426A" w:rsidRDefault="00A7426A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3AB8C19D" w14:textId="57E42809" w:rsidR="002A14EF" w:rsidRDefault="00A7426A" w:rsidP="002D31E9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Mensajes de Notificaciones.</w:t>
      </w:r>
    </w:p>
    <w:p w14:paraId="66E0B3B0" w14:textId="3C51BEB0" w:rsidR="00A7426A" w:rsidRDefault="00A7426A" w:rsidP="00A7426A">
      <w:pPr>
        <w:rPr>
          <w:b/>
          <w:bCs/>
          <w:sz w:val="36"/>
          <w:szCs w:val="36"/>
        </w:rPr>
      </w:pPr>
    </w:p>
    <w:p w14:paraId="17FB4DFD" w14:textId="369F4A66" w:rsidR="00696B5C" w:rsidRPr="00696B5C" w:rsidRDefault="00C73473" w:rsidP="00C73473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AAD775" wp14:editId="6521D3BE">
            <wp:extent cx="2832084" cy="300037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95" cy="30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CB83" w14:textId="13E39037" w:rsidR="002D31E9" w:rsidRDefault="00C73473" w:rsidP="002417E3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Manejo del </w:t>
      </w:r>
      <w:proofErr w:type="spellStart"/>
      <w:r>
        <w:rPr>
          <w:b/>
          <w:bCs/>
          <w:sz w:val="36"/>
          <w:szCs w:val="36"/>
        </w:rPr>
        <w:t>SQLLite</w:t>
      </w:r>
      <w:proofErr w:type="spellEnd"/>
      <w:r w:rsidR="00227726">
        <w:rPr>
          <w:b/>
          <w:bCs/>
          <w:sz w:val="36"/>
          <w:szCs w:val="36"/>
        </w:rPr>
        <w:t xml:space="preserve"> – Lista cargada desde la Base de Datos.</w:t>
      </w:r>
    </w:p>
    <w:p w14:paraId="77DAAF29" w14:textId="1B7EAC7C" w:rsidR="00227726" w:rsidRDefault="00227726" w:rsidP="00227726">
      <w:pPr>
        <w:pStyle w:val="Prrafodelista"/>
        <w:rPr>
          <w:b/>
          <w:bCs/>
          <w:sz w:val="36"/>
          <w:szCs w:val="36"/>
        </w:rPr>
      </w:pPr>
    </w:p>
    <w:p w14:paraId="65ABDCCC" w14:textId="6AA89B30" w:rsidR="00227726" w:rsidRDefault="00227726" w:rsidP="00227726">
      <w:pPr>
        <w:pStyle w:val="Prrafodelista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Eliminación Registro</w:t>
      </w:r>
    </w:p>
    <w:p w14:paraId="0F78F46B" w14:textId="2E4554E2" w:rsidR="00C73473" w:rsidRDefault="00C73473" w:rsidP="00C73473">
      <w:pPr>
        <w:pStyle w:val="Prrafodelista"/>
        <w:rPr>
          <w:b/>
          <w:bCs/>
          <w:sz w:val="36"/>
          <w:szCs w:val="36"/>
        </w:rPr>
      </w:pPr>
    </w:p>
    <w:p w14:paraId="34D63BCB" w14:textId="6ECF28AE" w:rsidR="00C73473" w:rsidRDefault="00227726" w:rsidP="00C73473">
      <w:pPr>
        <w:pStyle w:val="Prrafodelista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344B69" wp14:editId="17A20780">
            <wp:extent cx="5610225" cy="2200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935" w14:textId="77777777" w:rsidR="00474DD0" w:rsidRDefault="00474DD0" w:rsidP="00C73473">
      <w:pPr>
        <w:pStyle w:val="Prrafodelista"/>
        <w:rPr>
          <w:b/>
          <w:bCs/>
          <w:sz w:val="36"/>
          <w:szCs w:val="36"/>
        </w:rPr>
      </w:pPr>
    </w:p>
    <w:p w14:paraId="65B2DA8D" w14:textId="523D7648" w:rsidR="00474DD0" w:rsidRDefault="00474DD0" w:rsidP="00474DD0">
      <w:pPr>
        <w:pStyle w:val="Prrafodelista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Insertar</w:t>
      </w:r>
      <w:r>
        <w:rPr>
          <w:b/>
          <w:bCs/>
          <w:sz w:val="36"/>
          <w:szCs w:val="36"/>
        </w:rPr>
        <w:t xml:space="preserve"> Registro</w:t>
      </w:r>
    </w:p>
    <w:p w14:paraId="1C341A69" w14:textId="15E5FB79" w:rsidR="00227726" w:rsidRDefault="00227726" w:rsidP="00C73473">
      <w:pPr>
        <w:pStyle w:val="Prrafodelista"/>
        <w:rPr>
          <w:b/>
          <w:bCs/>
          <w:sz w:val="36"/>
          <w:szCs w:val="36"/>
        </w:rPr>
      </w:pPr>
    </w:p>
    <w:p w14:paraId="32ED15D1" w14:textId="5BCB9C0B" w:rsidR="00227726" w:rsidRDefault="00474DD0" w:rsidP="00C73473">
      <w:pPr>
        <w:pStyle w:val="Prrafodelista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A91156" wp14:editId="52E9CFA1">
            <wp:extent cx="4572000" cy="3125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93" cy="312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37E6" w14:textId="77777777" w:rsidR="00474DD0" w:rsidRDefault="00474DD0" w:rsidP="00C73473">
      <w:pPr>
        <w:pStyle w:val="Prrafodelista"/>
        <w:rPr>
          <w:b/>
          <w:bCs/>
          <w:sz w:val="36"/>
          <w:szCs w:val="36"/>
        </w:rPr>
      </w:pPr>
    </w:p>
    <w:p w14:paraId="4626DBD0" w14:textId="1D8D2207" w:rsidR="00474DD0" w:rsidRDefault="00474DD0" w:rsidP="00474DD0">
      <w:pPr>
        <w:pStyle w:val="Prrafodelista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Consultar</w:t>
      </w:r>
      <w:r>
        <w:rPr>
          <w:b/>
          <w:bCs/>
          <w:sz w:val="36"/>
          <w:szCs w:val="36"/>
        </w:rPr>
        <w:t xml:space="preserve"> Registro</w:t>
      </w:r>
    </w:p>
    <w:p w14:paraId="5B6351AB" w14:textId="0C40F367" w:rsidR="00474DD0" w:rsidRDefault="00474DD0" w:rsidP="00C73473">
      <w:pPr>
        <w:pStyle w:val="Prrafodelista"/>
        <w:rPr>
          <w:b/>
          <w:bCs/>
          <w:sz w:val="36"/>
          <w:szCs w:val="36"/>
        </w:rPr>
      </w:pPr>
    </w:p>
    <w:p w14:paraId="32C66792" w14:textId="4A5F25B5" w:rsidR="00474DD0" w:rsidRDefault="00474DD0" w:rsidP="00474DD0">
      <w:pPr>
        <w:pStyle w:val="Prrafodelista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13E5101" wp14:editId="0705E3B7">
            <wp:extent cx="2381250" cy="3460697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43" cy="34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BAD5" w14:textId="77777777" w:rsidR="00474DD0" w:rsidRDefault="00474DD0" w:rsidP="00474DD0">
      <w:pPr>
        <w:pStyle w:val="Prrafodelista"/>
        <w:jc w:val="center"/>
        <w:rPr>
          <w:b/>
          <w:bCs/>
          <w:sz w:val="36"/>
          <w:szCs w:val="36"/>
        </w:rPr>
      </w:pPr>
    </w:p>
    <w:sectPr w:rsidR="00474D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4D83"/>
    <w:multiLevelType w:val="hybridMultilevel"/>
    <w:tmpl w:val="0F188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48E0"/>
    <w:multiLevelType w:val="hybridMultilevel"/>
    <w:tmpl w:val="E62E09E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294870"/>
    <w:multiLevelType w:val="hybridMultilevel"/>
    <w:tmpl w:val="0F188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D8"/>
    <w:rsid w:val="00227726"/>
    <w:rsid w:val="002417E3"/>
    <w:rsid w:val="002A14EF"/>
    <w:rsid w:val="002C01BC"/>
    <w:rsid w:val="002D31E9"/>
    <w:rsid w:val="003D507D"/>
    <w:rsid w:val="00474DD0"/>
    <w:rsid w:val="005619C1"/>
    <w:rsid w:val="00572B5C"/>
    <w:rsid w:val="005F3878"/>
    <w:rsid w:val="00696B5C"/>
    <w:rsid w:val="006D7C9D"/>
    <w:rsid w:val="00785939"/>
    <w:rsid w:val="00A7426A"/>
    <w:rsid w:val="00B27940"/>
    <w:rsid w:val="00C43142"/>
    <w:rsid w:val="00C73473"/>
    <w:rsid w:val="00DA5401"/>
    <w:rsid w:val="00E128D8"/>
    <w:rsid w:val="00E80C99"/>
    <w:rsid w:val="00FE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22C3"/>
  <w15:chartTrackingRefBased/>
  <w15:docId w15:val="{1D91AA93-F336-4096-9653-560847F0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36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Talero</dc:creator>
  <cp:keywords/>
  <dc:description/>
  <cp:lastModifiedBy>Peter Talero</cp:lastModifiedBy>
  <cp:revision>4</cp:revision>
  <dcterms:created xsi:type="dcterms:W3CDTF">2021-11-29T04:49:00Z</dcterms:created>
  <dcterms:modified xsi:type="dcterms:W3CDTF">2021-12-16T14:28:00Z</dcterms:modified>
</cp:coreProperties>
</file>