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DF762" w14:textId="0A0D91F5" w:rsidR="00785939" w:rsidRDefault="00E128D8">
      <w:pPr>
        <w:rPr>
          <w:b/>
          <w:bCs/>
          <w:sz w:val="36"/>
          <w:szCs w:val="36"/>
        </w:rPr>
      </w:pPr>
      <w:r w:rsidRPr="00E128D8">
        <w:rPr>
          <w:b/>
          <w:bCs/>
          <w:sz w:val="36"/>
          <w:szCs w:val="36"/>
        </w:rPr>
        <w:t xml:space="preserve">Reto </w:t>
      </w:r>
      <w:r w:rsidR="0055490E">
        <w:rPr>
          <w:b/>
          <w:bCs/>
          <w:sz w:val="36"/>
          <w:szCs w:val="36"/>
        </w:rPr>
        <w:t>4</w:t>
      </w:r>
      <w:r w:rsidRPr="00E128D8">
        <w:rPr>
          <w:b/>
          <w:bCs/>
          <w:sz w:val="36"/>
          <w:szCs w:val="36"/>
        </w:rPr>
        <w:t>_Proyecto Festejos</w:t>
      </w:r>
    </w:p>
    <w:p w14:paraId="55D073AE" w14:textId="36D1ECDA" w:rsidR="00C43142" w:rsidRDefault="0055490E" w:rsidP="00286B48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55490E">
        <w:rPr>
          <w:b/>
          <w:bCs/>
          <w:sz w:val="36"/>
          <w:szCs w:val="36"/>
        </w:rPr>
        <w:t xml:space="preserve">Utilización de la librería Open </w:t>
      </w:r>
      <w:proofErr w:type="spellStart"/>
      <w:r w:rsidRPr="0055490E">
        <w:rPr>
          <w:b/>
          <w:bCs/>
          <w:sz w:val="36"/>
          <w:szCs w:val="36"/>
        </w:rPr>
        <w:t>StreetView</w:t>
      </w:r>
      <w:proofErr w:type="spellEnd"/>
      <w:r w:rsidRPr="0055490E">
        <w:rPr>
          <w:b/>
          <w:bCs/>
          <w:sz w:val="36"/>
          <w:szCs w:val="36"/>
        </w:rPr>
        <w:t>, se agrega</w:t>
      </w:r>
      <w:r w:rsidR="00AA5B8C">
        <w:rPr>
          <w:b/>
          <w:bCs/>
          <w:sz w:val="36"/>
          <w:szCs w:val="36"/>
        </w:rPr>
        <w:t>n</w:t>
      </w:r>
      <w:r w:rsidRPr="0055490E">
        <w:rPr>
          <w:b/>
          <w:bCs/>
          <w:sz w:val="36"/>
          <w:szCs w:val="36"/>
        </w:rPr>
        <w:t xml:space="preserve"> los permisos en el </w:t>
      </w:r>
      <w:proofErr w:type="spellStart"/>
      <w:r w:rsidRPr="0055490E">
        <w:rPr>
          <w:b/>
          <w:bCs/>
          <w:sz w:val="36"/>
          <w:szCs w:val="36"/>
        </w:rPr>
        <w:t>AndroidManifest</w:t>
      </w:r>
      <w:proofErr w:type="spellEnd"/>
      <w:r>
        <w:rPr>
          <w:b/>
          <w:bCs/>
          <w:sz w:val="36"/>
          <w:szCs w:val="36"/>
        </w:rPr>
        <w:t>.</w:t>
      </w:r>
    </w:p>
    <w:p w14:paraId="054B1851" w14:textId="2CF07EDE" w:rsidR="0055490E" w:rsidRDefault="0055490E" w:rsidP="0055490E">
      <w:pPr>
        <w:pStyle w:val="Prrafodelista"/>
        <w:rPr>
          <w:b/>
          <w:bCs/>
          <w:sz w:val="36"/>
          <w:szCs w:val="36"/>
        </w:rPr>
      </w:pPr>
    </w:p>
    <w:p w14:paraId="213FE145" w14:textId="46292DD3" w:rsidR="0055490E" w:rsidRDefault="0055490E" w:rsidP="0055490E">
      <w:pPr>
        <w:pStyle w:val="Prrafodelista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0328A7" wp14:editId="613B5B51">
            <wp:extent cx="5210175" cy="2886075"/>
            <wp:effectExtent l="0" t="0" r="9525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1C2" w14:textId="72F8A201" w:rsidR="00AA5B8C" w:rsidRPr="0055490E" w:rsidRDefault="00AA5B8C" w:rsidP="0055490E">
      <w:pPr>
        <w:pStyle w:val="Prrafodelista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6C0057" wp14:editId="26761168">
            <wp:extent cx="5210175" cy="2052493"/>
            <wp:effectExtent l="0" t="0" r="0" b="508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323" cy="20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BD9E" w14:textId="3B878741" w:rsidR="002A14EF" w:rsidRDefault="002A14EF" w:rsidP="0055490E">
      <w:pPr>
        <w:pStyle w:val="Prrafodelista"/>
        <w:jc w:val="center"/>
        <w:rPr>
          <w:b/>
          <w:bCs/>
          <w:sz w:val="36"/>
          <w:szCs w:val="36"/>
        </w:rPr>
      </w:pPr>
    </w:p>
    <w:p w14:paraId="4081193B" w14:textId="2E7837E5" w:rsidR="00A7426A" w:rsidRDefault="00A7426A" w:rsidP="00A7426A">
      <w:pPr>
        <w:pStyle w:val="Prrafodelista"/>
        <w:jc w:val="center"/>
        <w:rPr>
          <w:b/>
          <w:bCs/>
          <w:sz w:val="36"/>
          <w:szCs w:val="36"/>
        </w:rPr>
      </w:pPr>
    </w:p>
    <w:p w14:paraId="550517B8" w14:textId="3F6BCB48" w:rsidR="00AA5B8C" w:rsidRDefault="00AA5B8C" w:rsidP="00A7426A">
      <w:pPr>
        <w:pStyle w:val="Prrafodelista"/>
        <w:jc w:val="center"/>
        <w:rPr>
          <w:b/>
          <w:bCs/>
          <w:sz w:val="36"/>
          <w:szCs w:val="36"/>
        </w:rPr>
      </w:pPr>
    </w:p>
    <w:p w14:paraId="2562500A" w14:textId="47A56307" w:rsidR="00AA5B8C" w:rsidRDefault="00AA5B8C" w:rsidP="00A7426A">
      <w:pPr>
        <w:pStyle w:val="Prrafodelista"/>
        <w:jc w:val="center"/>
        <w:rPr>
          <w:b/>
          <w:bCs/>
          <w:sz w:val="36"/>
          <w:szCs w:val="36"/>
        </w:rPr>
      </w:pPr>
    </w:p>
    <w:p w14:paraId="2ED4E3C1" w14:textId="38321F48" w:rsidR="00AA5B8C" w:rsidRDefault="00AA5B8C" w:rsidP="00A7426A">
      <w:pPr>
        <w:pStyle w:val="Prrafodelista"/>
        <w:jc w:val="center"/>
        <w:rPr>
          <w:b/>
          <w:bCs/>
          <w:sz w:val="36"/>
          <w:szCs w:val="36"/>
        </w:rPr>
      </w:pPr>
    </w:p>
    <w:p w14:paraId="75E6E186" w14:textId="77777777" w:rsidR="00AA5B8C" w:rsidRDefault="00AA5B8C" w:rsidP="00A7426A">
      <w:pPr>
        <w:pStyle w:val="Prrafodelista"/>
        <w:jc w:val="center"/>
        <w:rPr>
          <w:b/>
          <w:bCs/>
          <w:sz w:val="36"/>
          <w:szCs w:val="36"/>
        </w:rPr>
      </w:pPr>
    </w:p>
    <w:p w14:paraId="66E0B3B0" w14:textId="79192573" w:rsidR="00A7426A" w:rsidRPr="00E91D10" w:rsidRDefault="00AA5B8C" w:rsidP="00A7426A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Pantalla con </w:t>
      </w:r>
      <w:proofErr w:type="spellStart"/>
      <w:r>
        <w:rPr>
          <w:b/>
          <w:bCs/>
          <w:sz w:val="36"/>
          <w:szCs w:val="36"/>
        </w:rPr>
        <w:t>MapView</w:t>
      </w:r>
      <w:proofErr w:type="spellEnd"/>
      <w:r>
        <w:rPr>
          <w:b/>
          <w:bCs/>
          <w:sz w:val="36"/>
          <w:szCs w:val="36"/>
        </w:rPr>
        <w:t xml:space="preserve"> y </w:t>
      </w:r>
      <w:proofErr w:type="spellStart"/>
      <w:r>
        <w:rPr>
          <w:b/>
          <w:bCs/>
          <w:sz w:val="36"/>
          <w:szCs w:val="36"/>
        </w:rPr>
        <w:t>Fragment</w:t>
      </w:r>
      <w:proofErr w:type="spellEnd"/>
      <w:r>
        <w:rPr>
          <w:b/>
          <w:bCs/>
          <w:sz w:val="36"/>
          <w:szCs w:val="36"/>
        </w:rPr>
        <w:t>, inserta información de nuevas sucursales.</w:t>
      </w:r>
    </w:p>
    <w:p w14:paraId="68AFDFCB" w14:textId="3E295F24" w:rsidR="00E91D10" w:rsidRPr="00696B5C" w:rsidRDefault="00AA5B8C" w:rsidP="00C73473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E7F1FCA" wp14:editId="353B5DDA">
            <wp:extent cx="3700261" cy="31527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50" cy="316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CB83" w14:textId="6ED1C1BB" w:rsidR="002D31E9" w:rsidRDefault="00E91D10" w:rsidP="002417E3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Etiquetas en el </w:t>
      </w:r>
      <w:proofErr w:type="spellStart"/>
      <w:r>
        <w:rPr>
          <w:b/>
          <w:bCs/>
          <w:sz w:val="36"/>
          <w:szCs w:val="36"/>
        </w:rPr>
        <w:t>MapView</w:t>
      </w:r>
      <w:proofErr w:type="spellEnd"/>
      <w:r>
        <w:rPr>
          <w:b/>
          <w:bCs/>
          <w:sz w:val="36"/>
          <w:szCs w:val="36"/>
        </w:rPr>
        <w:t xml:space="preserve"> de la ubicación de las sucursales.</w:t>
      </w:r>
    </w:p>
    <w:p w14:paraId="77DAAF29" w14:textId="52220C97" w:rsidR="00227726" w:rsidRDefault="00227726" w:rsidP="00227726">
      <w:pPr>
        <w:pStyle w:val="Prrafodelista"/>
        <w:rPr>
          <w:b/>
          <w:bCs/>
          <w:sz w:val="36"/>
          <w:szCs w:val="36"/>
        </w:rPr>
      </w:pPr>
    </w:p>
    <w:p w14:paraId="4626DBD0" w14:textId="39D9DE5C" w:rsidR="00474DD0" w:rsidRDefault="00E91D10" w:rsidP="000D778C">
      <w:pPr>
        <w:pStyle w:val="Prrafodelista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E96E50F" wp14:editId="7E43BB17">
            <wp:extent cx="4277949" cy="33337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843" cy="333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479D" w14:textId="7757C59B" w:rsidR="000D778C" w:rsidRPr="000D778C" w:rsidRDefault="000D778C" w:rsidP="000D778C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Lista de sucursales disponibles.</w:t>
      </w:r>
    </w:p>
    <w:p w14:paraId="5B6351AB" w14:textId="0C40F367" w:rsidR="00474DD0" w:rsidRDefault="00474DD0" w:rsidP="00C73473">
      <w:pPr>
        <w:pStyle w:val="Prrafodelista"/>
        <w:rPr>
          <w:b/>
          <w:bCs/>
          <w:sz w:val="36"/>
          <w:szCs w:val="36"/>
        </w:rPr>
      </w:pPr>
    </w:p>
    <w:p w14:paraId="32C66792" w14:textId="65F4DA70" w:rsidR="00474DD0" w:rsidRDefault="000D778C" w:rsidP="00474DD0">
      <w:pPr>
        <w:pStyle w:val="Prrafodelista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99BD413" wp14:editId="68256F22">
            <wp:extent cx="3133725" cy="5063071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63" cy="50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BAD5" w14:textId="77777777" w:rsidR="00474DD0" w:rsidRDefault="00474DD0" w:rsidP="00474DD0">
      <w:pPr>
        <w:pStyle w:val="Prrafodelista"/>
        <w:jc w:val="center"/>
        <w:rPr>
          <w:b/>
          <w:bCs/>
          <w:sz w:val="36"/>
          <w:szCs w:val="36"/>
        </w:rPr>
      </w:pPr>
    </w:p>
    <w:sectPr w:rsidR="00474D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4D83"/>
    <w:multiLevelType w:val="hybridMultilevel"/>
    <w:tmpl w:val="0F188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248E0"/>
    <w:multiLevelType w:val="hybridMultilevel"/>
    <w:tmpl w:val="E62E09E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294870"/>
    <w:multiLevelType w:val="hybridMultilevel"/>
    <w:tmpl w:val="0F188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D8"/>
    <w:rsid w:val="000D778C"/>
    <w:rsid w:val="00227726"/>
    <w:rsid w:val="002417E3"/>
    <w:rsid w:val="002A14EF"/>
    <w:rsid w:val="002C01BC"/>
    <w:rsid w:val="002D31E9"/>
    <w:rsid w:val="003D507D"/>
    <w:rsid w:val="00474DD0"/>
    <w:rsid w:val="0055490E"/>
    <w:rsid w:val="005619C1"/>
    <w:rsid w:val="00572B5C"/>
    <w:rsid w:val="005F3878"/>
    <w:rsid w:val="00696B5C"/>
    <w:rsid w:val="006D7C9D"/>
    <w:rsid w:val="00785939"/>
    <w:rsid w:val="00A7426A"/>
    <w:rsid w:val="00AA5B8C"/>
    <w:rsid w:val="00B27940"/>
    <w:rsid w:val="00C43142"/>
    <w:rsid w:val="00C73473"/>
    <w:rsid w:val="00DA5401"/>
    <w:rsid w:val="00E128D8"/>
    <w:rsid w:val="00E80C99"/>
    <w:rsid w:val="00E91D10"/>
    <w:rsid w:val="00FE5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722C3"/>
  <w15:chartTrackingRefBased/>
  <w15:docId w15:val="{1D91AA93-F336-4096-9653-560847F0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Talero</dc:creator>
  <cp:keywords/>
  <dc:description/>
  <cp:lastModifiedBy>Peter Talero</cp:lastModifiedBy>
  <cp:revision>5</cp:revision>
  <dcterms:created xsi:type="dcterms:W3CDTF">2021-11-29T04:49:00Z</dcterms:created>
  <dcterms:modified xsi:type="dcterms:W3CDTF">2021-12-19T04:50:00Z</dcterms:modified>
</cp:coreProperties>
</file>