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6D" w:rsidRDefault="00356F73" w:rsidP="00356F73">
      <w:pPr>
        <w:pStyle w:val="Heading1"/>
      </w:pPr>
      <w:r>
        <w:t>Issues with STORET Data Retrievals</w:t>
      </w:r>
    </w:p>
    <w:p w:rsidR="00356F73" w:rsidRDefault="00356F73" w:rsidP="00356F73"/>
    <w:p w:rsidR="00356F73" w:rsidRPr="00356F73" w:rsidRDefault="00356F73" w:rsidP="00356F73">
      <w:pPr>
        <w:rPr>
          <w:u w:val="single"/>
        </w:rPr>
      </w:pPr>
      <w:r>
        <w:t xml:space="preserve">1) Incorrect sample types - groundwater, sediment, </w:t>
      </w:r>
      <w:proofErr w:type="gramStart"/>
      <w:r>
        <w:t>SPMD</w:t>
      </w:r>
      <w:proofErr w:type="gramEnd"/>
      <w:r>
        <w:t xml:space="preserve"> samples called </w:t>
      </w:r>
      <w:r>
        <w:rPr>
          <w:u w:val="single"/>
        </w:rPr>
        <w:t>Surface Water.</w:t>
      </w:r>
    </w:p>
    <w:sectPr w:rsidR="00356F73" w:rsidRPr="00356F73" w:rsidSect="00EF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56F73"/>
    <w:rsid w:val="00082DC2"/>
    <w:rsid w:val="001B3393"/>
    <w:rsid w:val="001D6ED3"/>
    <w:rsid w:val="002705E6"/>
    <w:rsid w:val="00356F73"/>
    <w:rsid w:val="00387890"/>
    <w:rsid w:val="00490983"/>
    <w:rsid w:val="00493F7D"/>
    <w:rsid w:val="00501171"/>
    <w:rsid w:val="006F35FD"/>
    <w:rsid w:val="007C34D6"/>
    <w:rsid w:val="008B6854"/>
    <w:rsid w:val="008D695E"/>
    <w:rsid w:val="009B3A06"/>
    <w:rsid w:val="00A62227"/>
    <w:rsid w:val="00B458B7"/>
    <w:rsid w:val="00C101D9"/>
    <w:rsid w:val="00C5117C"/>
    <w:rsid w:val="00C71F38"/>
    <w:rsid w:val="00CA6321"/>
    <w:rsid w:val="00CF5F65"/>
    <w:rsid w:val="00E93A83"/>
    <w:rsid w:val="00EF0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6D"/>
  </w:style>
  <w:style w:type="paragraph" w:styleId="Heading1">
    <w:name w:val="heading 1"/>
    <w:basedOn w:val="Normal"/>
    <w:next w:val="Normal"/>
    <w:link w:val="Heading1Char"/>
    <w:uiPriority w:val="9"/>
    <w:qFormat/>
    <w:rsid w:val="00356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>State of Oregon Department of Environmental Quality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kurbano</dc:creator>
  <cp:lastModifiedBy>kurbano</cp:lastModifiedBy>
  <cp:revision>1</cp:revision>
  <dcterms:created xsi:type="dcterms:W3CDTF">2014-07-14T16:26:00Z</dcterms:created>
  <dcterms:modified xsi:type="dcterms:W3CDTF">2014-07-14T16:28:00Z</dcterms:modified>
</cp:coreProperties>
</file>