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5E8" w:rsidRDefault="00FD55E8">
      <w:r>
        <w:t xml:space="preserve">Een </w:t>
      </w:r>
      <w:proofErr w:type="spellStart"/>
      <w:r>
        <w:t>android</w:t>
      </w:r>
      <w:proofErr w:type="spellEnd"/>
      <w:r>
        <w:t xml:space="preserve"> project kop</w:t>
      </w:r>
      <w:r w:rsidR="001C1464">
        <w:t>p</w:t>
      </w:r>
      <w:r>
        <w:t xml:space="preserve">elen aan git : </w:t>
      </w:r>
    </w:p>
    <w:p w:rsidR="00FD55E8" w:rsidRDefault="00FD55E8"/>
    <w:p w:rsidR="00004906" w:rsidRDefault="001C1464">
      <w:hyperlink r:id="rId4" w:history="1">
        <w:r w:rsidR="00FD55E8" w:rsidRPr="00923B97">
          <w:rPr>
            <w:rStyle w:val="Hyperlink"/>
          </w:rPr>
          <w:t>https://medium.com/code-yoga/how-to-link-android-studio-with-github-312037a13b99</w:t>
        </w:r>
      </w:hyperlink>
    </w:p>
    <w:p w:rsidR="00FD55E8" w:rsidRDefault="00FD55E8"/>
    <w:p w:rsidR="00FD55E8" w:rsidRDefault="00FD55E8"/>
    <w:p w:rsidR="00FD55E8" w:rsidRDefault="00FD55E8"/>
    <w:p w:rsidR="00FD55E8" w:rsidRDefault="00FD55E8">
      <w:r>
        <w:t>Informatie over navigatie met fragmenten :</w:t>
      </w:r>
    </w:p>
    <w:p w:rsidR="00FD55E8" w:rsidRDefault="00FD55E8"/>
    <w:p w:rsidR="00FD55E8" w:rsidRDefault="001C1464">
      <w:hyperlink r:id="rId5" w:history="1">
        <w:r w:rsidR="00FD55E8" w:rsidRPr="00923B97">
          <w:rPr>
            <w:rStyle w:val="Hyperlink"/>
          </w:rPr>
          <w:t>https://developer.android.com/guide/navigation/navigation-getting-started</w:t>
        </w:r>
      </w:hyperlink>
    </w:p>
    <w:p w:rsidR="00FD55E8" w:rsidRDefault="00FD55E8"/>
    <w:p w:rsidR="00FD55E8" w:rsidRDefault="00FD55E8">
      <w:r>
        <w:t>cursus over navigatie en fragmenten :</w:t>
      </w:r>
    </w:p>
    <w:p w:rsidR="00FD55E8" w:rsidRDefault="00FD55E8"/>
    <w:p w:rsidR="00FD55E8" w:rsidRDefault="001C1464">
      <w:hyperlink r:id="rId6" w:history="1">
        <w:r w:rsidRPr="00AA6C8C">
          <w:rPr>
            <w:rStyle w:val="Hyperlink"/>
          </w:rPr>
          <w:t>https://www.udemy.com/course/the-complete-kotlin-developer-course/learn/lecture/11264914#overview</w:t>
        </w:r>
      </w:hyperlink>
    </w:p>
    <w:p w:rsidR="001C1464" w:rsidRDefault="001C1464"/>
    <w:p w:rsidR="001C1464" w:rsidRDefault="001C1464">
      <w:r>
        <w:t xml:space="preserve">Spinner : </w:t>
      </w:r>
    </w:p>
    <w:p w:rsidR="001C1464" w:rsidRDefault="001C1464">
      <w:hyperlink r:id="rId7" w:history="1">
        <w:r w:rsidRPr="00AA6C8C">
          <w:rPr>
            <w:rStyle w:val="Hyperlink"/>
          </w:rPr>
          <w:t>https://www.youtube.com/watch?v=KVs2eKiM_uA</w:t>
        </w:r>
      </w:hyperlink>
    </w:p>
    <w:p w:rsidR="001C1464" w:rsidRDefault="001C1464"/>
    <w:p w:rsidR="001C1464" w:rsidRDefault="001C1464">
      <w:bookmarkStart w:id="0" w:name="_GoBack"/>
      <w:bookmarkEnd w:id="0"/>
    </w:p>
    <w:sectPr w:rsidR="001C14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B4"/>
    <w:rsid w:val="00004906"/>
    <w:rsid w:val="001C1464"/>
    <w:rsid w:val="002F4AB4"/>
    <w:rsid w:val="00FD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E038F"/>
  <w15:chartTrackingRefBased/>
  <w15:docId w15:val="{C0867855-AFEB-4597-A65F-0799A1D7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D55E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D5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Vs2eKiM_u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demy.com/course/the-complete-kotlin-developer-course/learn/lecture/11264914#overview" TargetMode="External"/><Relationship Id="rId5" Type="http://schemas.openxmlformats.org/officeDocument/2006/relationships/hyperlink" Target="https://developer.android.com/guide/navigation/navigation-getting-started" TargetMode="External"/><Relationship Id="rId4" Type="http://schemas.openxmlformats.org/officeDocument/2006/relationships/hyperlink" Target="https://medium.com/code-yoga/how-to-link-android-studio-with-github-312037a13b9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thys</dc:creator>
  <cp:keywords/>
  <dc:description/>
  <cp:lastModifiedBy>peter thys</cp:lastModifiedBy>
  <cp:revision>4</cp:revision>
  <dcterms:created xsi:type="dcterms:W3CDTF">2020-05-02T15:14:00Z</dcterms:created>
  <dcterms:modified xsi:type="dcterms:W3CDTF">2020-05-09T22:10:00Z</dcterms:modified>
</cp:coreProperties>
</file>