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906" w:rsidRDefault="002F4AB4">
      <w:r w:rsidRPr="002F4AB4">
        <w:t>https://medium.com/code-yoga/how-to-link-android-studio-with-github-312037a13b99</w:t>
      </w:r>
      <w:bookmarkStart w:id="0" w:name="_GoBack"/>
      <w:bookmarkEnd w:id="0"/>
    </w:p>
    <w:sectPr w:rsidR="00004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B4"/>
    <w:rsid w:val="00004906"/>
    <w:rsid w:val="002F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67855-AFEB-4597-A65F-0799A1D7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thys</dc:creator>
  <cp:keywords/>
  <dc:description/>
  <cp:lastModifiedBy>peter thys</cp:lastModifiedBy>
  <cp:revision>1</cp:revision>
  <dcterms:created xsi:type="dcterms:W3CDTF">2020-05-02T15:14:00Z</dcterms:created>
  <dcterms:modified xsi:type="dcterms:W3CDTF">2020-05-02T15:18:00Z</dcterms:modified>
</cp:coreProperties>
</file>