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F013" w14:textId="77777777" w:rsidR="007B47E6" w:rsidRPr="009B35F3" w:rsidRDefault="00D237CE" w:rsidP="009B35F3">
      <w:pPr>
        <w:spacing w:line="240" w:lineRule="auto"/>
        <w:jc w:val="center"/>
        <w:rPr>
          <w:b/>
        </w:rPr>
      </w:pPr>
      <w:r w:rsidRPr="009B35F3">
        <w:rPr>
          <w:b/>
        </w:rPr>
        <w:t xml:space="preserve">American Politics </w:t>
      </w:r>
      <w:r w:rsidR="000603C4" w:rsidRPr="009B35F3">
        <w:rPr>
          <w:b/>
        </w:rPr>
        <w:t>Midterm Questions</w:t>
      </w:r>
    </w:p>
    <w:p w14:paraId="792EDB52" w14:textId="1F50913D" w:rsidR="000603C4" w:rsidRDefault="000603C4" w:rsidP="000603C4">
      <w:pPr>
        <w:pStyle w:val="ListParagraph"/>
        <w:spacing w:line="240" w:lineRule="auto"/>
        <w:jc w:val="center"/>
        <w:rPr>
          <w:b/>
        </w:rPr>
      </w:pPr>
      <w:r>
        <w:rPr>
          <w:b/>
        </w:rPr>
        <w:t>Fall 202</w:t>
      </w:r>
      <w:r w:rsidR="009B35F3">
        <w:rPr>
          <w:b/>
        </w:rPr>
        <w:t>3</w:t>
      </w:r>
    </w:p>
    <w:p w14:paraId="15A0D180" w14:textId="77777777" w:rsidR="00D237CE" w:rsidRDefault="00D237CE" w:rsidP="000603C4">
      <w:pPr>
        <w:pStyle w:val="ListParagraph"/>
        <w:spacing w:line="240" w:lineRule="auto"/>
        <w:jc w:val="center"/>
        <w:rPr>
          <w:b/>
        </w:rPr>
      </w:pPr>
    </w:p>
    <w:p w14:paraId="5591E6F4" w14:textId="77777777" w:rsidR="00D237CE" w:rsidRPr="00D237CE" w:rsidRDefault="00D237CE" w:rsidP="000603C4">
      <w:pPr>
        <w:pStyle w:val="ListParagraph"/>
        <w:spacing w:line="240" w:lineRule="auto"/>
        <w:jc w:val="center"/>
        <w:rPr>
          <w:rFonts w:ascii="Brush Script MT" w:hAnsi="Brush Script MT"/>
          <w:b/>
          <w:sz w:val="28"/>
          <w:szCs w:val="28"/>
        </w:rPr>
      </w:pPr>
      <w:r w:rsidRPr="00D237CE">
        <w:rPr>
          <w:rFonts w:ascii="Brush Script MT" w:hAnsi="Brush Script MT"/>
          <w:b/>
          <w:sz w:val="28"/>
          <w:szCs w:val="28"/>
        </w:rPr>
        <w:t>Dr. Fornieri</w:t>
      </w:r>
    </w:p>
    <w:p w14:paraId="5955F51B" w14:textId="77777777" w:rsidR="007B47E6" w:rsidRDefault="007B47E6" w:rsidP="007B47E6">
      <w:pPr>
        <w:pStyle w:val="ListParagraph"/>
        <w:spacing w:line="240" w:lineRule="auto"/>
      </w:pPr>
    </w:p>
    <w:p w14:paraId="6E584FA6" w14:textId="72512C11" w:rsidR="002601CE" w:rsidRDefault="002601CE" w:rsidP="007B47E6">
      <w:pPr>
        <w:pStyle w:val="ListParagraph"/>
        <w:spacing w:line="240" w:lineRule="auto"/>
      </w:pPr>
      <w:r>
        <w:t>I will select</w:t>
      </w:r>
      <w:r w:rsidR="009B35F3">
        <w:t xml:space="preserve"> 5</w:t>
      </w:r>
      <w:r>
        <w:t xml:space="preserve"> of the following </w:t>
      </w:r>
      <w:r w:rsidR="001D10D3">
        <w:t>questions</w:t>
      </w:r>
      <w:r>
        <w:t xml:space="preserve"> for your Midterm.</w:t>
      </w:r>
      <w:r w:rsidR="009B35F3">
        <w:t xml:space="preserve"> </w:t>
      </w:r>
      <w:r w:rsidR="009C0ED2">
        <w:t>During the exam, you</w:t>
      </w:r>
      <w:r w:rsidR="009B35F3">
        <w:t xml:space="preserve"> will </w:t>
      </w:r>
      <w:r w:rsidR="009B35F3" w:rsidRPr="009C0ED2">
        <w:rPr>
          <w:u w:val="single"/>
        </w:rPr>
        <w:t>answer 4</w:t>
      </w:r>
      <w:r w:rsidR="009B35F3">
        <w:t xml:space="preserve"> of the 5. </w:t>
      </w:r>
      <w:r>
        <w:t xml:space="preserve"> </w:t>
      </w:r>
      <w:r w:rsidR="009C0ED2">
        <w:t>Using complete sentences, a</w:t>
      </w:r>
      <w:r>
        <w:t>nswer</w:t>
      </w:r>
      <w:r w:rsidR="007B47E6">
        <w:t xml:space="preserve"> in</w:t>
      </w:r>
      <w:r w:rsidR="000603C4">
        <w:t xml:space="preserve"> at least</w:t>
      </w:r>
      <w:r w:rsidR="001D10D3">
        <w:t xml:space="preserve"> one side of a blue book </w:t>
      </w:r>
      <w:r>
        <w:t>(2-3 paragraphs each question). Devote about 15</w:t>
      </w:r>
      <w:r w:rsidR="009B35F3">
        <w:t xml:space="preserve"> -20 </w:t>
      </w:r>
      <w:r>
        <w:t xml:space="preserve">minutes to each question. </w:t>
      </w:r>
    </w:p>
    <w:p w14:paraId="5CEB7E0F" w14:textId="77777777" w:rsidR="002601CE" w:rsidRDefault="002601CE" w:rsidP="007B47E6">
      <w:pPr>
        <w:pStyle w:val="ListParagraph"/>
        <w:spacing w:line="240" w:lineRule="auto"/>
      </w:pPr>
    </w:p>
    <w:p w14:paraId="3C1B6645" w14:textId="57D4E544" w:rsidR="009B35F3" w:rsidRDefault="002601CE" w:rsidP="002601CE">
      <w:pPr>
        <w:pStyle w:val="ListParagraph"/>
        <w:spacing w:line="240" w:lineRule="auto"/>
      </w:pPr>
      <w:r>
        <w:t xml:space="preserve"> Midterm Exam is </w:t>
      </w:r>
      <w:r w:rsidR="009B35F3">
        <w:rPr>
          <w:b/>
          <w:bCs/>
        </w:rPr>
        <w:t>Tuesday</w:t>
      </w:r>
      <w:r w:rsidRPr="002601CE">
        <w:rPr>
          <w:b/>
          <w:bCs/>
        </w:rPr>
        <w:t xml:space="preserve"> October 2</w:t>
      </w:r>
      <w:r w:rsidR="009B35F3">
        <w:rPr>
          <w:b/>
          <w:bCs/>
        </w:rPr>
        <w:t>4</w:t>
      </w:r>
      <w:r w:rsidR="009B35F3" w:rsidRPr="009B35F3">
        <w:rPr>
          <w:b/>
          <w:bCs/>
          <w:vertAlign w:val="superscript"/>
        </w:rPr>
        <w:t>th</w:t>
      </w:r>
      <w:proofErr w:type="gramStart"/>
      <w:r w:rsidR="009B35F3">
        <w:rPr>
          <w:b/>
          <w:bCs/>
        </w:rPr>
        <w:t xml:space="preserve"> </w:t>
      </w:r>
      <w:r w:rsidR="006B7E92" w:rsidRPr="006B7E92">
        <w:rPr>
          <w:b/>
          <w:bCs/>
        </w:rPr>
        <w:t>2023</w:t>
      </w:r>
      <w:proofErr w:type="gramEnd"/>
      <w:r w:rsidR="006B7E92">
        <w:t xml:space="preserve"> </w:t>
      </w:r>
      <w:r w:rsidR="001D10D3">
        <w:t>in class</w:t>
      </w:r>
      <w:r>
        <w:t xml:space="preserve"> or DSO Office for extended time</w:t>
      </w:r>
      <w:r w:rsidR="001D10D3">
        <w:t>.</w:t>
      </w:r>
    </w:p>
    <w:p w14:paraId="68F1E2EF" w14:textId="77777777" w:rsidR="009B35F3" w:rsidRDefault="009B35F3" w:rsidP="002601CE">
      <w:pPr>
        <w:pStyle w:val="ListParagraph"/>
        <w:spacing w:line="240" w:lineRule="auto"/>
      </w:pPr>
    </w:p>
    <w:p w14:paraId="515DE22F" w14:textId="65971A7F" w:rsidR="009B35F3" w:rsidRPr="006B7E92" w:rsidRDefault="006B7E92" w:rsidP="006B7E92">
      <w:pPr>
        <w:spacing w:line="240" w:lineRule="auto"/>
        <w:rPr>
          <w:b/>
          <w:bCs/>
        </w:rPr>
      </w:pPr>
      <w:r w:rsidRPr="006B7E92">
        <w:rPr>
          <w:b/>
          <w:bCs/>
        </w:rPr>
        <w:t xml:space="preserve">Questions. </w:t>
      </w:r>
    </w:p>
    <w:p w14:paraId="5B2BD75E" w14:textId="229BE2F0" w:rsidR="007B47E6" w:rsidRDefault="001D10D3" w:rsidP="002601CE">
      <w:pPr>
        <w:pStyle w:val="ListParagraph"/>
        <w:spacing w:line="240" w:lineRule="auto"/>
      </w:pPr>
      <w:r>
        <w:t xml:space="preserve"> </w:t>
      </w:r>
    </w:p>
    <w:p w14:paraId="6119408E" w14:textId="2CA5B142" w:rsidR="009B35F3" w:rsidRDefault="009B35F3" w:rsidP="009B35F3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study </w:t>
      </w:r>
      <w:r w:rsidR="006B7E92">
        <w:t>of politics about and how does it differ from other “sciences”</w:t>
      </w:r>
      <w:r>
        <w:t>?</w:t>
      </w:r>
      <w:r w:rsidR="006B7E92">
        <w:t xml:space="preserve"> What is legitimacy? </w:t>
      </w:r>
      <w:r>
        <w:t xml:space="preserve">Discuss Aristotle’s classification of different kinds of regimes. </w:t>
      </w:r>
    </w:p>
    <w:p w14:paraId="74F45381" w14:textId="25BCA7A1" w:rsidR="009B35F3" w:rsidRDefault="009B35F3" w:rsidP="009B35F3">
      <w:pPr>
        <w:pStyle w:val="ListParagraph"/>
        <w:numPr>
          <w:ilvl w:val="0"/>
          <w:numId w:val="1"/>
        </w:numPr>
        <w:spacing w:line="240" w:lineRule="auto"/>
      </w:pPr>
      <w:r>
        <w:t xml:space="preserve">Discuss the Declaration of Independence as a covenant, an indictment, and the source of the American creed. Identify the core principles of the Declaration? </w:t>
      </w:r>
    </w:p>
    <w:p w14:paraId="5117CC83" w14:textId="66DA55C4" w:rsidR="000603C4" w:rsidRDefault="000603C4" w:rsidP="009B35F3">
      <w:pPr>
        <w:pStyle w:val="ListParagraph"/>
        <w:numPr>
          <w:ilvl w:val="0"/>
          <w:numId w:val="1"/>
        </w:numPr>
        <w:spacing w:line="240" w:lineRule="auto"/>
      </w:pPr>
      <w:r>
        <w:t xml:space="preserve">Explain Three Roots of American Order and their influence on American politics. Mention specific thinkers, documents, ideas. </w:t>
      </w:r>
    </w:p>
    <w:p w14:paraId="190D9017" w14:textId="77777777" w:rsidR="007B47E6" w:rsidRDefault="007B47E6" w:rsidP="007B47E6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Pr="007B47E6">
        <w:t>Identify and explain the 3 provisions of the Constitution that deal with slavery? What does the language of the Constitution suggest about slavery? What is the significance of the Northwest Ordinance?</w:t>
      </w:r>
    </w:p>
    <w:p w14:paraId="385D754F" w14:textId="00FE5631" w:rsidR="007B47E6" w:rsidRDefault="007B47E6" w:rsidP="007B47E6">
      <w:pPr>
        <w:pStyle w:val="ListParagraph"/>
        <w:numPr>
          <w:ilvl w:val="0"/>
          <w:numId w:val="1"/>
        </w:numPr>
        <w:spacing w:line="240" w:lineRule="auto"/>
      </w:pPr>
      <w:r w:rsidRPr="007B47E6">
        <w:t>Discuss the separation of powers. Explain how separated institutions share power and provide an example of how this is done in each case.</w:t>
      </w:r>
      <w:r w:rsidR="009B35F3">
        <w:t xml:space="preserve"> You must mention Federalist 51 as an explanation of how this works. </w:t>
      </w:r>
    </w:p>
    <w:p w14:paraId="746A1EF4" w14:textId="04852E37" w:rsidR="007B47E6" w:rsidRDefault="007B47E6" w:rsidP="007B47E6">
      <w:pPr>
        <w:pStyle w:val="ListParagraph"/>
        <w:numPr>
          <w:ilvl w:val="0"/>
          <w:numId w:val="1"/>
        </w:numPr>
        <w:spacing w:line="240" w:lineRule="auto"/>
      </w:pPr>
      <w:r w:rsidRPr="007B47E6">
        <w:t>Discuss the Articles of Confederation and explain how the Constitution sought to remedy its defects in creating “a more perfect Union.”</w:t>
      </w:r>
      <w:r w:rsidR="009D0409">
        <w:t xml:space="preserve"> Provide specific examples. </w:t>
      </w:r>
    </w:p>
    <w:p w14:paraId="26326CE1" w14:textId="06C22D91" w:rsidR="007B47E6" w:rsidRDefault="007B47E6" w:rsidP="007B47E6">
      <w:pPr>
        <w:pStyle w:val="ListParagraph"/>
        <w:numPr>
          <w:ilvl w:val="0"/>
          <w:numId w:val="1"/>
        </w:numPr>
        <w:spacing w:line="240" w:lineRule="auto"/>
      </w:pPr>
      <w:r w:rsidRPr="007B47E6">
        <w:t>Distinguish between 2 kinds of popular government, pure democracy versus republicanism.</w:t>
      </w:r>
      <w:r w:rsidR="009D0409">
        <w:t xml:space="preserve"> What are their similarities and how do they differ? </w:t>
      </w:r>
    </w:p>
    <w:p w14:paraId="7787BF7D" w14:textId="62BC7E9D" w:rsidR="007B47E6" w:rsidRDefault="007B47E6" w:rsidP="007B47E6">
      <w:pPr>
        <w:pStyle w:val="ListParagraph"/>
        <w:numPr>
          <w:ilvl w:val="0"/>
          <w:numId w:val="1"/>
        </w:numPr>
        <w:spacing w:line="240" w:lineRule="auto"/>
      </w:pPr>
      <w:r w:rsidRPr="007B47E6">
        <w:t>Discuss the Great Compromise at the Constitutional Convention. Identify the other proposals that it combined</w:t>
      </w:r>
      <w:r w:rsidR="009B35F3">
        <w:t xml:space="preserve">. </w:t>
      </w:r>
    </w:p>
    <w:p w14:paraId="15AE4AE6" w14:textId="6B8E02A5" w:rsidR="009C0ED2" w:rsidRDefault="000603C4" w:rsidP="009C0ED2">
      <w:pPr>
        <w:pStyle w:val="ListParagraph"/>
        <w:numPr>
          <w:ilvl w:val="0"/>
          <w:numId w:val="1"/>
        </w:numPr>
        <w:spacing w:line="240" w:lineRule="auto"/>
      </w:pPr>
      <w:r>
        <w:t xml:space="preserve">Discuss Federalism and two specific provisions of the Constitution related to it. Mention the different approaches to federalism throughout </w:t>
      </w:r>
      <w:r w:rsidR="009B35F3">
        <w:t>American</w:t>
      </w:r>
      <w:r>
        <w:t xml:space="preserve"> history</w:t>
      </w:r>
      <w:r w:rsidR="009B35F3">
        <w:t>—for example, dual federalism</w:t>
      </w:r>
      <w:r w:rsidR="006B7E92">
        <w:t>.</w:t>
      </w:r>
    </w:p>
    <w:p w14:paraId="3966B91D" w14:textId="69ABD0A0" w:rsidR="000603C4" w:rsidRDefault="009C0ED2" w:rsidP="009C0ED2">
      <w:pPr>
        <w:pStyle w:val="ListParagraph"/>
        <w:numPr>
          <w:ilvl w:val="0"/>
          <w:numId w:val="1"/>
        </w:numPr>
        <w:spacing w:line="240" w:lineRule="auto"/>
      </w:pPr>
      <w:r>
        <w:t>Identify Articles 4-7 in the Constitution. What are these articles about? What do they say?  Summarize their major provisions and include a specific example of each</w:t>
      </w:r>
      <w:r w:rsidR="000603C4">
        <w:t xml:space="preserve">. </w:t>
      </w:r>
    </w:p>
    <w:p w14:paraId="485EDC36" w14:textId="77777777" w:rsidR="009C0ED2" w:rsidRDefault="009C0ED2" w:rsidP="009C0ED2">
      <w:pPr>
        <w:spacing w:line="240" w:lineRule="auto"/>
      </w:pPr>
    </w:p>
    <w:p w14:paraId="5FC1336B" w14:textId="538020E1" w:rsidR="009C0ED2" w:rsidRPr="009C0ED2" w:rsidRDefault="009C0ED2" w:rsidP="009C0ED2">
      <w:pPr>
        <w:spacing w:line="240" w:lineRule="auto"/>
        <w:rPr>
          <w:b/>
          <w:bCs/>
        </w:rPr>
      </w:pPr>
      <w:r w:rsidRPr="009C0ED2">
        <w:rPr>
          <w:b/>
          <w:bCs/>
        </w:rPr>
        <w:t xml:space="preserve">Rubric. </w:t>
      </w:r>
    </w:p>
    <w:p w14:paraId="6DDDB4A4" w14:textId="4C0B7EA5" w:rsidR="009C0ED2" w:rsidRDefault="009C0ED2" w:rsidP="009C0ED2">
      <w:pPr>
        <w:spacing w:line="240" w:lineRule="auto"/>
      </w:pPr>
      <w:r>
        <w:t xml:space="preserve">Each question is worth 10 </w:t>
      </w:r>
      <w:proofErr w:type="gramStart"/>
      <w:r>
        <w:t>point</w:t>
      </w:r>
      <w:proofErr w:type="gramEnd"/>
      <w:r w:rsidR="006B7E92">
        <w:t xml:space="preserve"> for a total of 40 possible points. </w:t>
      </w:r>
      <w:r w:rsidR="00636BC4">
        <w:t xml:space="preserve">Your answers should include content from the book, lecture and power points. </w:t>
      </w:r>
    </w:p>
    <w:p w14:paraId="0ECBEF95" w14:textId="1D1008DE" w:rsidR="009C0ED2" w:rsidRDefault="009C0ED2" w:rsidP="009C0ED2">
      <w:pPr>
        <w:spacing w:line="240" w:lineRule="auto"/>
      </w:pPr>
      <w:r>
        <w:t>Full credit will be given for questions that</w:t>
      </w:r>
      <w:r w:rsidR="00636BC4">
        <w:t>:</w:t>
      </w:r>
    </w:p>
    <w:p w14:paraId="74DB73D2" w14:textId="05F17CD6" w:rsidR="009C0ED2" w:rsidRDefault="006B7E92" w:rsidP="009C0ED2">
      <w:pPr>
        <w:pStyle w:val="ListParagraph"/>
        <w:numPr>
          <w:ilvl w:val="0"/>
          <w:numId w:val="2"/>
        </w:numPr>
        <w:spacing w:line="240" w:lineRule="auto"/>
      </w:pPr>
      <w:r>
        <w:t>Correctly d</w:t>
      </w:r>
      <w:r w:rsidR="009C0ED2">
        <w:t xml:space="preserve">efine and identify all key terms in the question.  </w:t>
      </w:r>
    </w:p>
    <w:p w14:paraId="0B7ABA44" w14:textId="2BF4A4B8" w:rsidR="009C0ED2" w:rsidRDefault="006B7E92" w:rsidP="009C0ED2">
      <w:pPr>
        <w:pStyle w:val="ListParagraph"/>
        <w:numPr>
          <w:ilvl w:val="0"/>
          <w:numId w:val="2"/>
        </w:numPr>
        <w:spacing w:line="240" w:lineRule="auto"/>
      </w:pPr>
      <w:r>
        <w:t xml:space="preserve">Correctly </w:t>
      </w:r>
      <w:r w:rsidR="009C0ED2">
        <w:t xml:space="preserve">explain the key concepts </w:t>
      </w:r>
      <w:r w:rsidR="00636BC4">
        <w:t xml:space="preserve">and content </w:t>
      </w:r>
      <w:r w:rsidR="009C0ED2">
        <w:t xml:space="preserve">related to the question. </w:t>
      </w:r>
    </w:p>
    <w:p w14:paraId="643F6A34" w14:textId="50E46E93" w:rsidR="009C0ED2" w:rsidRDefault="006B7E92" w:rsidP="009C0ED2">
      <w:pPr>
        <w:pStyle w:val="ListParagraph"/>
        <w:numPr>
          <w:ilvl w:val="0"/>
          <w:numId w:val="2"/>
        </w:numPr>
        <w:spacing w:line="240" w:lineRule="auto"/>
      </w:pPr>
      <w:r>
        <w:t>Correctly i</w:t>
      </w:r>
      <w:r w:rsidR="009C0ED2">
        <w:t>nclude several specifics</w:t>
      </w:r>
      <w:r w:rsidR="00636BC4">
        <w:t xml:space="preserve"> for each question. </w:t>
      </w:r>
    </w:p>
    <w:p w14:paraId="5FEC3903" w14:textId="2F51F6B0" w:rsidR="009C0ED2" w:rsidRDefault="006B7E92" w:rsidP="009C0ED2">
      <w:pPr>
        <w:pStyle w:val="ListParagraph"/>
        <w:numPr>
          <w:ilvl w:val="0"/>
          <w:numId w:val="2"/>
        </w:numPr>
        <w:spacing w:line="240" w:lineRule="auto"/>
      </w:pPr>
      <w:r>
        <w:t>Correctly s</w:t>
      </w:r>
      <w:r w:rsidR="009C0ED2">
        <w:t>tate</w:t>
      </w:r>
      <w:r>
        <w:t xml:space="preserve">, </w:t>
      </w:r>
      <w:r w:rsidR="009C0ED2">
        <w:t>whe</w:t>
      </w:r>
      <w:r>
        <w:t>re</w:t>
      </w:r>
      <w:r w:rsidR="009C0ED2">
        <w:t xml:space="preserve"> appropriate</w:t>
      </w:r>
      <w:r>
        <w:t xml:space="preserve">, </w:t>
      </w:r>
      <w:r w:rsidR="009C0ED2">
        <w:t>the significance of th</w:t>
      </w:r>
      <w:r>
        <w:t xml:space="preserve">e concepts. Why is this important to </w:t>
      </w:r>
      <w:r w:rsidR="00636BC4">
        <w:t xml:space="preserve">the study of </w:t>
      </w:r>
      <w:r>
        <w:t xml:space="preserve">American politics. </w:t>
      </w:r>
    </w:p>
    <w:sectPr w:rsidR="009C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C1660"/>
    <w:multiLevelType w:val="hybridMultilevel"/>
    <w:tmpl w:val="2AC4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E2EC0"/>
    <w:multiLevelType w:val="hybridMultilevel"/>
    <w:tmpl w:val="EDC65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07240">
    <w:abstractNumId w:val="0"/>
  </w:num>
  <w:num w:numId="2" w16cid:durableId="19211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E6"/>
    <w:rsid w:val="000603C4"/>
    <w:rsid w:val="0018782E"/>
    <w:rsid w:val="001D10D3"/>
    <w:rsid w:val="0022753D"/>
    <w:rsid w:val="002601CE"/>
    <w:rsid w:val="002D0605"/>
    <w:rsid w:val="002F3257"/>
    <w:rsid w:val="005A6D30"/>
    <w:rsid w:val="00636BC4"/>
    <w:rsid w:val="006B7E92"/>
    <w:rsid w:val="00724CE0"/>
    <w:rsid w:val="007B47E6"/>
    <w:rsid w:val="007F2EB6"/>
    <w:rsid w:val="008D1E44"/>
    <w:rsid w:val="00982C80"/>
    <w:rsid w:val="009B35F3"/>
    <w:rsid w:val="009C0ED2"/>
    <w:rsid w:val="009D0409"/>
    <w:rsid w:val="00AE7366"/>
    <w:rsid w:val="00BF4345"/>
    <w:rsid w:val="00D04095"/>
    <w:rsid w:val="00D237CE"/>
    <w:rsid w:val="00D54584"/>
    <w:rsid w:val="00DF0412"/>
    <w:rsid w:val="00E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503"/>
  <w15:docId w15:val="{651C38C2-10AC-4D8A-B452-F160330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Fornieri</dc:creator>
  <cp:lastModifiedBy>Joseph Fornieri</cp:lastModifiedBy>
  <cp:revision>7</cp:revision>
  <cp:lastPrinted>2022-10-12T14:19:00Z</cp:lastPrinted>
  <dcterms:created xsi:type="dcterms:W3CDTF">2023-10-18T19:13:00Z</dcterms:created>
  <dcterms:modified xsi:type="dcterms:W3CDTF">2023-10-18T19:39:00Z</dcterms:modified>
</cp:coreProperties>
</file>