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DF477" w14:textId="77777777" w:rsidR="000957E8" w:rsidRPr="0039350C" w:rsidRDefault="000957E8" w:rsidP="000957E8">
      <w:pPr>
        <w:pStyle w:val="Heading1"/>
        <w:rPr>
          <w:b/>
          <w:bCs/>
        </w:rPr>
      </w:pPr>
      <w:r w:rsidRPr="0039350C">
        <w:rPr>
          <w:b/>
          <w:bCs/>
        </w:rPr>
        <w:t xml:space="preserve">Data Science and Data Visualization </w:t>
      </w:r>
    </w:p>
    <w:p w14:paraId="51683C11" w14:textId="709A167C" w:rsidR="000957E8" w:rsidRPr="0039350C" w:rsidRDefault="000957E8" w:rsidP="000957E8">
      <w:pPr>
        <w:pStyle w:val="Heading1"/>
        <w:rPr>
          <w:b/>
          <w:bCs/>
        </w:rPr>
      </w:pPr>
      <w:r w:rsidRPr="0039350C">
        <w:rPr>
          <w:b/>
          <w:bCs/>
        </w:rPr>
        <w:t xml:space="preserve">Lab </w:t>
      </w:r>
      <w:r>
        <w:rPr>
          <w:b/>
          <w:bCs/>
        </w:rPr>
        <w:t>2</w:t>
      </w:r>
      <w:r w:rsidRPr="0039350C">
        <w:rPr>
          <w:b/>
          <w:bCs/>
        </w:rPr>
        <w:t xml:space="preserve"> – Introduction to </w:t>
      </w:r>
      <w:proofErr w:type="spellStart"/>
      <w:r w:rsidR="00791144">
        <w:rPr>
          <w:b/>
          <w:bCs/>
        </w:rPr>
        <w:t>Javascript</w:t>
      </w:r>
      <w:proofErr w:type="spellEnd"/>
      <w:r w:rsidR="00791144">
        <w:rPr>
          <w:b/>
          <w:bCs/>
        </w:rPr>
        <w:t xml:space="preserve"> and </w:t>
      </w:r>
      <w:r>
        <w:rPr>
          <w:b/>
          <w:bCs/>
        </w:rPr>
        <w:t>D3.js</w:t>
      </w:r>
    </w:p>
    <w:p w14:paraId="26D532EA" w14:textId="77777777" w:rsidR="000957E8" w:rsidRDefault="000957E8" w:rsidP="000957E8">
      <w:pPr>
        <w:rPr>
          <w:rStyle w:val="fontstyle01"/>
        </w:rPr>
      </w:pPr>
    </w:p>
    <w:p w14:paraId="5C0F1392" w14:textId="5AA007A9" w:rsidR="000957E8" w:rsidRDefault="000957E8" w:rsidP="000957E8">
      <w:pPr>
        <w:rPr>
          <w:rStyle w:val="fontstyle01"/>
        </w:rPr>
      </w:pPr>
      <w:r>
        <w:rPr>
          <w:rStyle w:val="fontstyle01"/>
        </w:rPr>
        <w:t>Reference:</w:t>
      </w:r>
    </w:p>
    <w:p w14:paraId="4852B6A9" w14:textId="2F7E190E" w:rsidR="00E35865" w:rsidRPr="00E35865" w:rsidRDefault="00E35865" w:rsidP="000957E8">
      <w:pPr>
        <w:rPr>
          <w:rStyle w:val="fontstyle01"/>
          <w:lang w:val="vi-VN"/>
        </w:rPr>
      </w:pPr>
      <w:r>
        <w:rPr>
          <w:rStyle w:val="fontstyle01"/>
        </w:rPr>
        <w:t>JSON</w:t>
      </w:r>
      <w:r>
        <w:rPr>
          <w:rStyle w:val="fontstyle01"/>
          <w:lang w:val="vi-VN"/>
        </w:rPr>
        <w:t xml:space="preserve">: </w:t>
      </w:r>
      <w:hyperlink r:id="rId5" w:history="1">
        <w:r>
          <w:rPr>
            <w:rStyle w:val="Hyperlink"/>
          </w:rPr>
          <w:t>https://developer.mozilla.org/en-US/docs/Web/JavaScript/Reference/Global_Objects/JSON</w:t>
        </w:r>
      </w:hyperlink>
    </w:p>
    <w:p w14:paraId="14BD6789" w14:textId="1B35AD42" w:rsidR="000957E8" w:rsidRDefault="000957E8" w:rsidP="000957E8">
      <w:pPr>
        <w:rPr>
          <w:rStyle w:val="fontstyle01"/>
        </w:rPr>
      </w:pPr>
      <w:r>
        <w:rPr>
          <w:rStyle w:val="fontstyle01"/>
        </w:rPr>
        <w:t xml:space="preserve">D3: </w:t>
      </w:r>
      <w:hyperlink r:id="rId6" w:history="1">
        <w:r>
          <w:rPr>
            <w:rStyle w:val="Hyperlink"/>
          </w:rPr>
          <w:t>https://d3js.org/</w:t>
        </w:r>
      </w:hyperlink>
    </w:p>
    <w:p w14:paraId="53A04642" w14:textId="561193F4" w:rsidR="000957E8" w:rsidRDefault="000957E8" w:rsidP="000957E8">
      <w:pPr>
        <w:rPr>
          <w:rStyle w:val="Hyperlink"/>
        </w:rPr>
      </w:pPr>
      <w:r>
        <w:rPr>
          <w:rStyle w:val="fontstyle01"/>
        </w:rPr>
        <w:t xml:space="preserve">D3 tutorials: </w:t>
      </w:r>
      <w:hyperlink r:id="rId7" w:history="1">
        <w:r>
          <w:rPr>
            <w:rStyle w:val="Hyperlink"/>
          </w:rPr>
          <w:t>https://github.com/d3/d3/wiki/Tutorials</w:t>
        </w:r>
      </w:hyperlink>
    </w:p>
    <w:p w14:paraId="7B65DE4A" w14:textId="5C943051" w:rsidR="0049322C" w:rsidRDefault="0049322C" w:rsidP="000957E8">
      <w:pPr>
        <w:rPr>
          <w:rStyle w:val="fontstyle01"/>
        </w:rPr>
      </w:pPr>
      <w:r>
        <w:rPr>
          <w:rStyle w:val="fontstyle01"/>
        </w:rPr>
        <w:t xml:space="preserve">D3 load data with parser - </w:t>
      </w:r>
      <w:hyperlink r:id="rId8" w:anchor="dsv_parse" w:history="1">
        <w:r w:rsidRPr="009A524A">
          <w:rPr>
            <w:rStyle w:val="Hyperlink"/>
            <w:rFonts w:ascii="Roboto-Regular" w:hAnsi="Roboto-Regular"/>
          </w:rPr>
          <w:t>https://github.com/d3/d3-dsv#dsv_parse</w:t>
        </w:r>
      </w:hyperlink>
      <w:r>
        <w:rPr>
          <w:rStyle w:val="fontstyle01"/>
        </w:rPr>
        <w:t xml:space="preserve"> </w:t>
      </w:r>
    </w:p>
    <w:p w14:paraId="7E989ECF" w14:textId="77777777" w:rsidR="000957E8" w:rsidRDefault="000957E8" w:rsidP="000957E8">
      <w:pPr>
        <w:rPr>
          <w:rStyle w:val="fontstyle01"/>
        </w:rPr>
      </w:pPr>
      <w:r>
        <w:rPr>
          <w:rStyle w:val="fontstyle01"/>
        </w:rPr>
        <w:t>Instructions</w:t>
      </w:r>
    </w:p>
    <w:p w14:paraId="7563B668" w14:textId="3EE3BB81" w:rsidR="000957E8" w:rsidRDefault="00A82133" w:rsidP="000957E8">
      <w:pPr>
        <w:pStyle w:val="ListParagraph"/>
        <w:numPr>
          <w:ilvl w:val="0"/>
          <w:numId w:val="1"/>
        </w:numPr>
      </w:pPr>
      <w:r>
        <w:t>U</w:t>
      </w:r>
      <w:r w:rsidR="000957E8">
        <w:t xml:space="preserve">se </w:t>
      </w:r>
      <w:r w:rsidRPr="00A82133">
        <w:rPr>
          <w:u w:val="single"/>
        </w:rPr>
        <w:t>ONLY</w:t>
      </w:r>
      <w:r>
        <w:t xml:space="preserve"> </w:t>
      </w:r>
      <w:r w:rsidR="000957E8">
        <w:t xml:space="preserve">D3 </w:t>
      </w:r>
      <w:proofErr w:type="gramStart"/>
      <w:r w:rsidR="000957E8">
        <w:t>librar</w:t>
      </w:r>
      <w:r>
        <w:t>y</w:t>
      </w:r>
      <w:proofErr w:type="gramEnd"/>
    </w:p>
    <w:p w14:paraId="0D59A66D" w14:textId="6C8AD926" w:rsidR="000957E8" w:rsidRDefault="000957E8" w:rsidP="000957E8">
      <w:pPr>
        <w:pStyle w:val="ListParagraph"/>
        <w:numPr>
          <w:ilvl w:val="0"/>
          <w:numId w:val="1"/>
        </w:numPr>
      </w:pPr>
      <w:r>
        <w:t xml:space="preserve">Read chapter </w:t>
      </w:r>
      <w:r w:rsidR="00A82133">
        <w:t>5 and 6</w:t>
      </w:r>
      <w:r>
        <w:t xml:space="preserve"> of the Interactive Data Visualization for the Web</w:t>
      </w:r>
    </w:p>
    <w:p w14:paraId="25B98A4E" w14:textId="48BCCA32" w:rsidR="00435044" w:rsidRDefault="00435044" w:rsidP="000957E8">
      <w:pPr>
        <w:pStyle w:val="ListParagraph"/>
        <w:numPr>
          <w:ilvl w:val="0"/>
          <w:numId w:val="1"/>
        </w:numPr>
      </w:pPr>
      <w:r>
        <w:t>Submit</w:t>
      </w:r>
      <w:r>
        <w:rPr>
          <w:lang w:val="vi-VN"/>
        </w:rPr>
        <w:t xml:space="preserve"> your work (all html, js, css files) to the blackboard assig</w:t>
      </w:r>
      <w:r w:rsidR="00F76363">
        <w:t>n</w:t>
      </w:r>
      <w:r>
        <w:rPr>
          <w:lang w:val="vi-VN"/>
        </w:rPr>
        <w:t xml:space="preserve">ment for this </w:t>
      </w:r>
      <w:proofErr w:type="gramStart"/>
      <w:r>
        <w:rPr>
          <w:lang w:val="vi-VN"/>
        </w:rPr>
        <w:t>lab</w:t>
      </w:r>
      <w:proofErr w:type="gramEnd"/>
    </w:p>
    <w:p w14:paraId="435253C7" w14:textId="77777777" w:rsidR="000957E8" w:rsidRDefault="000957E8" w:rsidP="000957E8">
      <w:r>
        <w:t>Details</w:t>
      </w:r>
    </w:p>
    <w:p w14:paraId="4864CB44" w14:textId="776B56F8" w:rsidR="000957E8" w:rsidRPr="00A82133" w:rsidRDefault="000957E8" w:rsidP="00A82133">
      <w:pPr>
        <w:pStyle w:val="ListParagraph"/>
        <w:numPr>
          <w:ilvl w:val="0"/>
          <w:numId w:val="4"/>
        </w:numPr>
        <w:ind w:left="360"/>
        <w:rPr>
          <w:b/>
          <w:bCs/>
        </w:rPr>
      </w:pPr>
      <w:r w:rsidRPr="00A82133">
        <w:rPr>
          <w:b/>
          <w:bCs/>
        </w:rPr>
        <w:t xml:space="preserve">Info </w:t>
      </w:r>
    </w:p>
    <w:p w14:paraId="5DD6BE9A" w14:textId="5465F070" w:rsidR="000957E8" w:rsidRDefault="000957E8" w:rsidP="000957E8">
      <w:pPr>
        <w:ind w:left="360"/>
      </w:pPr>
      <w:r>
        <w:t xml:space="preserve">Create an HTML web page with the title “Lab </w:t>
      </w:r>
      <w:r w:rsidR="004A095C">
        <w:t>2</w:t>
      </w:r>
      <w:r>
        <w:t>”. It contains the following text:</w:t>
      </w:r>
    </w:p>
    <w:p w14:paraId="125AFE0D" w14:textId="77777777" w:rsidR="000957E8" w:rsidRDefault="000957E8" w:rsidP="000957E8">
      <w:pPr>
        <w:pStyle w:val="ListParagraph"/>
        <w:numPr>
          <w:ilvl w:val="0"/>
          <w:numId w:val="3"/>
        </w:numPr>
      </w:pPr>
      <w:r>
        <w:t>Your name</w:t>
      </w:r>
    </w:p>
    <w:p w14:paraId="47D105F9" w14:textId="77777777" w:rsidR="000957E8" w:rsidRDefault="000957E8" w:rsidP="000957E8">
      <w:pPr>
        <w:pStyle w:val="ListParagraph"/>
        <w:numPr>
          <w:ilvl w:val="0"/>
          <w:numId w:val="3"/>
        </w:numPr>
      </w:pPr>
      <w:r>
        <w:t xml:space="preserve">Your student </w:t>
      </w:r>
      <w:proofErr w:type="gramStart"/>
      <w:r>
        <w:t>ID</w:t>
      </w:r>
      <w:proofErr w:type="gramEnd"/>
    </w:p>
    <w:p w14:paraId="38DF05B6" w14:textId="77777777" w:rsidR="000957E8" w:rsidRDefault="000957E8" w:rsidP="000957E8">
      <w:pPr>
        <w:pStyle w:val="ListParagraph"/>
        <w:numPr>
          <w:ilvl w:val="0"/>
          <w:numId w:val="3"/>
        </w:numPr>
      </w:pPr>
      <w:r>
        <w:t>The course tile “Data science and data visualization”</w:t>
      </w:r>
    </w:p>
    <w:p w14:paraId="5EEAF24E" w14:textId="04B3D026" w:rsidR="000957E8" w:rsidRDefault="000957E8" w:rsidP="000957E8">
      <w:pPr>
        <w:pStyle w:val="ListParagraph"/>
        <w:numPr>
          <w:ilvl w:val="0"/>
          <w:numId w:val="3"/>
        </w:numPr>
      </w:pPr>
      <w:r>
        <w:t xml:space="preserve">The lab title “Lab </w:t>
      </w:r>
      <w:r w:rsidR="00A82133">
        <w:t>2</w:t>
      </w:r>
      <w:r>
        <w:t xml:space="preserve"> – Introduction to </w:t>
      </w:r>
      <w:proofErr w:type="spellStart"/>
      <w:r w:rsidR="00F8301D">
        <w:t>Javascript</w:t>
      </w:r>
      <w:proofErr w:type="spellEnd"/>
      <w:r w:rsidR="00F8301D">
        <w:t xml:space="preserve"> and </w:t>
      </w:r>
      <w:r w:rsidR="00A82133">
        <w:t>D3.js</w:t>
      </w:r>
      <w:r>
        <w:t>”</w:t>
      </w:r>
    </w:p>
    <w:p w14:paraId="765E7658" w14:textId="77777777" w:rsidR="000957E8" w:rsidRDefault="000957E8" w:rsidP="000957E8">
      <w:pPr>
        <w:pStyle w:val="ListParagraph"/>
        <w:numPr>
          <w:ilvl w:val="0"/>
          <w:numId w:val="3"/>
        </w:numPr>
      </w:pPr>
      <w:r>
        <w:t xml:space="preserve">The text “This is all my own work. I did not copy the code from any other </w:t>
      </w:r>
      <w:proofErr w:type="gramStart"/>
      <w:r>
        <w:t>source</w:t>
      </w:r>
      <w:proofErr w:type="gramEnd"/>
      <w:r>
        <w:t>”</w:t>
      </w:r>
    </w:p>
    <w:p w14:paraId="1CDF2DAC" w14:textId="107C2BAF" w:rsidR="00791144" w:rsidRDefault="00791144" w:rsidP="00C70719">
      <w:pPr>
        <w:pStyle w:val="Heading1"/>
        <w:numPr>
          <w:ilvl w:val="0"/>
          <w:numId w:val="4"/>
        </w:numPr>
      </w:pPr>
      <w:r w:rsidRPr="00164AE3">
        <w:t>Histogram (</w:t>
      </w:r>
      <w:r>
        <w:t>JavaScript + SVG</w:t>
      </w:r>
      <w:r w:rsidRPr="00164AE3">
        <w:t>)</w:t>
      </w:r>
    </w:p>
    <w:p w14:paraId="38E7D98E" w14:textId="77777777" w:rsidR="00791144" w:rsidRDefault="00791144" w:rsidP="00791144">
      <w:r w:rsidRPr="00164AE3">
        <w:t xml:space="preserve">In the </w:t>
      </w:r>
      <w:r>
        <w:t>same web page, create a JavaScript function that creates a histogram that shows the distribution of characters in a string. Use this function to draw a bar chart for the letters in your given name (without accents).</w:t>
      </w:r>
    </w:p>
    <w:p w14:paraId="3191EDA9" w14:textId="10BC12D9" w:rsidR="00791144" w:rsidRDefault="00791144" w:rsidP="00791144">
      <w:r>
        <w:t xml:space="preserve">Your function should take a </w:t>
      </w:r>
      <w:proofErr w:type="spellStart"/>
      <w:r>
        <w:t>svg</w:t>
      </w:r>
      <w:proofErr w:type="spellEnd"/>
      <w:r>
        <w:t xml:space="preserve"> element and a string and update the </w:t>
      </w:r>
      <w:proofErr w:type="spellStart"/>
      <w:r>
        <w:t>svg</w:t>
      </w:r>
      <w:proofErr w:type="spellEnd"/>
      <w:r>
        <w:t xml:space="preserve"> element so that it displays a histogram of the string with six bins (A-D, E-H, I-L, M-P, Q-U, V-Z). The number of characters that are in those ranges will determine the height of the bars for each bin. Each bin should be 50 pixels </w:t>
      </w:r>
      <w:proofErr w:type="gramStart"/>
      <w:r>
        <w:t>wide</w:t>
      </w:r>
      <w:proofErr w:type="gramEnd"/>
      <w:r>
        <w:t xml:space="preserve"> and each letter occurrence should contribute 50 pixels of height to the bar. The bars should be filled with a blue color and the lines drawn in black.</w:t>
      </w:r>
    </w:p>
    <w:p w14:paraId="46573467" w14:textId="77777777" w:rsidR="00791144" w:rsidRPr="00BA26CE" w:rsidRDefault="00791144" w:rsidP="00791144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right="4"/>
        <w:jc w:val="left"/>
        <w:rPr>
          <w:rFonts w:ascii="Consolas" w:hAnsi="Consolas"/>
          <w:i w:val="0"/>
          <w:iCs w:val="0"/>
          <w:sz w:val="20"/>
          <w:szCs w:val="20"/>
        </w:rPr>
      </w:pPr>
      <w:r w:rsidRPr="00BA26CE">
        <w:rPr>
          <w:rFonts w:ascii="Consolas" w:hAnsi="Consolas"/>
          <w:i w:val="0"/>
          <w:iCs w:val="0"/>
          <w:sz w:val="20"/>
          <w:szCs w:val="20"/>
        </w:rPr>
        <w:t>&lt;</w:t>
      </w:r>
      <w:proofErr w:type="spellStart"/>
      <w:r w:rsidRPr="00BA26CE">
        <w:rPr>
          <w:rFonts w:ascii="Consolas" w:hAnsi="Consolas"/>
          <w:i w:val="0"/>
          <w:iCs w:val="0"/>
          <w:sz w:val="20"/>
          <w:szCs w:val="20"/>
        </w:rPr>
        <w:t>svg</w:t>
      </w:r>
      <w:proofErr w:type="spellEnd"/>
      <w:r w:rsidRPr="00BA26CE">
        <w:rPr>
          <w:rFonts w:ascii="Consolas" w:hAnsi="Consolas"/>
          <w:i w:val="0"/>
          <w:iCs w:val="0"/>
          <w:sz w:val="20"/>
          <w:szCs w:val="20"/>
        </w:rPr>
        <w:t xml:space="preserve"> id</w:t>
      </w:r>
      <w:proofErr w:type="gramStart"/>
      <w:r w:rsidRPr="00BA26CE">
        <w:rPr>
          <w:rFonts w:ascii="Consolas" w:hAnsi="Consolas"/>
          <w:i w:val="0"/>
          <w:iCs w:val="0"/>
          <w:sz w:val="20"/>
          <w:szCs w:val="20"/>
        </w:rPr>
        <w:t>=”histogram</w:t>
      </w:r>
      <w:proofErr w:type="gramEnd"/>
      <w:r w:rsidRPr="00BA26CE">
        <w:rPr>
          <w:rFonts w:ascii="Consolas" w:hAnsi="Consolas"/>
          <w:i w:val="0"/>
          <w:iCs w:val="0"/>
          <w:sz w:val="20"/>
          <w:szCs w:val="20"/>
        </w:rPr>
        <w:t>” width=”300” height=”400”&gt;</w:t>
      </w:r>
    </w:p>
    <w:p w14:paraId="1A821C40" w14:textId="77777777" w:rsidR="00791144" w:rsidRPr="00BA26CE" w:rsidRDefault="00791144" w:rsidP="00791144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right="4"/>
        <w:jc w:val="left"/>
        <w:rPr>
          <w:rFonts w:ascii="Consolas" w:hAnsi="Consolas"/>
          <w:i w:val="0"/>
          <w:iCs w:val="0"/>
          <w:sz w:val="20"/>
          <w:szCs w:val="20"/>
        </w:rPr>
      </w:pPr>
      <w:r w:rsidRPr="00BA26CE">
        <w:rPr>
          <w:rFonts w:ascii="Consolas" w:hAnsi="Consolas"/>
          <w:i w:val="0"/>
          <w:iCs w:val="0"/>
          <w:sz w:val="20"/>
          <w:szCs w:val="20"/>
        </w:rPr>
        <w:tab/>
      </w:r>
      <w:proofErr w:type="gramStart"/>
      <w:r w:rsidRPr="00BA26CE">
        <w:rPr>
          <w:rFonts w:ascii="Consolas" w:hAnsi="Consolas"/>
          <w:i w:val="0"/>
          <w:iCs w:val="0"/>
          <w:sz w:val="20"/>
          <w:szCs w:val="20"/>
        </w:rPr>
        <w:t>&lt;!—</w:t>
      </w:r>
      <w:proofErr w:type="gramEnd"/>
      <w:r w:rsidRPr="00BA26CE">
        <w:rPr>
          <w:rFonts w:ascii="Consolas" w:hAnsi="Consolas"/>
          <w:i w:val="0"/>
          <w:iCs w:val="0"/>
          <w:sz w:val="20"/>
          <w:szCs w:val="20"/>
        </w:rPr>
        <w:t xml:space="preserve">YOUR SVG HERE </w:t>
      </w:r>
      <w:r w:rsidRPr="00BA26CE">
        <w:rPr>
          <w:rFonts w:ascii="Consolas" w:hAnsi="Consolas"/>
          <w:i w:val="0"/>
          <w:iCs w:val="0"/>
          <w:sz w:val="20"/>
          <w:szCs w:val="20"/>
        </w:rPr>
        <w:sym w:font="Wingdings" w:char="F0E0"/>
      </w:r>
    </w:p>
    <w:p w14:paraId="0C828C02" w14:textId="77777777" w:rsidR="00791144" w:rsidRPr="00BA26CE" w:rsidRDefault="00791144" w:rsidP="00791144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right="4"/>
        <w:jc w:val="left"/>
        <w:rPr>
          <w:rFonts w:ascii="Consolas" w:hAnsi="Consolas"/>
          <w:i w:val="0"/>
          <w:iCs w:val="0"/>
          <w:sz w:val="20"/>
          <w:szCs w:val="20"/>
        </w:rPr>
      </w:pPr>
      <w:r w:rsidRPr="00BA26CE">
        <w:rPr>
          <w:rFonts w:ascii="Consolas" w:hAnsi="Consolas"/>
          <w:i w:val="0"/>
          <w:iCs w:val="0"/>
          <w:sz w:val="20"/>
          <w:szCs w:val="20"/>
        </w:rPr>
        <w:t>&lt;/</w:t>
      </w:r>
      <w:proofErr w:type="spellStart"/>
      <w:r w:rsidRPr="00BA26CE">
        <w:rPr>
          <w:rFonts w:ascii="Consolas" w:hAnsi="Consolas"/>
          <w:i w:val="0"/>
          <w:iCs w:val="0"/>
          <w:sz w:val="20"/>
          <w:szCs w:val="20"/>
        </w:rPr>
        <w:t>svg</w:t>
      </w:r>
      <w:proofErr w:type="spellEnd"/>
      <w:r w:rsidRPr="00BA26CE">
        <w:rPr>
          <w:rFonts w:ascii="Consolas" w:hAnsi="Consolas"/>
          <w:i w:val="0"/>
          <w:iCs w:val="0"/>
          <w:sz w:val="20"/>
          <w:szCs w:val="20"/>
        </w:rPr>
        <w:t>&gt;</w:t>
      </w:r>
    </w:p>
    <w:p w14:paraId="0741EA84" w14:textId="77777777" w:rsidR="00791144" w:rsidRDefault="00791144" w:rsidP="00791144">
      <w:r>
        <w:lastRenderedPageBreak/>
        <w:t xml:space="preserve">You should define a function </w:t>
      </w:r>
      <w:proofErr w:type="spellStart"/>
      <w:r>
        <w:t>createHistogram</w:t>
      </w:r>
      <w:proofErr w:type="spellEnd"/>
      <w:r>
        <w:t xml:space="preserve"> such that a call </w:t>
      </w:r>
      <w:proofErr w:type="spellStart"/>
      <w:r>
        <w:t>createHistogram</w:t>
      </w:r>
      <w:proofErr w:type="spellEnd"/>
      <w:r>
        <w:t>(&lt;</w:t>
      </w:r>
      <w:proofErr w:type="spellStart"/>
      <w:r>
        <w:t>svgElt</w:t>
      </w:r>
      <w:proofErr w:type="spellEnd"/>
      <w:r>
        <w:t xml:space="preserve">&gt;, "Tung") will create the </w:t>
      </w:r>
      <w:proofErr w:type="gramStart"/>
      <w:r>
        <w:t>histogram</w:t>
      </w:r>
      <w:proofErr w:type="gramEnd"/>
    </w:p>
    <w:p w14:paraId="06CE8FDD" w14:textId="77777777" w:rsidR="00791144" w:rsidRDefault="00791144" w:rsidP="00791144"/>
    <w:p w14:paraId="3D71D6D2" w14:textId="77777777" w:rsidR="00791144" w:rsidRDefault="00791144" w:rsidP="00791144">
      <w:r w:rsidRPr="00591596">
        <w:rPr>
          <w:noProof/>
        </w:rPr>
        <w:drawing>
          <wp:inline distT="0" distB="0" distL="0" distR="0" wp14:anchorId="6F7606EB" wp14:editId="1DF449DA">
            <wp:extent cx="3111660" cy="1263715"/>
            <wp:effectExtent l="0" t="0" r="0" b="0"/>
            <wp:docPr id="2" name="Picture 2" descr="A blue graph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ue graph with black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FF58" w14:textId="77777777" w:rsidR="00791144" w:rsidRDefault="00791144" w:rsidP="00791144">
      <w:r>
        <w:t>Hints:</w:t>
      </w:r>
    </w:p>
    <w:p w14:paraId="7F32B0A0" w14:textId="77777777" w:rsidR="00791144" w:rsidRDefault="00791144" w:rsidP="00791144">
      <w:pPr>
        <w:pStyle w:val="ListParagraph"/>
        <w:numPr>
          <w:ilvl w:val="0"/>
          <w:numId w:val="5"/>
        </w:numPr>
      </w:pPr>
      <w:r>
        <w:t xml:space="preserve">You may use the following function to add the bar to the </w:t>
      </w:r>
      <w:proofErr w:type="spellStart"/>
      <w:r>
        <w:t>svg</w:t>
      </w:r>
      <w:proofErr w:type="spellEnd"/>
      <w:r>
        <w:t xml:space="preserve"> </w:t>
      </w:r>
      <w:proofErr w:type="gramStart"/>
      <w:r>
        <w:t>tag</w:t>
      </w:r>
      <w:proofErr w:type="gramEnd"/>
    </w:p>
    <w:p w14:paraId="56AEEC46" w14:textId="77777777" w:rsidR="00791144" w:rsidRDefault="00791144" w:rsidP="00791144">
      <w:pPr>
        <w:pStyle w:val="Quo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right="4"/>
        <w:jc w:val="left"/>
        <w:rPr>
          <w:rFonts w:ascii="Consolas" w:hAnsi="Consolas"/>
          <w:i w:val="0"/>
          <w:iCs w:val="0"/>
          <w:sz w:val="20"/>
          <w:szCs w:val="20"/>
        </w:rPr>
      </w:pPr>
      <w:r w:rsidRPr="00BA26CE">
        <w:rPr>
          <w:rFonts w:ascii="Consolas" w:hAnsi="Consolas"/>
          <w:i w:val="0"/>
          <w:iCs w:val="0"/>
          <w:sz w:val="20"/>
          <w:szCs w:val="20"/>
        </w:rPr>
        <w:t xml:space="preserve">function </w:t>
      </w:r>
      <w:proofErr w:type="spellStart"/>
      <w:proofErr w:type="gramStart"/>
      <w:r w:rsidRPr="00BA26CE">
        <w:rPr>
          <w:rFonts w:ascii="Consolas" w:hAnsi="Consolas"/>
          <w:i w:val="0"/>
          <w:iCs w:val="0"/>
          <w:sz w:val="20"/>
          <w:szCs w:val="20"/>
        </w:rPr>
        <w:t>addEltToSVG</w:t>
      </w:r>
      <w:proofErr w:type="spellEnd"/>
      <w:r w:rsidRPr="00BA26CE">
        <w:rPr>
          <w:rFonts w:ascii="Consolas" w:hAnsi="Consolas"/>
          <w:i w:val="0"/>
          <w:iCs w:val="0"/>
          <w:sz w:val="20"/>
          <w:szCs w:val="20"/>
        </w:rPr>
        <w:t>(</w:t>
      </w:r>
      <w:proofErr w:type="spellStart"/>
      <w:proofErr w:type="gramEnd"/>
      <w:r w:rsidRPr="00BA26CE">
        <w:rPr>
          <w:rFonts w:ascii="Consolas" w:hAnsi="Consolas"/>
          <w:i w:val="0"/>
          <w:iCs w:val="0"/>
          <w:sz w:val="20"/>
          <w:szCs w:val="20"/>
        </w:rPr>
        <w:t>svg</w:t>
      </w:r>
      <w:proofErr w:type="spellEnd"/>
      <w:r w:rsidRPr="00BA26CE">
        <w:rPr>
          <w:rFonts w:ascii="Consolas" w:hAnsi="Consolas"/>
          <w:i w:val="0"/>
          <w:iCs w:val="0"/>
          <w:sz w:val="20"/>
          <w:szCs w:val="20"/>
        </w:rPr>
        <w:t xml:space="preserve">, name, </w:t>
      </w:r>
      <w:proofErr w:type="spellStart"/>
      <w:r w:rsidRPr="00BA26CE">
        <w:rPr>
          <w:rFonts w:ascii="Consolas" w:hAnsi="Consolas"/>
          <w:i w:val="0"/>
          <w:iCs w:val="0"/>
          <w:sz w:val="20"/>
          <w:szCs w:val="20"/>
        </w:rPr>
        <w:t>attrs</w:t>
      </w:r>
      <w:proofErr w:type="spellEnd"/>
      <w:r w:rsidRPr="00BA26CE">
        <w:rPr>
          <w:rFonts w:ascii="Consolas" w:hAnsi="Consolas"/>
          <w:i w:val="0"/>
          <w:iCs w:val="0"/>
          <w:sz w:val="20"/>
          <w:szCs w:val="20"/>
        </w:rPr>
        <w:t>)</w:t>
      </w:r>
      <w:r w:rsidRPr="00BA26CE">
        <w:rPr>
          <w:rFonts w:ascii="Consolas" w:hAnsi="Consolas"/>
          <w:i w:val="0"/>
          <w:iCs w:val="0"/>
          <w:sz w:val="20"/>
          <w:szCs w:val="20"/>
        </w:rPr>
        <w:br/>
        <w:t>{</w:t>
      </w:r>
      <w:r w:rsidRPr="00BA26CE">
        <w:rPr>
          <w:rFonts w:ascii="Consolas" w:hAnsi="Consolas"/>
          <w:i w:val="0"/>
          <w:iCs w:val="0"/>
          <w:sz w:val="20"/>
          <w:szCs w:val="20"/>
        </w:rPr>
        <w:br/>
        <w:t xml:space="preserve">  var element =  </w:t>
      </w:r>
      <w:proofErr w:type="spellStart"/>
      <w:r w:rsidRPr="00BA26CE">
        <w:rPr>
          <w:rFonts w:ascii="Consolas" w:hAnsi="Consolas"/>
          <w:i w:val="0"/>
          <w:iCs w:val="0"/>
          <w:sz w:val="20"/>
          <w:szCs w:val="20"/>
        </w:rPr>
        <w:t>document.createElementNS</w:t>
      </w:r>
      <w:proofErr w:type="spellEnd"/>
      <w:r w:rsidRPr="00BA26CE">
        <w:rPr>
          <w:rFonts w:ascii="Consolas" w:hAnsi="Consolas"/>
          <w:i w:val="0"/>
          <w:iCs w:val="0"/>
          <w:sz w:val="20"/>
          <w:szCs w:val="20"/>
        </w:rPr>
        <w:t>("http://www.w3.org/2000/svg", name);</w:t>
      </w:r>
      <w:r w:rsidRPr="00BA26CE">
        <w:rPr>
          <w:rFonts w:ascii="Consolas" w:hAnsi="Consolas"/>
          <w:i w:val="0"/>
          <w:iCs w:val="0"/>
          <w:sz w:val="20"/>
          <w:szCs w:val="20"/>
        </w:rPr>
        <w:br/>
        <w:t xml:space="preserve">  if (</w:t>
      </w:r>
      <w:proofErr w:type="spellStart"/>
      <w:r w:rsidRPr="00BA26CE">
        <w:rPr>
          <w:rFonts w:ascii="Consolas" w:hAnsi="Consolas"/>
          <w:i w:val="0"/>
          <w:iCs w:val="0"/>
          <w:sz w:val="20"/>
          <w:szCs w:val="20"/>
        </w:rPr>
        <w:t>attrs</w:t>
      </w:r>
      <w:proofErr w:type="spellEnd"/>
      <w:r w:rsidRPr="00BA26CE">
        <w:rPr>
          <w:rFonts w:ascii="Consolas" w:hAnsi="Consolas"/>
          <w:i w:val="0"/>
          <w:iCs w:val="0"/>
          <w:sz w:val="20"/>
          <w:szCs w:val="20"/>
        </w:rPr>
        <w:t xml:space="preserve"> === undefined) </w:t>
      </w:r>
      <w:proofErr w:type="spellStart"/>
      <w:r w:rsidRPr="00BA26CE">
        <w:rPr>
          <w:rFonts w:ascii="Consolas" w:hAnsi="Consolas"/>
          <w:i w:val="0"/>
          <w:iCs w:val="0"/>
          <w:sz w:val="20"/>
          <w:szCs w:val="20"/>
        </w:rPr>
        <w:t>attrs</w:t>
      </w:r>
      <w:proofErr w:type="spellEnd"/>
      <w:r w:rsidRPr="00BA26CE">
        <w:rPr>
          <w:rFonts w:ascii="Consolas" w:hAnsi="Consolas"/>
          <w:i w:val="0"/>
          <w:iCs w:val="0"/>
          <w:sz w:val="20"/>
          <w:szCs w:val="20"/>
        </w:rPr>
        <w:t xml:space="preserve"> = {};</w:t>
      </w:r>
      <w:r w:rsidRPr="00BA26CE">
        <w:rPr>
          <w:rFonts w:ascii="Consolas" w:hAnsi="Consolas"/>
          <w:i w:val="0"/>
          <w:iCs w:val="0"/>
          <w:sz w:val="20"/>
          <w:szCs w:val="20"/>
        </w:rPr>
        <w:br/>
        <w:t xml:space="preserve">  for (var key in </w:t>
      </w:r>
      <w:proofErr w:type="spellStart"/>
      <w:r w:rsidRPr="00BA26CE">
        <w:rPr>
          <w:rFonts w:ascii="Consolas" w:hAnsi="Consolas"/>
          <w:i w:val="0"/>
          <w:iCs w:val="0"/>
          <w:sz w:val="20"/>
          <w:szCs w:val="20"/>
        </w:rPr>
        <w:t>attrs</w:t>
      </w:r>
      <w:proofErr w:type="spellEnd"/>
      <w:r w:rsidRPr="00BA26CE">
        <w:rPr>
          <w:rFonts w:ascii="Consolas" w:hAnsi="Consolas"/>
          <w:i w:val="0"/>
          <w:iCs w:val="0"/>
          <w:sz w:val="20"/>
          <w:szCs w:val="20"/>
        </w:rPr>
        <w:t>) {</w:t>
      </w:r>
      <w:r w:rsidRPr="00BA26CE">
        <w:rPr>
          <w:rFonts w:ascii="Consolas" w:hAnsi="Consolas"/>
          <w:i w:val="0"/>
          <w:iCs w:val="0"/>
          <w:sz w:val="20"/>
          <w:szCs w:val="20"/>
        </w:rPr>
        <w:br/>
        <w:t xml:space="preserve">    </w:t>
      </w:r>
      <w:proofErr w:type="spellStart"/>
      <w:r w:rsidRPr="00BA26CE">
        <w:rPr>
          <w:rFonts w:ascii="Consolas" w:hAnsi="Consolas"/>
          <w:i w:val="0"/>
          <w:iCs w:val="0"/>
          <w:sz w:val="20"/>
          <w:szCs w:val="20"/>
        </w:rPr>
        <w:t>element.setAttributeNS</w:t>
      </w:r>
      <w:proofErr w:type="spellEnd"/>
      <w:r w:rsidRPr="00BA26CE">
        <w:rPr>
          <w:rFonts w:ascii="Consolas" w:hAnsi="Consolas"/>
          <w:i w:val="0"/>
          <w:iCs w:val="0"/>
          <w:sz w:val="20"/>
          <w:szCs w:val="20"/>
        </w:rPr>
        <w:t xml:space="preserve">(null, key, </w:t>
      </w:r>
      <w:proofErr w:type="spellStart"/>
      <w:r w:rsidRPr="00BA26CE">
        <w:rPr>
          <w:rFonts w:ascii="Consolas" w:hAnsi="Consolas"/>
          <w:i w:val="0"/>
          <w:iCs w:val="0"/>
          <w:sz w:val="20"/>
          <w:szCs w:val="20"/>
        </w:rPr>
        <w:t>attrs</w:t>
      </w:r>
      <w:proofErr w:type="spellEnd"/>
      <w:r w:rsidRPr="00BA26CE">
        <w:rPr>
          <w:rFonts w:ascii="Consolas" w:hAnsi="Consolas"/>
          <w:i w:val="0"/>
          <w:iCs w:val="0"/>
          <w:sz w:val="20"/>
          <w:szCs w:val="20"/>
        </w:rPr>
        <w:t>[key]);</w:t>
      </w:r>
      <w:r w:rsidRPr="00BA26CE">
        <w:rPr>
          <w:rFonts w:ascii="Consolas" w:hAnsi="Consolas"/>
          <w:i w:val="0"/>
          <w:iCs w:val="0"/>
          <w:sz w:val="20"/>
          <w:szCs w:val="20"/>
        </w:rPr>
        <w:br/>
        <w:t xml:space="preserve">  }</w:t>
      </w:r>
      <w:r w:rsidRPr="00BA26CE">
        <w:rPr>
          <w:rFonts w:ascii="Consolas" w:hAnsi="Consolas"/>
          <w:i w:val="0"/>
          <w:iCs w:val="0"/>
          <w:sz w:val="20"/>
          <w:szCs w:val="20"/>
        </w:rPr>
        <w:br/>
        <w:t xml:space="preserve">  </w:t>
      </w:r>
      <w:proofErr w:type="spellStart"/>
      <w:r w:rsidRPr="00BA26CE">
        <w:rPr>
          <w:rFonts w:ascii="Consolas" w:hAnsi="Consolas"/>
          <w:i w:val="0"/>
          <w:iCs w:val="0"/>
          <w:sz w:val="20"/>
          <w:szCs w:val="20"/>
        </w:rPr>
        <w:t>svg.appendChild</w:t>
      </w:r>
      <w:proofErr w:type="spellEnd"/>
      <w:r w:rsidRPr="00BA26CE">
        <w:rPr>
          <w:rFonts w:ascii="Consolas" w:hAnsi="Consolas"/>
          <w:i w:val="0"/>
          <w:iCs w:val="0"/>
          <w:sz w:val="20"/>
          <w:szCs w:val="20"/>
        </w:rPr>
        <w:t>(element);</w:t>
      </w:r>
      <w:r w:rsidRPr="00BA26CE">
        <w:rPr>
          <w:rFonts w:ascii="Consolas" w:hAnsi="Consolas"/>
          <w:i w:val="0"/>
          <w:iCs w:val="0"/>
          <w:sz w:val="20"/>
          <w:szCs w:val="20"/>
        </w:rPr>
        <w:br/>
        <w:t>}</w:t>
      </w:r>
    </w:p>
    <w:p w14:paraId="0FAB26E7" w14:textId="77777777" w:rsidR="00791144" w:rsidRDefault="00791144" w:rsidP="00791144">
      <w:pPr>
        <w:pStyle w:val="ListParagraph"/>
        <w:numPr>
          <w:ilvl w:val="0"/>
          <w:numId w:val="5"/>
        </w:numPr>
      </w:pPr>
      <w:r>
        <w:t xml:space="preserve">Make sure your JavaScript code occurs after the </w:t>
      </w:r>
      <w:proofErr w:type="spellStart"/>
      <w:r>
        <w:t>svg</w:t>
      </w:r>
      <w:proofErr w:type="spellEnd"/>
      <w:r>
        <w:t xml:space="preserve"> elements are defined. HTML is processed sequentially. You may also use an onload function (</w:t>
      </w:r>
      <w:hyperlink r:id="rId10" w:history="1">
        <w:r w:rsidRPr="0099440A">
          <w:rPr>
            <w:rStyle w:val="Hyperlink"/>
          </w:rPr>
          <w:t>https://developer.mozilla.org/enUS/docs/Web/API/GlobalEventHandlers.onload</w:t>
        </w:r>
      </w:hyperlink>
      <w:r>
        <w:t>)</w:t>
      </w:r>
    </w:p>
    <w:p w14:paraId="34002DDB" w14:textId="1A2BC203" w:rsidR="00791144" w:rsidRDefault="00791144" w:rsidP="00791144">
      <w:pPr>
        <w:pStyle w:val="ListParagraph"/>
        <w:numPr>
          <w:ilvl w:val="0"/>
          <w:numId w:val="5"/>
        </w:numPr>
      </w:pPr>
      <w:r>
        <w:t xml:space="preserve">Give the zero bin a height of 1 pixel so that it will show on the </w:t>
      </w:r>
      <w:proofErr w:type="gramStart"/>
      <w:r>
        <w:t>screen</w:t>
      </w:r>
      <w:proofErr w:type="gramEnd"/>
    </w:p>
    <w:p w14:paraId="05EBFE68" w14:textId="39A9D084" w:rsidR="00791144" w:rsidRDefault="00791144" w:rsidP="00791144">
      <w:pPr>
        <w:pStyle w:val="ListParagraph"/>
        <w:numPr>
          <w:ilvl w:val="0"/>
          <w:numId w:val="5"/>
        </w:numPr>
      </w:pPr>
      <w:r>
        <w:t xml:space="preserve">You can access a character of a string in </w:t>
      </w:r>
      <w:proofErr w:type="spellStart"/>
      <w:r w:rsidR="000F77A7">
        <w:t>J</w:t>
      </w:r>
      <w:r>
        <w:t>av</w:t>
      </w:r>
      <w:r w:rsidR="000F77A7">
        <w:t>a</w:t>
      </w:r>
      <w:r>
        <w:t>script</w:t>
      </w:r>
      <w:proofErr w:type="spellEnd"/>
      <w:r>
        <w:t xml:space="preserve"> via </w:t>
      </w:r>
      <w:proofErr w:type="gramStart"/>
      <w:r>
        <w:t>subscript</w:t>
      </w:r>
      <w:proofErr w:type="gramEnd"/>
    </w:p>
    <w:p w14:paraId="498B9913" w14:textId="77777777" w:rsidR="00791144" w:rsidRDefault="00791144" w:rsidP="00791144">
      <w:pPr>
        <w:pStyle w:val="ListParagraph"/>
        <w:numPr>
          <w:ilvl w:val="0"/>
          <w:numId w:val="5"/>
        </w:numPr>
      </w:pPr>
      <w:r>
        <w:t>You can compare characters with standard comparison operators (</w:t>
      </w:r>
      <w:proofErr w:type="gramStart"/>
      <w:r>
        <w:t>e.g.</w:t>
      </w:r>
      <w:proofErr w:type="gramEnd"/>
      <w:r>
        <w:t xml:space="preserve"> `&lt;','&gt;=') as in Java.</w:t>
      </w:r>
    </w:p>
    <w:p w14:paraId="0B7C37B6" w14:textId="77777777" w:rsidR="00791144" w:rsidRDefault="00791144" w:rsidP="00791144">
      <w:pPr>
        <w:pStyle w:val="ListParagraph"/>
        <w:numPr>
          <w:ilvl w:val="0"/>
          <w:numId w:val="5"/>
        </w:numPr>
      </w:pPr>
      <w:r>
        <w:t xml:space="preserve">JavaScript's </w:t>
      </w:r>
      <w:proofErr w:type="spellStart"/>
      <w:r>
        <w:t>String.toUpperCase</w:t>
      </w:r>
      <w:proofErr w:type="spellEnd"/>
      <w:r>
        <w:t xml:space="preserve"> (https://developer.mozilla.org/enUS/docs/Web/JavaScript/Reference/Global_Objects/String/toUpperCase) or </w:t>
      </w:r>
      <w:proofErr w:type="spellStart"/>
      <w:r>
        <w:t>String.toLowerCase</w:t>
      </w:r>
      <w:proofErr w:type="spellEnd"/>
      <w:r>
        <w:t xml:space="preserve"> (</w:t>
      </w:r>
      <w:hyperlink r:id="rId11" w:history="1">
        <w:r w:rsidRPr="0099440A">
          <w:rPr>
            <w:rStyle w:val="Hyperlink"/>
          </w:rPr>
          <w:t>https://developer.mozilla.org/en-US/docs/Web/JavaScript/Reference/Global_Objects/String/toLowerCase</w:t>
        </w:r>
      </w:hyperlink>
      <w:r>
        <w:t>) methods should make your code more robust.</w:t>
      </w:r>
    </w:p>
    <w:p w14:paraId="3771F15F" w14:textId="159A2C2B" w:rsidR="00791144" w:rsidRDefault="00791144" w:rsidP="00791144">
      <w:pPr>
        <w:pStyle w:val="ListParagraph"/>
        <w:numPr>
          <w:ilvl w:val="0"/>
          <w:numId w:val="5"/>
        </w:numPr>
      </w:pPr>
      <w:r>
        <w:t xml:space="preserve">Use JavaScript's </w:t>
      </w:r>
      <w:proofErr w:type="spellStart"/>
      <w:proofErr w:type="gramStart"/>
      <w:r>
        <w:t>document.getElementById</w:t>
      </w:r>
      <w:proofErr w:type="spellEnd"/>
      <w:proofErr w:type="gramEnd"/>
      <w:r>
        <w:t xml:space="preserve"> (https://developer.mozilla.org/enUS/docs/Web/API/document.getElementById) function to get a reference to the </w:t>
      </w:r>
      <w:r w:rsidR="00C10E31">
        <w:t xml:space="preserve">SVG </w:t>
      </w:r>
      <w:r>
        <w:t>element.</w:t>
      </w:r>
    </w:p>
    <w:p w14:paraId="2945A274" w14:textId="77777777" w:rsidR="00791144" w:rsidRDefault="00791144" w:rsidP="00791144">
      <w:pPr>
        <w:ind w:left="360"/>
        <w:rPr>
          <w:b/>
          <w:bCs/>
          <w:i/>
          <w:iCs/>
        </w:rPr>
      </w:pPr>
      <w:r w:rsidRPr="00DA1FBB">
        <w:rPr>
          <w:b/>
          <w:bCs/>
          <w:i/>
          <w:iCs/>
        </w:rPr>
        <w:t>(Not required) For a challenge, add text labels to the bins.</w:t>
      </w:r>
    </w:p>
    <w:p w14:paraId="03D34766" w14:textId="77777777" w:rsidR="00791144" w:rsidRPr="00DA1FBB" w:rsidRDefault="00791144" w:rsidP="00791144">
      <w:pPr>
        <w:ind w:left="360"/>
        <w:rPr>
          <w:b/>
          <w:bCs/>
          <w:i/>
          <w:iCs/>
        </w:rPr>
      </w:pPr>
    </w:p>
    <w:p w14:paraId="6B8AF96B" w14:textId="6A9D75CA" w:rsidR="00D206AF" w:rsidRPr="00C70719" w:rsidRDefault="00435044" w:rsidP="00C70719">
      <w:pPr>
        <w:pStyle w:val="Heading1"/>
        <w:numPr>
          <w:ilvl w:val="0"/>
          <w:numId w:val="4"/>
        </w:numPr>
      </w:pPr>
      <w:r w:rsidRPr="00C70719">
        <w:t>Bar</w:t>
      </w:r>
      <w:r w:rsidRPr="00C70719">
        <w:rPr>
          <w:lang w:val="vi-VN"/>
        </w:rPr>
        <w:t xml:space="preserve"> chart</w:t>
      </w:r>
      <w:r w:rsidR="00791144" w:rsidRPr="00C70719">
        <w:t xml:space="preserve"> with D3</w:t>
      </w:r>
    </w:p>
    <w:p w14:paraId="1372A782" w14:textId="77777777" w:rsidR="008539B1" w:rsidRDefault="00D206AF" w:rsidP="00D206AF">
      <w:pPr>
        <w:pStyle w:val="ListParagraph"/>
        <w:numPr>
          <w:ilvl w:val="0"/>
          <w:numId w:val="1"/>
        </w:numPr>
      </w:pPr>
      <w:r>
        <w:t xml:space="preserve">In the same page, write code to draw bar chart with D3.js. </w:t>
      </w:r>
    </w:p>
    <w:p w14:paraId="3E9B0FF8" w14:textId="5EA77B65" w:rsidR="008539B1" w:rsidRDefault="008539B1" w:rsidP="00D206AF">
      <w:pPr>
        <w:pStyle w:val="ListParagraph"/>
        <w:numPr>
          <w:ilvl w:val="0"/>
          <w:numId w:val="1"/>
        </w:numPr>
      </w:pPr>
      <w:r>
        <w:lastRenderedPageBreak/>
        <w:t xml:space="preserve">The bar chart should be dynamic. It should be able to draw any </w:t>
      </w:r>
      <w:proofErr w:type="gramStart"/>
      <w:r>
        <w:t>dataset</w:t>
      </w:r>
      <w:proofErr w:type="gramEnd"/>
    </w:p>
    <w:p w14:paraId="3209D4D2" w14:textId="3090D07D" w:rsidR="00D206AF" w:rsidRDefault="00D206AF" w:rsidP="00D206AF">
      <w:pPr>
        <w:pStyle w:val="ListParagraph"/>
        <w:numPr>
          <w:ilvl w:val="0"/>
          <w:numId w:val="1"/>
        </w:numPr>
      </w:pPr>
      <w:r>
        <w:t>Each column in the bar chart should</w:t>
      </w:r>
    </w:p>
    <w:p w14:paraId="157A0A37" w14:textId="632C194C" w:rsidR="00D206AF" w:rsidRDefault="00D206AF" w:rsidP="00D206AF">
      <w:pPr>
        <w:pStyle w:val="ListParagraph"/>
        <w:numPr>
          <w:ilvl w:val="1"/>
          <w:numId w:val="1"/>
        </w:numPr>
      </w:pPr>
      <w:r>
        <w:t xml:space="preserve">be colored based on the value that it </w:t>
      </w:r>
      <w:proofErr w:type="gramStart"/>
      <w:r>
        <w:t>represents</w:t>
      </w:r>
      <w:proofErr w:type="gramEnd"/>
    </w:p>
    <w:p w14:paraId="5C97E974" w14:textId="7BF2C505" w:rsidR="008539B1" w:rsidRDefault="008539B1" w:rsidP="008539B1">
      <w:pPr>
        <w:pStyle w:val="ListParagraph"/>
        <w:numPr>
          <w:ilvl w:val="1"/>
          <w:numId w:val="1"/>
        </w:numPr>
      </w:pPr>
      <w:r>
        <w:t xml:space="preserve">have label to show the </w:t>
      </w:r>
      <w:proofErr w:type="gramStart"/>
      <w:r>
        <w:t>value</w:t>
      </w:r>
      <w:proofErr w:type="gramEnd"/>
    </w:p>
    <w:p w14:paraId="2B7D51C6" w14:textId="61286247" w:rsidR="000B4636" w:rsidRPr="000B4636" w:rsidRDefault="000B4636" w:rsidP="000B4636">
      <w:pPr>
        <w:rPr>
          <w:lang w:val="vi-VN"/>
        </w:rPr>
      </w:pPr>
      <w:r>
        <w:t>Create</w:t>
      </w:r>
      <w:r>
        <w:rPr>
          <w:lang w:val="vi-VN"/>
        </w:rPr>
        <w:t xml:space="preserve"> an array of size 20 and initialized it with a random value, then </w:t>
      </w:r>
      <w:r w:rsidR="00E45147">
        <w:rPr>
          <w:lang w:val="vi-VN"/>
        </w:rPr>
        <w:t xml:space="preserve">draw the bar </w:t>
      </w:r>
      <w:proofErr w:type="gramStart"/>
      <w:r w:rsidR="00E45147">
        <w:rPr>
          <w:lang w:val="vi-VN"/>
        </w:rPr>
        <w:t>chart</w:t>
      </w:r>
      <w:proofErr w:type="gramEnd"/>
    </w:p>
    <w:p w14:paraId="59C2BDE7" w14:textId="248A72DE" w:rsidR="008539B1" w:rsidRDefault="008539B1" w:rsidP="008539B1">
      <w:r>
        <w:t xml:space="preserve">The result should look like the </w:t>
      </w:r>
      <w:proofErr w:type="gramStart"/>
      <w:r>
        <w:t>following</w:t>
      </w:r>
      <w:proofErr w:type="gramEnd"/>
    </w:p>
    <w:p w14:paraId="6E656E2F" w14:textId="119766B2" w:rsidR="008539B1" w:rsidRDefault="008539B1" w:rsidP="008539B1">
      <w:r>
        <w:rPr>
          <w:noProof/>
        </w:rPr>
        <w:drawing>
          <wp:inline distT="0" distB="0" distL="0" distR="0" wp14:anchorId="4304C9C0" wp14:editId="290FE9AF">
            <wp:extent cx="5943600" cy="948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B7EB2" w14:textId="00DDCD4E" w:rsidR="00435044" w:rsidRDefault="00435044" w:rsidP="008539B1">
      <w:r>
        <w:t>Hints: Read about the following functions of d3</w:t>
      </w:r>
    </w:p>
    <w:p w14:paraId="5819CA87" w14:textId="476F12F9" w:rsidR="00435044" w:rsidRDefault="00435044" w:rsidP="00435044">
      <w:pPr>
        <w:pStyle w:val="ListParagraph"/>
        <w:numPr>
          <w:ilvl w:val="0"/>
          <w:numId w:val="1"/>
        </w:numPr>
      </w:pPr>
      <w:proofErr w:type="spellStart"/>
      <w:r>
        <w:t>selectAll</w:t>
      </w:r>
      <w:proofErr w:type="spellEnd"/>
    </w:p>
    <w:p w14:paraId="0B37AB02" w14:textId="5CBBB0DB" w:rsidR="00435044" w:rsidRDefault="00435044" w:rsidP="00435044">
      <w:pPr>
        <w:pStyle w:val="ListParagraph"/>
        <w:numPr>
          <w:ilvl w:val="0"/>
          <w:numId w:val="1"/>
        </w:numPr>
      </w:pPr>
      <w:r>
        <w:t>data</w:t>
      </w:r>
    </w:p>
    <w:p w14:paraId="7511CE1E" w14:textId="190C2960" w:rsidR="00D206AF" w:rsidRPr="00435044" w:rsidRDefault="00435044" w:rsidP="00435044">
      <w:pPr>
        <w:pStyle w:val="ListParagraph"/>
        <w:numPr>
          <w:ilvl w:val="0"/>
          <w:numId w:val="1"/>
        </w:numPr>
      </w:pPr>
      <w:r>
        <w:t>enter</w:t>
      </w:r>
    </w:p>
    <w:p w14:paraId="6290566D" w14:textId="77777777" w:rsidR="00D206AF" w:rsidRPr="00D206AF" w:rsidRDefault="00D206AF" w:rsidP="00D206AF">
      <w:pPr>
        <w:pStyle w:val="ListParagraph"/>
        <w:ind w:left="360"/>
        <w:rPr>
          <w:b/>
          <w:bCs/>
        </w:rPr>
      </w:pPr>
    </w:p>
    <w:p w14:paraId="0BB9E40E" w14:textId="25B8BEB0" w:rsidR="000B4636" w:rsidRDefault="00E45147" w:rsidP="00C70719">
      <w:pPr>
        <w:pStyle w:val="Heading1"/>
        <w:numPr>
          <w:ilvl w:val="0"/>
          <w:numId w:val="4"/>
        </w:numPr>
        <w:rPr>
          <w:lang w:val="vi-VN"/>
        </w:rPr>
      </w:pPr>
      <w:r>
        <w:rPr>
          <w:lang w:val="vi-VN"/>
        </w:rPr>
        <w:t>Histogram</w:t>
      </w:r>
    </w:p>
    <w:p w14:paraId="0E7B1C9D" w14:textId="25B5FE66" w:rsidR="00E45147" w:rsidRPr="000B4636" w:rsidRDefault="00E45147" w:rsidP="00E45147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>
        <w:rPr>
          <w:lang w:val="vi-VN"/>
        </w:rPr>
        <w:t xml:space="preserve">Use the same source file and the bar chart in part 1, draw an histogram for the data with 10 bins </w:t>
      </w:r>
    </w:p>
    <w:p w14:paraId="309E529D" w14:textId="5A76357E" w:rsidR="003B3BF8" w:rsidRDefault="003B3BF8">
      <w:pPr>
        <w:rPr>
          <w:b/>
          <w:bCs/>
          <w:lang w:val="vi-VN"/>
        </w:rPr>
      </w:pPr>
      <w:r>
        <w:rPr>
          <w:b/>
          <w:bCs/>
          <w:lang w:val="vi-VN"/>
        </w:rPr>
        <w:br w:type="page"/>
      </w:r>
    </w:p>
    <w:p w14:paraId="03EEF6D9" w14:textId="639B47EB" w:rsidR="00435044" w:rsidRPr="00435044" w:rsidRDefault="0035635B" w:rsidP="000B4636">
      <w:pPr>
        <w:pStyle w:val="ListParagraph"/>
        <w:ind w:left="360"/>
        <w:rPr>
          <w:b/>
          <w:bCs/>
          <w:lang w:val="vi-VN"/>
        </w:rPr>
      </w:pPr>
      <w:r>
        <w:rPr>
          <w:b/>
          <w:bCs/>
          <w:noProof/>
          <w:lang w:val="vi-VN"/>
        </w:rPr>
        <w:lastRenderedPageBreak/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722DD68" wp14:editId="6634268E">
                <wp:simplePos x="0" y="0"/>
                <wp:positionH relativeFrom="column">
                  <wp:posOffset>2736400</wp:posOffset>
                </wp:positionH>
                <wp:positionV relativeFrom="paragraph">
                  <wp:posOffset>1650670</wp:posOffset>
                </wp:positionV>
                <wp:extent cx="309960" cy="360"/>
                <wp:effectExtent l="57150" t="38100" r="52070" b="57150"/>
                <wp:wrapNone/>
                <wp:docPr id="1173433713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099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BBFE5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214.75pt;margin-top:129.25pt;width:25.8pt;height:1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m1ptyAQAABgMAAA4AAABkcnMvZTJvRG9jLnhtbJxSQW7CMBC8V+of&#10;LN9LEkAIIgKHokoc2nJoH+A6NrEae6O1IeH3XUJSoFVViYvl3ZFnZ3Y8Xza2ZHuF3oDLeDKIOVNO&#10;Qm7cNuPvb08PU858EC4XJTiV8YPyfLm4v5vXVaqGUECZK2RE4nxaVxkvQqjSKPKyUFb4AVTKEagB&#10;rQhU4jbKUdTEbstoGMeTqAbMKwSpvKfu6gTyRcuvtZLhVWuvAiszPp2MSV7oL5jxWTylzgddRpOY&#10;R4u5SLcoqsLITpK4QZEVxpGAb6qVCILt0PyiskYieNBhIMFGoLWRqvVDzpL4h7O1+zy6SsZyh6kE&#10;F5QLG4Gh310L3DLClrSB+hlySkfsAvCOkdbzfxgn0SuQO0t6TomgKkWg7+ALU3nOMDV5xnGdJ2f9&#10;bv94drDBs6+Xa4ASiTrLfz1pNNrjskkJazJOcR6OZ5ulagKT1BzFsxnlyyRBXdA97el5X13slSZf&#10;JXhZH1VdfN/FFwAAAP//AwBQSwMEFAAGAAgAAAAhAEGIAx7gAQAAqwQAABAAAABkcnMvaW5rL2lu&#10;azEueG1stJNNb6MwEIbvK/U/WO4hlwK2gUBRSU+NVKkrrfohdY8U3GAV7MiYkPz7HT7iUDW9rHYl&#10;hPAYvzPzzOub231doR3XjVAyxdQlGHGZq0LITYpfntdOjFFjMllklZI8xQfe4NvVxY8bIT/qKoE3&#10;AgXZ9F91leLSmG3ieV3XuZ3vKr3xGCG+dy8/fj7g1XSq4O9CCgMpm2MoV9LwvenFElGkODd7Yv8H&#10;7SfV6pzb7T6i89MfRmc5XytdZ8YqlpmUvEIyq6HuV4zMYQsfAvJsuMaoFtCww1waREF8dw2BbJ/i&#10;2bqFEhuopMbeec3f/0Fz/VWzL8tn0TLCaCqp4Lu+Jm9gnnzf+y+ttlwbwU+YRyjTxgHl43rgM4LS&#10;vFFV288Go11WtYCMEgK2mHJT7wyQr3rA5p/qAZdv9ebFfUYztTfnMEGzljqO1oiag9HrrfWYaUC4&#10;Dz8ZPVwHRpjvUALPM2GJHyeUuXHAZqOYXHzUfNNtU1q9N33y67BjqY2ddaIwpYVOXBJa6HPk546W&#10;XGxK83dnc1UpuA7TrC/vIspYMOtpyGfNdubqDv5DU+uP/D3Fl8PtRcPJMTD0ThFFLAij8GoR+8sF&#10;WTjUX4ZX2IkpwwQ7YbCkn0xts8K0Vn8AAAD//wMAUEsDBBQABgAIAAAAIQBe+y414gAAAAsBAAAP&#10;AAAAZHJzL2Rvd25yZXYueG1sTI9NS8NAEIbvgv9hGcGb3SSkNU2zKaIIKkJpK9LjNjtNgtnZkN20&#10;8d87nvQ2Hw/vPFOsJ9uJMw6+daQgnkUgkCpnWqoVfOyf7zIQPmgyunOECr7Rw7q8vip0btyFtnje&#10;hVpwCPlcK2hC6HMpfdWg1X7meiTendxgdeB2qKUZ9IXDbSeTKFpIq1viC43u8bHB6ms3WgWu3rx/&#10;vr7sx+VTlG7G+2R7OL1NSt3eTA8rEAGn8AfDrz6rQ8lORzeS8aJTkCbLOaMKknnGBRNpFscgjjxZ&#10;xCnIspD/fy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mm1ptyAQAABgMAAA4AAAAAAAAAAAAAAAAAPAIAAGRycy9lMm9Eb2MueG1sUEsBAi0AFAAGAAgA&#10;AAAhAEGIAx7gAQAAqwQAABAAAAAAAAAAAAAAAAAA2gMAAGRycy9pbmsvaW5rMS54bWxQSwECLQAU&#10;AAYACAAAACEAXvsuNeIAAAALAQAADwAAAAAAAAAAAAAAAADoBQAAZHJzL2Rvd25yZXYueG1sUEsB&#10;Ai0AFAAGAAgAAAAhAHkYvJ2/AAAAIQEAABkAAAAAAAAAAAAAAAAA9wYAAGRycy9fcmVscy9lMm9E&#10;b2MueG1sLnJlbHNQSwUGAAAAAAYABgB4AQAA7QcAAAAA&#10;">
                <v:imagedata r:id="rId14" o:title=""/>
              </v:shape>
            </w:pict>
          </mc:Fallback>
        </mc:AlternateContent>
      </w:r>
      <w:r>
        <w:rPr>
          <w:b/>
          <w:bCs/>
          <w:noProof/>
          <w:lang w:val="vi-VN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D89D85D" wp14:editId="0DFA0A2E">
                <wp:simplePos x="0" y="0"/>
                <wp:positionH relativeFrom="column">
                  <wp:posOffset>3228880</wp:posOffset>
                </wp:positionH>
                <wp:positionV relativeFrom="paragraph">
                  <wp:posOffset>1405870</wp:posOffset>
                </wp:positionV>
                <wp:extent cx="460800" cy="112680"/>
                <wp:effectExtent l="57150" t="38100" r="0" b="40005"/>
                <wp:wrapNone/>
                <wp:docPr id="1881092101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60800" cy="1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C56BCD" id="Ink 9" o:spid="_x0000_s1026" type="#_x0000_t75" style="position:absolute;margin-left:253.55pt;margin-top:110pt;width:37.7pt;height:1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p6RZ0AQAACQMAAA4AAABkcnMvZTJvRG9jLnhtbJxSXU/CMBR9N/E/&#10;NH2XbQQILAweJCY8qDzoD6hdyxrX3uW2Y+PfezdAQGNMeGl6e9LT89H5srUl2yn0BlzGk0HMmXIS&#10;cuO2GX9/e3qYcuaDcLkowamM75Xny8X93bypUjWEAspcISMS59OmyngRQpVGkZeFssIPoFKOQA1o&#10;RaARt1GOoiF2W0bDOJ5EDWBeIUjlPZ2uDiBf9PxaKxletfYqsDLjszgmeeG0wW4zGXP2kfHpbDjm&#10;0WIu0i2KqjDyKEncoMgK40jAN9VKBMFqNL+orJEIHnQYSLARaG2k6v2QsyT+4WztPjtXyUjWmEpw&#10;QbmwERhO2fXALU/YkhJoniGndkQdgB8ZKZ7/yziIXoGsLek5NIKqFIG+gy9M5TnD1OQZx3WenPW7&#10;3ePZwQbPvl6uAWokOlr+60qr0XZhkxLWZpwK3ndr36VqA5N0OJrE0656SVCSDCfTHj8xHxhO00W0&#10;9PhViZdzJ+ziBy++AAAA//8DAFBLAwQUAAYACAAAACEAOI5NGkUDAAANCQAAEAAAAGRycy9pbmsv&#10;aW5rMS54bWy0VUtv2zAMvg/YfxDUQy9RIsnvoGlPKzBgA4a1A7aj66iJUT8CW2nSfz9Skl9pssOw&#10;oalsUeTHjx+p5ObuWBbkVTVtXlcrKuacElVl9TqvNiv64/GexZS0Oq3WaVFXakXfVEvvbj9+uMmr&#10;l7JYwkoAoWrxrSxWdKv1brlYHA6H+cGb181mITn3Fp+rl69f6K2LWqvnvMo1pGw7U1ZXWh01gi3z&#10;9Ypm+sh7f8B+qPdNpvpjtDTZ4KGbNFP3dVOmukfcplWlClKlJfD+SYl+28FLDnk2qqGkzKFgJufC&#10;j/z4UwKG9Liio/0eKLbApKSL85i//gPm/XtMpOXJKIwocZTW6hU5LYzmy8u1f2vqnWp0rgaZrSju&#10;4I1kdm/0sUI1qq2LPfaGkte02INkgnMYC5dbLM4I8h4PtPmneKDLRbwxuak0rryxDk60fqS61uq8&#10;VDDo5a6fMd0CMJofdGOug+TSY4LD55HLpRcvBdwXHo9a4aa4w3xq9u22x3tqhnk1J71qtrJDvtbb&#10;XnQ+50Ev+ljyc6FblW+2+u9is7qo4Tq4Xl99ioSU/qgmk68ftjNX18wfcaV/V88remVuLzGR1mBq&#10;FzJKiISPH0TB7JqFvn/Nr/mMhiKggvIZJ5LwGfMDIgS8+AGLcS8Z7pjnE3wGPvPhAW2AVRgTvOKG&#10;E/gDE67cWdDOREAMkOAEQ2XABCbqfNAfmmp8hGAhbl1OFyl8wwR6bw7H6WxSy8a929SG3/jUsUT2&#10;kMGDDAk8A8k83LMgIp5laSPNysQIRoRMROjqCSLRVTBbBsa7TCa3DXL5Oj0Gp040B40SxcxDYJAl&#10;MFho6xQ27DqU4aBLaHFP7dbfUZiqcz7ANsPV22W75Hpqx0qA8Z/DTpzAGQo2GkBXzUAwuN594RPp&#10;AX1w7zYhwW7EZhyZFxCJ2jGY8RBRhExYYlWdkDN5IxMKw2YG3QKO15MWYfKLJqsuMMdhmIyErcaO&#10;xLSAoUyrO+yRezdthr+VxqadTFQ3GKYSezIhZ8HONBQQJ8iYE0jDGhOrlBnoLh4P4B9XW0nHCE3O&#10;yZhARwz3EtMKIWJQV4TJjCUhgZZG3JuxMILqApnIyc9m/70Gvwe3vwEAAP//AwBQSwMEFAAGAAgA&#10;AAAhAG2Wrk/dAAAACwEAAA8AAABkcnMvZG93bnJldi54bWxMj8tOwzAQRfdI/IM1SOyo3YBLFeJU&#10;vLpiA20/wI2ncdR4HMVuG/6eYQXLmbm650y1mkIvzjimLpKB+UyBQGqi66g1sNuu75YgUrbkbB8J&#10;DXxjglV9fVXZ0sULfeF5k1vBJZRKa8DnPJRSpsZjsGkWByS+HeIYbOZxbKUb7YXLQy8LpRYy2I6Y&#10;4O2Arx6b4+YUmLuQxeGzefPrrdLheP/xknfv3pjbm+n5CUTGKf+F4Vef1aFmp308kUuiN6DV45yj&#10;BgrmgOCEXhYaxJ43D0qDrCv5/4f6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kp6RZ0AQAACQMAAA4AAAAAAAAAAAAAAAAAPAIAAGRycy9lMm9Eb2MueG1s&#10;UEsBAi0AFAAGAAgAAAAhADiOTRpFAwAADQkAABAAAAAAAAAAAAAAAAAA3AMAAGRycy9pbmsvaW5r&#10;MS54bWxQSwECLQAUAAYACAAAACEAbZauT90AAAALAQAADwAAAAAAAAAAAAAAAABPBwAAZHJzL2Rv&#10;d25yZXYueG1sUEsBAi0AFAAGAAgAAAAhAHkYvJ2/AAAAIQEAABkAAAAAAAAAAAAAAAAAWQgAAGRy&#10;cy9fcmVscy9lMm9Eb2MueG1sLnJlbHNQSwUGAAAAAAYABgB4AQAATwkAAAAA&#10;">
                <v:imagedata r:id="rId16" o:title=""/>
              </v:shape>
            </w:pict>
          </mc:Fallback>
        </mc:AlternateContent>
      </w:r>
      <w:r>
        <w:rPr>
          <w:b/>
          <w:bCs/>
          <w:noProof/>
          <w:lang w:val="vi-VN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109AADE" wp14:editId="0E5DCAFC">
                <wp:simplePos x="0" y="0"/>
                <wp:positionH relativeFrom="column">
                  <wp:posOffset>1990840</wp:posOffset>
                </wp:positionH>
                <wp:positionV relativeFrom="paragraph">
                  <wp:posOffset>480310</wp:posOffset>
                </wp:positionV>
                <wp:extent cx="1032120" cy="542160"/>
                <wp:effectExtent l="57150" t="57150" r="53975" b="48895"/>
                <wp:wrapNone/>
                <wp:docPr id="98950291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32120" cy="54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5B1320" id="Ink 8" o:spid="_x0000_s1026" type="#_x0000_t75" style="position:absolute;margin-left:156.05pt;margin-top:37.1pt;width:82.65pt;height:44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plFJ4AQAACgMAAA4AAABkcnMvZTJvRG9jLnhtbJxSXU/CMBR9N/E/&#10;NH2XfQgEFzYeJCY8qDzoD6hdyxrX3uW2Y/DvvQwQ0BgTXpbenu70fHQ629iarRV6Ay7nySDmTDkJ&#10;pXGrnL+/Pd1NOPNBuFLU4FTOt8rzWXF7M+2aTKVQQV0qZETifNY1Oa9CaLIo8rJSVvgBNMoRqAGt&#10;CDTiKipRdMRu6yiN43HUAZYNglTe0+58D/Ki59dayfCqtVeB1Tl/iGOSF3I+GQ9pgbSYTEacfRA0&#10;ikc8KqYiW6FoKiMPksQViqwwjgR8U81FEKxF84vKGongQYeBBBuB1kaq3g85S+Ifzhbuc+cqGcoW&#10;MwkuKBeWAsMxux645gpbUwLdM5TUjmgD8AMjxfN/GXvRc5CtJT37RlDVItBz8JVpPMWcmTLnuCiT&#10;k363fjw5WOLJ18slQI1EB8t//bLRaHdhkxK2yTn1ut19+y7VJjBJm0l8nyYpQZKw0TBNxv2BI/We&#10;4jidZUu3X7R4Pu+UnT3h4gsAAP//AwBQSwMEFAAGAAgAAAAhABSfBEzxAwAAkAsAABAAAABkcnMv&#10;aW5rL2luazEueG1stFZNb9s4EL0vsP+BUA+5mDZJfRt1emqABXaBRT+A9ujaaizUkgJJjpN/v2+G&#10;lETVTg5FFwlEajjvzczjkPLbd0/VUTwWbVc29SbQSxWIot41+7K+3wSfP93JLBBdv63322NTF5vg&#10;ueiCd7d//vG2rH9UxzWeAgx1R7PquAkOff+wXq3O5/PyHC6b9n5llApXf9U//vk7uHWoffG9rMse&#10;IbvBtGvqvnjqiWxd7jfBrn9Soz+4PzandleMy2Rpd5NH3253xV3TVtt+ZDxs67o4inpbIe8vgeif&#10;HzApEee+aANRlShYmqWO0ih7n8OwfdoE3vsJKXbIpApW1zm//g+cd5eclFZo0iQNhEtpXzxSTivW&#10;fP1y7f+2zUPR9mUxyWxFcQvPYmffWR8rVFt0zfFEexOIx+3xBMm0UmgLF1uvrghyyQdtfisfdHmR&#10;z09uLo0rz9fBiTa21LC1fVkVaPTqYeyxvgMxmT/2LR8Ho0wotcL/J2XWYboOs2WmlbcVrosHzm/t&#10;qTuMfN/aqV95ZVTNVnYu9/1hFF0tVTyK7kt+DXooyvtD/2vYXXNscBzcXr95n2pjIq8mjjc225Wj&#10;y/0nXOkfiu+b4A2fXsFIa+DaTZYkQscqESaK03hxI82N1DdqEWj8qQWUFWpBDwxa2Be2WRPMWPCf&#10;o++0ILUMiSWShoY0l0nO7yKmQUeRzMgQZSJixyyXES3pLBYaualFokVIo4wTaTLyjYRhQxrJmEKB&#10;RhIJPCMKE+bCcLphLDV5xtohbOZSZ4DAbpTQHNWWN1QcSk7OxFrmtKyNIFqDMaN4EdwpEaD56ZfL&#10;JqcW+pOiwJcGyw5fMlltDfJgXXJWKWY/qVFOyHGjROB/CDTKO0WFifE65TG0AW1eo/uUng1+dYH1&#10;smlZkazvKwiiBRUBLe4VBGdMcX/ul+toJywDEkFSGyNSimeMVSwT3AGA0yIagmUwscSWIh/bmoxH&#10;A3DHEZK21YTCam5ya3Bpz7LjTJ1lmltaMoPHwV6dzwE+n5cgMgcdGmAKNGssH+bPPYpf83eFDJvH&#10;4T1SLJPJ1jA0L1kG3Iu+tiAfKHWKtiY27fYRO0UtbmJ7VN2JcZiBgBBWZ7vgIrvMsH18ULGtXjM4&#10;CnLli4G6R+e4S4iLrX53zXhnSly4ylASF64lop4Dh4QpiF2xadsnUdGCT8kW30nbGxKXHVz9RC0M&#10;WArrEMw01+yKyYs6g89zZ+Ar65e1+RWOXJwdc/n6zjrzouaQby3cj3wyuUmoemIhvay/45ws+KZQ&#10;sKF8++K8eIHnIIVTTEOaLTKNVtH4hkBZfBMUpjnuThmHKpr9chs/rfhJcvsfAAAA//8DAFBLAwQU&#10;AAYACAAAACEAIVqtAN8AAAAKAQAADwAAAGRycy9kb3ducmV2LnhtbEyPwU7DMBBE70j8g7VIXCJq&#10;J00bCHGqgui1EqXq2Y23ScBeR7Hbhr/HnOC4mqeZt9VqsoZdcPS9IwnpTABDapzuqZWw/9g8PALz&#10;QZFWxhFK+EYPq/r2plKldld6x8sutCyWkC+VhC6EoeTcNx1a5WduQIrZyY1WhXiOLdejusZya3gm&#10;xJJb1VNc6NSArx02X7uzlXDa4uLzqdgkYjDJIZnnb+sXElLe303rZ2ABp/AHw69+VIc6Oh3dmbRn&#10;RsI8zdKISijyDFgE8qLIgR0jucwWwOuK/3+h/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8qZRSeAEAAAoDAAAOAAAAAAAAAAAAAAAAADwCAABkcnMvZTJv&#10;RG9jLnhtbFBLAQItABQABgAIAAAAIQAUnwRM8QMAAJALAAAQAAAAAAAAAAAAAAAAAOADAABkcnMv&#10;aW5rL2luazEueG1sUEsBAi0AFAAGAAgAAAAhACFarQDfAAAACgEAAA8AAAAAAAAAAAAAAAAA/wcA&#10;AGRycy9kb3ducmV2LnhtbFBLAQItABQABgAIAAAAIQB5GLydvwAAACEBAAAZAAAAAAAAAAAAAAAA&#10;AAsJAABkcnMvX3JlbHMvZTJvRG9jLnhtbC5yZWxzUEsFBgAAAAAGAAYAeAEAAAEKAAAAAA==&#10;">
                <v:imagedata r:id="rId18" o:title=""/>
              </v:shape>
            </w:pict>
          </mc:Fallback>
        </mc:AlternateContent>
      </w:r>
      <w:r>
        <w:rPr>
          <w:b/>
          <w:bCs/>
          <w:noProof/>
          <w:lang w:val="vi-VN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8AD7241" wp14:editId="0C99CF7A">
                <wp:simplePos x="0" y="0"/>
                <wp:positionH relativeFrom="column">
                  <wp:posOffset>3147160</wp:posOffset>
                </wp:positionH>
                <wp:positionV relativeFrom="paragraph">
                  <wp:posOffset>780910</wp:posOffset>
                </wp:positionV>
                <wp:extent cx="777240" cy="222840"/>
                <wp:effectExtent l="57150" t="38100" r="41910" b="44450"/>
                <wp:wrapNone/>
                <wp:docPr id="143842795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77240" cy="22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7C1251" id="Ink 7" o:spid="_x0000_s1026" type="#_x0000_t75" style="position:absolute;margin-left:247.1pt;margin-top:60.8pt;width:62.6pt;height:1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oN4R0AQAACQMAAA4AAABkcnMvZTJvRG9jLnhtbJxSyW7CMBC9V+o/&#10;WL6XLKIsEQmHokocuhzaD3Adm1iNPdHYEPj7TgIUaFVV4mKNZ+Q3b/FsvrU12yj0BlzOk0HMmXIS&#10;SuNWOX9/e7ybcOaDcKWowamc75Tn8+L2ZtY2mUqhgrpUyAjE+axtcl6F0GRR5GWlrPADaJSjoQa0&#10;ItAVV1GJoiV0W0dpHI+iFrBsEKTynrqL/ZAXPb7WSoYXrb0KrM75ZDQkeuFYYM6ncUydDyrupzGP&#10;ipnIViiaysgDJXEFIyuMIwLfUAsRBFuj+QVljUTwoMNAgo1AayNVr4eUJfEPZUv32alKhnKNmQQX&#10;lAuvAsPRu35wzQpbkwPtE5SUjlgH4AdEsuf/MPakFyDXlvjsE0FVi0DfwVem8ZxhZsqc47JMTvzd&#10;5uGk4BVPup4vB5RIdJD815OtRtuZTUzYNucU5647+yzVNjBJzfF4nHbRSxqlaTqh+gx5j3Dcc2Yt&#10;Lb8I8fzeETv7wcUXAAAA//8DAFBLAwQUAAYACAAAACEAhntbjTUDAAC6CAAAEAAAAGRycy9pbmsv&#10;aW5rMS54bWy0VUtv2zAMvg/YfxDUwy5RoocfcdC0pxYYsAHD2gHb0XXUxKgfga007b8fKcmOsiSX&#10;YUMDSqLIj+Qn0r2+fasr8qq7vmybJRVTToluinZVNusl/fF4z+aU9CZvVnnVNnpJ33VPb28+frgu&#10;m5e6WoAkgND0uKurJd0Ys13MZvv9frpX07ZbzyTnava5efn6hd54r5V+LpvSQMh+UBVtY/SbQbBF&#10;uVrSwrzx0R6wH9pdV+jxGjVdcbAwXV7o+7arczMibvKm0RVp8hry/kmJed/CpoQ4a91RUpdQMJNT&#10;EaXR/C4DRf62pMF5Byn2kElNZ+cxf/0HzPtTTExLyTRJKfEprfQr5jSznC8u1/6ta7e6M6U+0OxI&#10;8RfvpHBny48jqtN9W+3wbSh5zasdUCY4h7bwscXsDCGneMDNP8UDXi7ihckdU+PLC3nwpI0tNTyt&#10;KWsNjV5vxx4zPQCj+sF0dhwkl4oJDr9HLhcqXSg5jRMePIXv4gHzqdv1mxHvqTv0q70ZWXOV7cuV&#10;2Yyk8ymPR9JDys+5bnS53pi/8y3aqoVx8G99dZcKKaOgJhtvbLYzo2v7j/jSv+vnJb2y00usp1PY&#10;2qWIMyKIjOI0nnxi6Zx/gr8JTVVGBeUTThRBKUCyKCLCboRISIQ7EXGmIrxLEuI2KiECNUJxFs9x&#10;YyHAGs1URiQqo5TZlUmr57hOmGAICoZ4iIUDSsE0RYWUJIHVGYGtdVGS4CqkTTGSDE0QBpUOO5A+&#10;AiDDtYsTymM/n8yfpoPRhWvoRYt96mYvzoS+4BACAdihrPAizP5U76iKGLDDJzJ4yoFoTNJhwwxZ&#10;kjOCi4PFxPDgEgefGE5MKAI/2Chi39najAkeEB3G3MEq5dsDesPCiDmTFg5uoJv4RCVMOmeUEPKA&#10;5PZMzF1D4MRjkmAA0oVx0ml82iHTQ8+4PhYEWxA6JYNlzgQuA3kIGXoOep8UxpXwtUGPoImO8Ics&#10;HG0+ZHAIIYd9AGgtXT1ODnhBuU7le97Nl3OzEoUtw0plBySzVq4HgEmG3LvgY+5oDeOEbwuzCWMb&#10;8UlKYM54FANbimUwk1Ic/Y8bP0Lw8b75DQAA//8DAFBLAwQUAAYACAAAACEA6NCsdd4AAAALAQAA&#10;DwAAAGRycy9kb3ducmV2LnhtbEyPwU7DMAyG70i8Q+RJ3FiaqlRtaTohRAU3YKCds8ZrqjVJ1WRb&#10;eXvMiR3t/9Pvz/VmsSM74xwG7ySIdQIMXef14HoJ31/tfQEsROW0Gr1DCT8YYNPc3tSq0v7iPvG8&#10;jT2jEhcqJcHEOFWch86gVWHtJ3SUHfxsVaRx7rme1YXK7cjTJMm5VYOjC0ZN+GywO25PVkKxQ/ER&#10;2pC9DS/HV1GYtH0XOynvVsvTI7CIS/yH4U+f1KEhp70/OR3YKCErs5RQClKRAyMiF2UGbE+bhzIH&#10;3tT8+ofm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8o&#10;N4R0AQAACQMAAA4AAAAAAAAAAAAAAAAAPAIAAGRycy9lMm9Eb2MueG1sUEsBAi0AFAAGAAgAAAAh&#10;AIZ7W401AwAAuggAABAAAAAAAAAAAAAAAAAA3AMAAGRycy9pbmsvaW5rMS54bWxQSwECLQAUAAYA&#10;CAAAACEA6NCsdd4AAAALAQAADwAAAAAAAAAAAAAAAAA/BwAAZHJzL2Rvd25yZXYueG1sUEsBAi0A&#10;FAAGAAgAAAAhAHkYvJ2/AAAAIQEAABkAAAAAAAAAAAAAAAAASggAAGRycy9fcmVscy9lMm9Eb2Mu&#10;eG1sLnJlbHNQSwUGAAAAAAYABgB4AQAAQAkAAAAA&#10;">
                <v:imagedata r:id="rId20" o:title=""/>
              </v:shape>
            </w:pict>
          </mc:Fallback>
        </mc:AlternateContent>
      </w:r>
      <w:r>
        <w:rPr>
          <w:b/>
          <w:bCs/>
          <w:noProof/>
          <w:lang w:val="vi-VN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5EA4A06" wp14:editId="0FD76C8F">
                <wp:simplePos x="0" y="0"/>
                <wp:positionH relativeFrom="column">
                  <wp:posOffset>291640</wp:posOffset>
                </wp:positionH>
                <wp:positionV relativeFrom="paragraph">
                  <wp:posOffset>1103110</wp:posOffset>
                </wp:positionV>
                <wp:extent cx="561960" cy="142200"/>
                <wp:effectExtent l="38100" t="38100" r="0" b="48895"/>
                <wp:wrapNone/>
                <wp:docPr id="652730084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61960" cy="14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C84214" id="Ink 5" o:spid="_x0000_s1026" type="#_x0000_t75" style="position:absolute;margin-left:22.25pt;margin-top:86.15pt;width:45.7pt;height:12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P+yR2AQAACQMAAA4AAABkcnMvZTJvRG9jLnhtbJxSy27CMBC8V+o/&#10;WL6XkAgiiEg4FFXi0JZD+wGuYxOrsTdaOwT+vhseBVpVlbhE3p14PLOzs/nW1myj0BtwOY8HQ86U&#10;k1Aat875+9vTw4QzH4QrRQ1O5XynPJ8X93ezrslUAhXUpUJGJM5nXZPzKoQmiyIvK2WFH0CjHIEa&#10;0IpAJa6jEkVH7LaOkuEwjTrAskGQynvqLg4gL/b8WisZXrX2KrA655N0RPLC6YA5n6YJdT7oMJ6O&#10;eVTMRLZG0VRGHiWJGxRZYRwJ+KZaiCBYi+YXlTUSwYMOAwk2Aq2NVHs/5Cwe/nC2dJ+9q3gkW8wk&#10;uKBcWAkMp9ntgVuesDVNoHuGktIRbQB+ZKTx/B/GQfQCZGtJzyERVLUItA6+Mo3nDDNT5hyXZXzW&#10;7zaPZwcrPPt6uQYokeho+a8rW422HzYpYducU5y7/rvPUm0Dk9Qcp/E0JUQSFI8S2psePzEfGE7V&#10;xWjpl6sQL+v++sUGF18AAAD//wMAUEsDBBQABgAIAAAAIQCte7Z4igMAAEQKAAAQAAAAZHJzL2lu&#10;ay9pbmsxLnhtbLRWS2/jNhC+F+h/ILiHXEybpChLNtbZ0wYo0AJFdwu0R6/NjYW1pECS4+Tfdx4U&#10;TcXOpWiBgI95fDPzDUfOx08v9VE8+66v2mYjzVxL4Ztdu6+ax4388+uDKqXoh22z3x7bxm/kq+/l&#10;p/uff/pYNT/q4xpWAQhNj6f6uJGHYXhaLxbn83l+zuZt97iwWmeLX5ofv/0q74PX3n+vmmqAkP0o&#10;2rXN4F8GBFtX+43cDS862gP2l/bU7XxUo6TbXSyGbrvzD21Xb4eIeNg2jT+KZltD3n9JMbw+waGC&#10;OI++k6KuoGBl58YVrvy8AsH2ZSOT+wlS7CGTWi5uY/79P2A+XGNiWpktloUUIaW9f8acFsT5+v3a&#10;f+/aJ98Nlb/QzKQExavY8Z34YaI637fHE/ZGiuft8QSUGa3hWYTYZnGDkGs84OY/xQNe3sVLk5tS&#10;E8pLeQikxSc1tnaoag8PvX6Kb2zoARjFX4aOxsFqmymj4e+rtuusWBszX5Vl0orwikfMb92pP0S8&#10;b93lvZImssaVnav9cIik67nOI+kp5bdcD756PAz/znfXHlsYh9DrD58LY61LaqJ48bHdGF16fyKU&#10;/of/vpEfaHoFebKAajcic1pYlxf57M4Ud8rc6ZnMtFRLqWcqE0bomdFWGTyUVi1hU0staHdOaLyX&#10;uTB40GTuViQtRQki4xyggI0pnCrwkK0ECjLQ4nVpRA47nHFVGIZhlKELCC5qdmERq9k2V4gB+LRd&#10;u7AkILILB4xBwOJ2dFRMrOIF84IUU09O9bYk+k0QExAwAD5D9WN6VDF4cKy3+CH8RD+5MEwgdMmd&#10;WPHmgGxshC0FNddyqFJgl9iPKQ6J45hh142jxqatYusJF8o4ap/V1O3AOYkmSY8Jwo5k4sbrqIBb&#10;aMzoRyBpE0dTdL51RoixFIrAzhwnVieQfEvcTDTTDlM6DJLmkZ65CJLAMgn+ziVlZyyAAgXY24WB&#10;BWSMJrHuTEAXZwVRHhRhivIwGhm9sSITGQ1jXiqLB6PQMYd5h+HFGWUxjBNeXZivEIqy4som0dMy&#10;YnJweNM/zpdA2COAWEpeZdctmPbryh9yxCDpmqBP5IkvmGBuoaZ3FYQ0sX0zyOQZn9el3EAQj5Wy&#10;TsDgYLtKHggeQuZdQT8MNgCIpg+ps6pUmTPjJ0nBBxjaYCFjM8tXKldLV+aT/zbizwH8jN7/AwAA&#10;//8DAFBLAwQUAAYACAAAACEAE8icSN8AAAAKAQAADwAAAGRycy9kb3ducmV2LnhtbEyPy07DMBBF&#10;90j8gzVI7KhDmz4S4lQIgRCLLhqQ2LrxNI4aj0PstuHvma7Kbh5Hd84U69F14oRDaD0peJwkIJBq&#10;b1pqFHx9vj2sQISoyejOEyr4xQDr8vam0LnxZ9riqYqN4BAKuVZgY+xzKUNt0ekw8T0S7/Z+cDpy&#10;OzTSDPrM4a6T0yRZSKdb4gtW9/hisT5UR6egqixu+gOmP1sbPjB8Z6/vm0yp+7vx+QlExDFeYbjo&#10;szqU7LTzRzJBdArSdM4kz5fTGYgLMJtnIHZcZMsFyLKQ/18o/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kT/skdgEAAAkDAAAOAAAAAAAAAAAAAAAAADwC&#10;AABkcnMvZTJvRG9jLnhtbFBLAQItABQABgAIAAAAIQCte7Z4igMAAEQKAAAQAAAAAAAAAAAAAAAA&#10;AN4DAABkcnMvaW5rL2luazEueG1sUEsBAi0AFAAGAAgAAAAhABPInEjfAAAACgEAAA8AAAAAAAAA&#10;AAAAAAAAlgcAAGRycy9kb3ducmV2LnhtbFBLAQItABQABgAIAAAAIQB5GLydvwAAACEBAAAZAAAA&#10;AAAAAAAAAAAAAKIIAABkcnMvX3JlbHMvZTJvRG9jLnhtbC5yZWxzUEsFBgAAAAAGAAYAeAEAAJgJ&#10;AAAAAA==&#10;">
                <v:imagedata r:id="rId22" o:title=""/>
              </v:shape>
            </w:pict>
          </mc:Fallback>
        </mc:AlternateContent>
      </w:r>
      <w:r>
        <w:rPr>
          <w:b/>
          <w:bCs/>
          <w:noProof/>
          <w:lang w:val="vi-VN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7508543" wp14:editId="6A269D70">
                <wp:simplePos x="0" y="0"/>
                <wp:positionH relativeFrom="column">
                  <wp:posOffset>399640</wp:posOffset>
                </wp:positionH>
                <wp:positionV relativeFrom="paragraph">
                  <wp:posOffset>914830</wp:posOffset>
                </wp:positionV>
                <wp:extent cx="480600" cy="113040"/>
                <wp:effectExtent l="38100" t="38100" r="0" b="58420"/>
                <wp:wrapNone/>
                <wp:docPr id="1194784919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8060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ED9689" id="Ink 4" o:spid="_x0000_s1026" type="#_x0000_t75" style="position:absolute;margin-left:30.75pt;margin-top:71.35pt;width:39.3pt;height:10.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xt/p1AQAACQMAAA4AAABkcnMvZTJvRG9jLnhtbJxSXU/CMBR9N/E/&#10;LH2XdQgEFzYeJCY8qDzoD6hdyxrX3uW2MPj33jGQoTEmvCztPdm556Oz+c5W0VahN+Aylgw4i5ST&#10;UBi3ztj729PdlEU+CFeICpzK2F55Ns9vb2ZNnaohlFAVCiMicT5t6oyVIdRpHHtZKiv8AGrlCNSA&#10;VgS64jouUDTEbqt4yPkkbgCLGkEq72m66ECWH/i1VjK8au1ViKqMTScjkhcy9sA5HZAO43by0UJj&#10;zuJ8JtI1iro08ihJXKHICuNIwDfVQgQRbdD8orJGInjQYSDBxqC1kergh5wl/IezpftsXSUjucFU&#10;ggvKhZXAcMruAFyzwlaUQPMMBbUjNgHYkZHi+b+MTvQC5MaSnq4RVJUI9Bx8aWpPMaemyBgui+Ss&#10;320fzw5WePb1cglQI/HR8l+/7DTaNmxSEu0yRnXu2++hS7ULkaThaMonbeOSoCS551R6j7ljOO3p&#10;RUvLL0rs31thvRecfwEAAP//AwBQSwMEFAAGAAgAAAAhAFj5D1vdAgAAMQgAABAAAABkcnMvaW5r&#10;L2luazEueG1stFVNb9swDL0P2H8Q1EMvUSJKtpUETXtagQEbMKwdsB1dR02M+iOwlSb99yMlx3XR&#10;dF/tgJaWKfKJfHp0zi72ZcHubdPmdbXgMJac2Sqrl3m1WvBv15diylnr0mqZFnVlF/zBtvzi/P27&#10;s7y6K4s5WoYIVUursljwtXOb+WSy2+3GOz2um9VESaknH6u7z5/4eZe1tLd5lTs8sj24srpydu8I&#10;bJ4vFzxze9nHI/ZVvW0y22+Tp8keI1yTZvaybsrU9YjrtKpswaq0xLq/c+YeNrjI8ZyVbTgrc2xY&#10;qDFEJpp+mKEj3S/44H2LJbZYScknxzF//AfMy+eYVJZWJjGcdSUt7T3VNPGcz1/u/UtTb2zjcvtI&#10;cyCl23hgWXj3/ASiGtvWxZbuhrP7tNgiZSAlyqI7GyZHCHmOh9y8KR7y8iLesLin1HTtDXnoSOsl&#10;dbhal5cWhV5ueo25FoHJfeUaPw5KKi1A4t+1VHNt5hLGGvTgKjoVHzBvmm277vFumke9+p2etdDZ&#10;Ll+6dU+6HMu4J31I+bHUtc1Xa/dvuVld1DgO3V2ffDCgVDToyZ/Xi+3I6Hr9sa71r/Z2wU/89DKf&#10;GRy+d2AqSvA/NvHo1KhTAadyxIGLiMsRRCBUwuRIgJ4yiHCldCwiTS5UP4tpFeMFGPIkEQOKlkx5&#10;K70FtMDIqhkjF0Qz5kGV1GIYGeJ/ZREFAUR44BJfXmUJCRGCJbS3PiCU+OyYVxU9bPsvkTvm/pw/&#10;YYS/WgARe6qCGnwJKB10dZCBRKFmviJAtdCeVoISSBX4wHsHegoIQSEmvIT839Cv/YmoQyB0HHq0&#10;WEOApGJCPoqWNiI2pR38PqDuMNo7DaM+BPbj1RykKkyCHxDv9zUFmIMu/FkDjQz9QdiY6pOxPwoO&#10;6SIxzA9PYoSmfeJGsjg+UIZhArx+yVIiFmrQJZAvUDhUkRkpjJmKGLR+8tPSzz5+M89/AgAA//8D&#10;AFBLAwQUAAYACAAAACEAILhvZt8AAAAKAQAADwAAAGRycy9kb3ducmV2LnhtbEyPy07DMBBF90j8&#10;gzVIbBB10pa0CnEqHkJdAqVi7cZDbOpHFDtN+HumK9jN4+jOmWozOctO2EcTvIB8lgFD3wRlfCtg&#10;//FyuwYWk/RK2uBRwA9G2NSXF5UsVRj9O552qWUU4mMpBeiUupLz2Gh0Ms5Ch552X6F3MlHbt1z1&#10;cqRwZ/k8ywrupPF0QcsOnzQ2x93gBHzaV2tumsf0/L0d3tajPm7NlAlxfTU93ANLOKU/GM76pA41&#10;OR3C4FVkVkCR3xFJ8+V8BewMLLMc2IGKYrEAXlf8/wv1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ycbf6dQEAAAkDAAAOAAAAAAAAAAAAAAAAADwCAABk&#10;cnMvZTJvRG9jLnhtbFBLAQItABQABgAIAAAAIQBY+Q9b3QIAADEIAAAQAAAAAAAAAAAAAAAAAN0D&#10;AABkcnMvaW5rL2luazEueG1sUEsBAi0AFAAGAAgAAAAhACC4b2bfAAAACgEAAA8AAAAAAAAAAAAA&#10;AAAA6AYAAGRycy9kb3ducmV2LnhtbFBLAQItABQABgAIAAAAIQB5GLydvwAAACEBAAAZAAAAAAAA&#10;AAAAAAAAAPQHAABkcnMvX3JlbHMvZTJvRG9jLnhtbC5yZWxzUEsFBgAAAAAGAAYAeAEAAOoIAAAA&#10;AA==&#10;">
                <v:imagedata r:id="rId24" o:title=""/>
              </v:shape>
            </w:pict>
          </mc:Fallback>
        </mc:AlternateContent>
      </w:r>
      <w:r>
        <w:rPr>
          <w:b/>
          <w:bCs/>
          <w:noProof/>
          <w:lang w:val="vi-VN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04BF682" wp14:editId="627D788D">
                <wp:simplePos x="0" y="0"/>
                <wp:positionH relativeFrom="column">
                  <wp:posOffset>1701040</wp:posOffset>
                </wp:positionH>
                <wp:positionV relativeFrom="paragraph">
                  <wp:posOffset>-267050</wp:posOffset>
                </wp:positionV>
                <wp:extent cx="255240" cy="307800"/>
                <wp:effectExtent l="38100" t="57150" r="50165" b="54610"/>
                <wp:wrapNone/>
                <wp:docPr id="588241160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55240" cy="30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E82DC" id="Ink 3" o:spid="_x0000_s1026" type="#_x0000_t75" style="position:absolute;margin-left:133.25pt;margin-top:-21.75pt;width:21.55pt;height:2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Gkg54AQAACQMAAA4AAABkcnMvZTJvRG9jLnhtbJxSzU4CMRC+m/gO&#10;Te+yPwLihl0OEhMOKgd9gNpt2cZtZzMtLLy9s4CyaIwJl6adSb/5fmY629qabRR6Ay7nySDmTDkJ&#10;pXGrnL+9Pt5MOPNBuFLU4FTOd8rzWXF9NW2bTKVQQV0qZATifNY2Oa9CaLIo8rJSVvgBNMpRUwNa&#10;EeiJq6hE0RK6raM0jsdRC1g2CFJ5T9X5ocmLPb7WSoYXrb0KrM75fRwTvZDzyXhIF6RKOhxx9k6X&#10;4TjmUTEV2QpFUxl5pCQuYGSFcUTgG2ougmBrNL+grJEIHnQYSLARaG2k2ushZUn8Q9nCfXSqkqFc&#10;YybBBeXCUmD48m7fuGSErcmB9glKSkesA/AjItnzfxgH0nOQa0t8DomgqkWgdfCVaTzZnJky57go&#10;kxN/t3k4KVjiSdfzeYMSiY6S//qy1Wg7s4kJ2+acct115z5LtQ1MUjEdjdIucUmt2/huQmvQQz4g&#10;fM3pWUvDz0LsvztivQ0uPgEAAP//AwBQSwMEFAAGAAgAAAAhAOGVPrrtAgAAWwgAABAAAABkcnMv&#10;aW5rL2luazEueG1stFXfa9swEH4f7H8Q6kNfoliSfyWhaZ9aGGww2g62R9dRE1P/CLbSpP/97iRZ&#10;sUk6WNnAyNLd6bvvPp3sq5tDVZJX1XZFUy+pmHJKVJ03q6JeL+mPxzs2o6TTWb3KyqZWS/qmOnpz&#10;/fnTVVG/VOUCRgIIdYezqlzSjdbbRRDs9/vpPpw27TqQnIfBl/rl21d67Xat1HNRFxpSdr0pb2qt&#10;DhrBFsVqSXN94D4esB+aXZsr70ZLmx8jdJvl6q5pq0x7xE1W16okdVYB75+U6LctTArIs1YtJVUB&#10;BTM5FVEazW7nYMgOSzpY74BiB0wqGpzH/PUfMO9OMZFWKNMkpcRRWqlX5BQYzRfv1/69bbaq1YU6&#10;ymxFcY43ktu10ccK1aquKXd4NpS8ZuUOJBOcQ1u43CI4I8gpHmjzT/FAl3fxhuTG0rjyhjo40XxL&#10;9Ueri0pBo1db32O6A2A0P+jWXAfJZcgEh+eRy0WYLOJ4KuZicBSui3vMp3bXbTzeU3vsV+PxqtnK&#10;9sVKb7zofMpjL/pQ8nNbN6pYb/TH9uZN2cB1cGd9cZsKKaNBTSafb7YzV9f0H3Gl36vnJb0wt5eY&#10;ndZgak/5jAgioziNJ5csvpxf8gllAh8+4eDiEyYYvuwIU2uTZI6+kIT4kjIhkscYNofABH1RxCKM&#10;hcPBELcfAgV6Zcqk8RIOK5iZ0VpwtBYmUiJTWCYMN+FBRz7QhjiSkB+ZSBsnWWihENYS6IkbNuPK&#10;TEk2yjp6yoYVk0QCSgS1YhkDpq4myAGenvDp4iN+p5lhNkY+5zG2vkBLYBRmFu/WDF4Uyx7QGQGs&#10;e6wPKsISPJ5+o2VpawUv2DkLMQy2S+yMkMxMy0joD8xnQ8ejsTu2BuLv1bQ8EMPkxnG0GCe0bpPR&#10;lemoW4Z2xKC+fDM/aRh/Oaz7T+OIHwQelTAspMGOTbN5VEPDkozgU4clzUkCLxmxGRNhEsMVBP6C&#10;xVEiRj8h/5WAr+v1bwAAAP//AwBQSwMEFAAGAAgAAAAhABMnXwTfAAAACQEAAA8AAABkcnMvZG93&#10;bnJldi54bWxMj9FKxDAQRd8F/yGM4IvsJm7XaGvTRQRRWFCsfsC0jW2xmdQmu61/7/ikbzPM4c65&#10;+W5xgzjaKfSeDFyuFQhLtW96ag28vz2sbkCEiNTg4Mka+LYBdsXpSY5Z42d6tccytoJDKGRooItx&#10;zKQMdWcdhrUfLfHtw08OI69TK5sJZw53g9wopaXDnvhDh6O972z9WR6cga/9M6ZP2yQt8aKaVatf&#10;HlWUxpyfLXe3IKJd4h8Mv/qsDgU7Vf5ATRCDgY3WV4waWG0THphIVKpBVAauU5BFLv83KH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6caSDngBAAAJAwAA&#10;DgAAAAAAAAAAAAAAAAA8AgAAZHJzL2Uyb0RvYy54bWxQSwECLQAUAAYACAAAACEA4ZU+uu0CAABb&#10;CAAAEAAAAAAAAAAAAAAAAADgAwAAZHJzL2luay9pbmsxLnhtbFBLAQItABQABgAIAAAAIQATJ18E&#10;3wAAAAkBAAAPAAAAAAAAAAAAAAAAAPsGAABkcnMvZG93bnJldi54bWxQSwECLQAUAAYACAAAACEA&#10;eRi8nb8AAAAhAQAAGQAAAAAAAAAAAAAAAAAHCAAAZHJzL19yZWxzL2Uyb0RvYy54bWwucmVsc1BL&#10;BQYAAAAABgAGAHgBAAD9CAAAAAA=&#10;">
                <v:imagedata r:id="rId26" o:title=""/>
              </v:shape>
            </w:pict>
          </mc:Fallback>
        </mc:AlternateContent>
      </w:r>
      <w:r>
        <w:rPr>
          <w:b/>
          <w:bCs/>
          <w:noProof/>
          <w:lang w:val="vi-VN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32280E6" wp14:editId="1AA761E9">
                <wp:simplePos x="0" y="0"/>
                <wp:positionH relativeFrom="column">
                  <wp:posOffset>387040</wp:posOffset>
                </wp:positionH>
                <wp:positionV relativeFrom="paragraph">
                  <wp:posOffset>680110</wp:posOffset>
                </wp:positionV>
                <wp:extent cx="495720" cy="172080"/>
                <wp:effectExtent l="38100" t="38100" r="0" b="57150"/>
                <wp:wrapNone/>
                <wp:docPr id="1361110304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95720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914078" id="Ink 2" o:spid="_x0000_s1026" type="#_x0000_t75" style="position:absolute;margin-left:29.8pt;margin-top:52.85pt;width:40.45pt;height: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qWPp2AQAACQMAAA4AAABkcnMvZTJvRG9jLnhtbJxSyU7DMBC9I/EP&#10;ke80i0KXqEkPVEg9sBzgA4xjNxaxJxo7Tfv3TNKWtiCE1Es046c8v8XzxdbUwUai02BzFo8iFkgr&#10;oNR2nbP3t8e7KQuc57bkNViZs510bFHc3sy7JpMJVFCXEgMisS7rmpxV3jdZGDpRScPdCBppCVSA&#10;hntacR2WyDtiN3WYRNE47ADLBkFI5+h0uQdZMfArJYV/UcpJH9Q5m45TkudzNosiGpCGNKHhg4Zk&#10;ErGwmPNsjbyptDhI4lcoMlxbEvBNteSeBy3qX1RGCwQHyo8EmBCU0kIOfshZHP1wtrKfvas4FS1m&#10;AqyX1r9y9MfsBuCaK0xNCXRPUFI7vPXADowUz/9l7EUvQbSG9OwbQVlzT8/BVbpxFHOmy5zhqoxP&#10;+u3m4eTgFU++ni8BaiQ8WP7rl61C04dNSoJtzqjOXf8dupRbHwg6TGf3k75oQVBM03TAj8x7huN2&#10;Fi1dflHi+d4LO3vBxRcAAAD//wMAUEsDBBQABgAIAAAAIQAwchdKSgMAAL4JAAAQAAAAZHJzL2lu&#10;ay9pbmsxLnhtbLRVyW7bMBC9F+g/EMwhF9Mmqc024uSUAAVaoGhSoD0qMmML0WJIcuz8fWe4yJSt&#10;XIoWtklq3syb4eNQvrk7lgV5U02b19WKiimnRFVZvc6rzYr+fHpgc0raLq3WaVFXakXfVUvvbj9/&#10;usmr17JYwkiAoWpxVRYruu263XI2OxwO00MwrZvNTHIezL5Ur9++0lsbtVYveZV3kLJ1pqyuOnXs&#10;kGyZr1c064689wfux3rfZKqH0dJkJ4+uSTP1UDdl2vWM27SqVEGqtIS6f1HSve9gkUOejWooKXPY&#10;MJNTESbh/H4BhvS4ot7zHkpsoZKSzsY5f/8HzodLTiwrkEmcUGJLWqs3rGmmNV9+vPfvTb1TTZer&#10;k8xGFAu8k8w8a32MUI1q62KPZ0PJW1rsQTLBObSFzS1mI4Jc8oE2/5QPdPmQzy9uKI3dnq+DFa1v&#10;KXe0XV4qaPRy1/dY1wIxmh+7Rl8HyWXABIfvE5fLIF5GcF/CuXcUtosd53Ozb7c933Nz6leN9KqZ&#10;nR3ydbftRedTHvWi+5KPhW5Vvtl2fxeb1UUN18Ge9dV9IqQMvT3pfH2zjVxd3X/Ebv2HelnRK317&#10;iY40Br13QeQcfmGURJNrEYjwml/zCWWw5BQ+E07gMxFMwAgDTqA2jhrwR7CCPWABuiYkhKmPQ8T3&#10;5ZqJGdwEDmEMwDw9iYswJj1a3NRjanMmjY8BtnbcgaP3fEeSGBLwNSFM9hWdbAj52ljE3xGLWYQ5&#10;g4BJTbEgQgsFzRsjII22BMGeWT9xYwsjJhBMFkRihM/u1ljIoGAwXLienMx2bUBIsJ5YH58FRoIv&#10;6c4tvVI6j6YYmFxJCJ81wHhll5sz5Z01Fwa7fjLK2tznBTo+tJsAXweHIp1pYiOMTIjAlmZwgDDJ&#10;kIAF5sCaE8ki0/IIO0ZcAxNa4FDdoUGkboYQjGhFSIPaxXM09lHYd71YDzJq1CYwaU6jpTZ54EWA&#10;xUi9wQHyYU8NvFydONv74HBtgsGrZeClH5xoxkmP1n6uDmC+bPrBXCB4c+k3j+FiElIiERMxweMS&#10;gs1xCs1tjCIi8CTimMmQhQt3EsJIADYMFnBX4aAkn8AVZFEcJYP/+f5FDH9gt38AAAD//wMAUEsD&#10;BBQABgAIAAAAIQAt7+5D4AAAAAoBAAAPAAAAZHJzL2Rvd25yZXYueG1sTI/NTsMwEITvSLyDtUjc&#10;qMNPWghxKoQUcQFVpBWI2zZekkBsB9tpA0/P9gS33ZnR7Lf5cjK92JEPnbMKzmcJCLK1051tFGzW&#10;5dk1iBDRauydJQXfFGBZHB/lmGm3t8+0q2IjuMSGDBW0MQ6ZlKFuyWCYuYEse+/OG4y8+kZqj3su&#10;N728SJK5NNhZvtDiQPct1Z/VaBT8PH3JCkvz+rgePwb/QKu38kUqdXoy3d2CiDTFvzAc8BkdCmba&#10;utHqIHoF6c2ck6wn6QLEIXCVpCC2PFyyIotc/n+h+AU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Kqlj6dgEAAAkDAAAOAAAAAAAAAAAAAAAAADwCAABkcnMv&#10;ZTJvRG9jLnhtbFBLAQItABQABgAIAAAAIQAwchdKSgMAAL4JAAAQAAAAAAAAAAAAAAAAAN4DAABk&#10;cnMvaW5rL2luazEueG1sUEsBAi0AFAAGAAgAAAAhAC3v7kPgAAAACgEAAA8AAAAAAAAAAAAAAAAA&#10;VgcAAGRycy9kb3ducmV2LnhtbFBLAQItABQABgAIAAAAIQB5GLydvwAAACEBAAAZAAAAAAAAAAAA&#10;AAAAAGMIAABkcnMvX3JlbHMvZTJvRG9jLnhtbC5yZWxzUEsFBgAAAAAGAAYAeAEAAFkJAAAAAA==&#10;">
                <v:imagedata r:id="rId28" o:title=""/>
              </v:shape>
            </w:pict>
          </mc:Fallback>
        </mc:AlternateContent>
      </w:r>
      <w:r w:rsidR="003B3BF8">
        <w:rPr>
          <w:b/>
          <w:bCs/>
          <w:noProof/>
          <w:lang w:val="vi-VN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EDED0D8" wp14:editId="56F7237F">
                <wp:simplePos x="0" y="0"/>
                <wp:positionH relativeFrom="column">
                  <wp:posOffset>475960</wp:posOffset>
                </wp:positionH>
                <wp:positionV relativeFrom="paragraph">
                  <wp:posOffset>518110</wp:posOffset>
                </wp:positionV>
                <wp:extent cx="449280" cy="148680"/>
                <wp:effectExtent l="38100" t="38100" r="8255" b="41910"/>
                <wp:wrapNone/>
                <wp:docPr id="1264499327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49280" cy="14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1074DD" id="Ink 1" o:spid="_x0000_s1026" type="#_x0000_t75" style="position:absolute;margin-left:36.8pt;margin-top:40.1pt;width:36.8pt;height:1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DUpp1AQAACQMAAA4AAABkcnMvZTJvRG9jLnhtbJxSy27CMBC8V+o/&#10;WL6XJJAiiAgciipx6OPQfoDr2MRq7I3WDgl/3yVAgVZVJS7R2qPMzsOzRWcrtlHoDbicJ4OYM+Uk&#10;FMatc/7+9ng34cwH4QpRgVM53yrPF/Pbm1lbZ2oIJVSFQkYkzmdtnfMyhDqLIi9LZYUfQK0cgRrQ&#10;ikBHXEcFipbYbRUN43gctYBFjSCV93S73IN83vNrrWR40dqrwKqcT8YpyQvHAXM+HY3uOfugIZ7G&#10;PJrPRLZGUZdGHiSJKxRZYRwJ+KZaiiBYg+YXlTUSwYMOAwk2Aq2NVL0fcpbEP5yt3OfOVZLKBjMJ&#10;LigXXgWGY3Y9cM0KW1EC7RMU1I5oAvADI8Xzfxl70UuQjSU9+0ZQVSLQc/ClqT1nmJki57gqkpN+&#10;t3k4OXjFk6/nS4AaiQ6W//ql02h3YZMS1uWcCt7uvn2XqgtM0mWaTocTQiRBSToZ03zGvGc47jmL&#10;lpZflHh+3gk7e8HzLwAAAP//AwBQSwMEFAAGAAgAAAAhAPArWDNVAwAA6AkAABAAAABkcnMvaW5r&#10;L2luazEueG1stFZNb9swDL0P2H8Q1EMvUSL5I06Cpj2twIANGNYO2I5uoiZG/RHYStP++1Gk5MhL&#10;ig3DhhayRJGPj4+026ubl6pkz7rtiqZecjWWnOl61ayLerPk3+5vxYyzzuT1Oi+bWi/5q+74zfX7&#10;d1dF/VSVC1gZINSd3VXlkm+N2S0mk8PhMD7E46bdTCIp48nH+unzJ37totb6sagLAyk7b1o1tdEv&#10;xoItivWSr8yL7P0B+67ZtyvdX1tLuzp6mDZf6dumrXLTI27zutYlq/MKeH/nzLzuYFNAno1uOasK&#10;KFhEY5VkyezDHAz5y5IH5z1Q7IBJxSfnMX/8B8zbU0xLK46yacaZo7TWz5bTBDVfvF37l7bZ6dYU&#10;+igzieIuXtmKzqgPCdXqrin3tjecPeflHiRTUsJYuNxqckaQUzzQ5p/igS5v4oXkhtK48kIdnGj9&#10;SPnWmqLSMOjVrp8x0wGwNd+ZFl+HSEaxUBJ+72W0iKeLJB3P4ihohZtij/nQ7rttj/fQHucVb3rV&#10;qLJDsTbbXnQ5lmkveij5udCtLjZb83exq6Zs4HVwvb74kKkoSoKaMF8/bGdeXZw/5kr/qh+X/ALf&#10;XoaRZMDaFQMFWZSkWTq6VGqeXcpLOeICtgmXXI4kg58RCGxXhuuZPfqQ54l/LGKIFSmzD4IQCjEU&#10;4vUHCwJ2m4PurZM9hG5gQFPgTOTI14WQ14AvZiT7r0kGGU8ODsvF22uPDk+3F5GI4CASrNXlDWn7&#10;GpxGRxQxx8iM2fi+7CMJKk6oKYy49UjZDLMSgl2dfl7ZOSgNfhmzDyeHx52JORhjcE3gSWV4ZoE+&#10;A92wikH/qQPoD8uxlFNZ/sQC5VuICPE8mUGTgxsCtAYIodWbTrx+kxz9w04pVIxABxnIFKPwSljl&#10;Bk7E3EVAF+Hej3TACUzY4TlTED2iNooIum+PjqvzJ4hA5tNSPIMgApAxdUyJ8IYCYWuvKMYP1HDg&#10;bEoSw88KhsToJVIca98ch0zZHAF7CIfEmm1KvIbF3pNpMK7ehM5hfE/8iEL0PPBAZ1e5T0YfGiwJ&#10;TX0Wy8L3hlI6GHwMyBIBT8liQefxHZ/ih8w7z9jU3s0YzoUUmVDxNB2pCHZpMlWD/wj6Tzb8qbv+&#10;CQAA//8DAFBLAwQUAAYACAAAACEAZnmtmt8AAAAJAQAADwAAAGRycy9kb3ducmV2LnhtbEyPzU7D&#10;MBCE75V4B2uRuLU2pUqqEKeqKsGBC6KgqtzceBtH+Cey3Tbw9GxPcJvVjGa/qVejs+yMMfXBS7if&#10;CWDo26B730n4eH+aLoGlrLxWNniU8I0JVs3NpFaVDhf/hudt7hiV+FQpCSbnoeI8tQadSrMwoCfv&#10;GKJTmc7YcR3Vhcqd5XMhCu5U7+mDUQNuDLZf25OTsPt5tWieN+WLivt4HNZB7z73Ut7djutHYBnH&#10;/BeGKz6hQ0NMh3DyOjEroXwoKClhKebArv6iJHEgIYoF8Kbm/xc0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LA1KadQEAAAkDAAAOAAAAAAAAAAAAAAAA&#10;ADwCAABkcnMvZTJvRG9jLnhtbFBLAQItABQABgAIAAAAIQDwK1gzVQMAAOgJAAAQAAAAAAAAAAAA&#10;AAAAAN0DAABkcnMvaW5rL2luazEueG1sUEsBAi0AFAAGAAgAAAAhAGZ5rZrfAAAACQEAAA8AAAAA&#10;AAAAAAAAAAAAYAcAAGRycy9kb3ducmV2LnhtbFBLAQItABQABgAIAAAAIQB5GLydvwAAACEBAAAZ&#10;AAAAAAAAAAAAAAAAAGwIAABkcnMvX3JlbHMvZTJvRG9jLnhtbC5yZWxzUEsFBgAAAAAGAAYAeAEA&#10;AGIJAAAAAA==&#10;">
                <v:imagedata r:id="rId30" o:title=""/>
              </v:shape>
            </w:pict>
          </mc:Fallback>
        </mc:AlternateContent>
      </w:r>
      <w:r w:rsidR="003B3BF8" w:rsidRPr="003B3BF8">
        <w:rPr>
          <w:b/>
          <w:bCs/>
          <w:lang w:val="vi-VN"/>
        </w:rPr>
        <w:drawing>
          <wp:inline distT="0" distB="0" distL="0" distR="0" wp14:anchorId="44E4453B" wp14:editId="0440B431">
            <wp:extent cx="4445228" cy="1797142"/>
            <wp:effectExtent l="0" t="0" r="0" b="0"/>
            <wp:docPr id="1955802838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802838" name="Picture 1" descr="A computer code with 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45228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5044" w:rsidRPr="00435044" w:rsidSect="00BA21B0">
      <w:pgSz w:w="12240" w:h="15840"/>
      <w:pgMar w:top="1440" w:right="90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-Regular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4028C"/>
    <w:multiLevelType w:val="hybridMultilevel"/>
    <w:tmpl w:val="8FB6C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E274A"/>
    <w:multiLevelType w:val="hybridMultilevel"/>
    <w:tmpl w:val="5C1C0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D5829"/>
    <w:multiLevelType w:val="hybridMultilevel"/>
    <w:tmpl w:val="ED8CB6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8F48E1"/>
    <w:multiLevelType w:val="hybridMultilevel"/>
    <w:tmpl w:val="4F5CCBE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632130"/>
    <w:multiLevelType w:val="hybridMultilevel"/>
    <w:tmpl w:val="C8A61F82"/>
    <w:lvl w:ilvl="0" w:tplc="FF6699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1171123">
    <w:abstractNumId w:val="4"/>
  </w:num>
  <w:num w:numId="2" w16cid:durableId="13044980">
    <w:abstractNumId w:val="1"/>
  </w:num>
  <w:num w:numId="3" w16cid:durableId="70275102">
    <w:abstractNumId w:val="2"/>
  </w:num>
  <w:num w:numId="4" w16cid:durableId="23137743">
    <w:abstractNumId w:val="3"/>
  </w:num>
  <w:num w:numId="5" w16cid:durableId="388261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2sTAyNzExNDExMrFU0lEKTi0uzszPAykwqQUATKDvFiwAAAA="/>
  </w:docVars>
  <w:rsids>
    <w:rsidRoot w:val="008519FA"/>
    <w:rsid w:val="00066184"/>
    <w:rsid w:val="000957E8"/>
    <w:rsid w:val="000B4636"/>
    <w:rsid w:val="000F77A7"/>
    <w:rsid w:val="002066ED"/>
    <w:rsid w:val="0022584C"/>
    <w:rsid w:val="002652E9"/>
    <w:rsid w:val="00353736"/>
    <w:rsid w:val="0035635B"/>
    <w:rsid w:val="003B3BF8"/>
    <w:rsid w:val="00401BCF"/>
    <w:rsid w:val="00435044"/>
    <w:rsid w:val="004461D0"/>
    <w:rsid w:val="0049322C"/>
    <w:rsid w:val="004A095C"/>
    <w:rsid w:val="004A4C6B"/>
    <w:rsid w:val="00583B1B"/>
    <w:rsid w:val="0059051A"/>
    <w:rsid w:val="005C1B42"/>
    <w:rsid w:val="00791144"/>
    <w:rsid w:val="007E784C"/>
    <w:rsid w:val="008519FA"/>
    <w:rsid w:val="008539B1"/>
    <w:rsid w:val="009204C9"/>
    <w:rsid w:val="00920807"/>
    <w:rsid w:val="009C7364"/>
    <w:rsid w:val="00A2080D"/>
    <w:rsid w:val="00A82133"/>
    <w:rsid w:val="00BA21B0"/>
    <w:rsid w:val="00C10E31"/>
    <w:rsid w:val="00C174DD"/>
    <w:rsid w:val="00C70719"/>
    <w:rsid w:val="00CC749D"/>
    <w:rsid w:val="00D206AF"/>
    <w:rsid w:val="00D71CE6"/>
    <w:rsid w:val="00D7503F"/>
    <w:rsid w:val="00E35865"/>
    <w:rsid w:val="00E45147"/>
    <w:rsid w:val="00E76B52"/>
    <w:rsid w:val="00F76363"/>
    <w:rsid w:val="00F8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F1045"/>
  <w15:chartTrackingRefBased/>
  <w15:docId w15:val="{4EA92D0D-2D34-47C4-BDA0-CDD05EB1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7E8"/>
  </w:style>
  <w:style w:type="paragraph" w:styleId="Heading1">
    <w:name w:val="heading 1"/>
    <w:basedOn w:val="Normal"/>
    <w:next w:val="Normal"/>
    <w:link w:val="Heading1Char"/>
    <w:uiPriority w:val="9"/>
    <w:qFormat/>
    <w:rsid w:val="00095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07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7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sid w:val="000957E8"/>
    <w:rPr>
      <w:rFonts w:ascii="Roboto-Regular" w:hAnsi="Roboto-Regular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957E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57E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C749D"/>
    <w:rPr>
      <w:color w:val="605E5C"/>
      <w:shd w:val="clear" w:color="auto" w:fill="E1DFDD"/>
    </w:rPr>
  </w:style>
  <w:style w:type="paragraph" w:styleId="Quote">
    <w:name w:val="Quote"/>
    <w:basedOn w:val="Normal"/>
    <w:next w:val="Normal"/>
    <w:link w:val="QuoteChar"/>
    <w:uiPriority w:val="29"/>
    <w:qFormat/>
    <w:rsid w:val="0079114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144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C707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1.xml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customXml" Target="ink/ink5.xml"/><Relationship Id="rId7" Type="http://schemas.openxmlformats.org/officeDocument/2006/relationships/hyperlink" Target="https://github.com/d3/d3/wiki/Tutorials" TargetMode="External"/><Relationship Id="rId12" Type="http://schemas.openxmlformats.org/officeDocument/2006/relationships/image" Target="media/image2.png"/><Relationship Id="rId17" Type="http://schemas.openxmlformats.org/officeDocument/2006/relationships/customXml" Target="ink/ink3.xml"/><Relationship Id="rId25" Type="http://schemas.openxmlformats.org/officeDocument/2006/relationships/customXml" Target="ink/ink7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29" Type="http://schemas.openxmlformats.org/officeDocument/2006/relationships/customXml" Target="ink/ink9.xml"/><Relationship Id="rId1" Type="http://schemas.openxmlformats.org/officeDocument/2006/relationships/numbering" Target="numbering.xml"/><Relationship Id="rId6" Type="http://schemas.openxmlformats.org/officeDocument/2006/relationships/hyperlink" Target="https://d3js.org/" TargetMode="External"/><Relationship Id="rId11" Type="http://schemas.openxmlformats.org/officeDocument/2006/relationships/hyperlink" Target="https://developer.mozilla.org/en-US/docs/Web/JavaScript/Reference/Global_Objects/String/toLowerCase" TargetMode="External"/><Relationship Id="rId24" Type="http://schemas.openxmlformats.org/officeDocument/2006/relationships/image" Target="media/image8.png"/><Relationship Id="rId32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Global_Objects/JSON" TargetMode="External"/><Relationship Id="rId15" Type="http://schemas.openxmlformats.org/officeDocument/2006/relationships/customXml" Target="ink/ink2.xml"/><Relationship Id="rId23" Type="http://schemas.openxmlformats.org/officeDocument/2006/relationships/customXml" Target="ink/ink6.xml"/><Relationship Id="rId28" Type="http://schemas.openxmlformats.org/officeDocument/2006/relationships/image" Target="media/image10.png"/><Relationship Id="rId10" Type="http://schemas.openxmlformats.org/officeDocument/2006/relationships/hyperlink" Target="https://developer.mozilla.org/enUS/docs/Web/API/GlobalEventHandlers.onload" TargetMode="External"/><Relationship Id="rId19" Type="http://schemas.openxmlformats.org/officeDocument/2006/relationships/customXml" Target="ink/ink4.xml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customXml" Target="ink/ink8.xml"/><Relationship Id="rId30" Type="http://schemas.openxmlformats.org/officeDocument/2006/relationships/image" Target="media/image11.png"/><Relationship Id="rId8" Type="http://schemas.openxmlformats.org/officeDocument/2006/relationships/hyperlink" Target="https://github.com/d3/d3-dsv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02:38:12.8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24575,'836'0'-1365,"-812"0"-5461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02:38:11.0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1279 29 24575,'-644'0'0,"615"1"0,0 2 0,-45 11 0,45-8 0,-2-1 0,-34 1 0,54-4 0,0-1 0,1 1 0,-1 1 0,0 0 0,1 0 0,0 1 0,0 1 0,-15 8 0,-10 4 0,25-12 0,0 1 0,0 0 0,-10 8 0,11-6 0,-2-1 0,-15 8 0,14-8 0,10-6 0,-1 1 0,0 0 0,0 0 0,0-1 0,0 0 0,0 1 0,0-1 0,0 0 0,0-1 0,-1 1 0,-4 0 0,32-19 0,52-30 0,-57 38 0,-1-1 0,0-1 0,-1-1 0,0 0 0,16-17 0,-31 28 0,1-2 0,0 0 0,0 0 0,0 1 0,1-1 0,-1 1 0,1 0 0,0 0 0,0 0 0,1 1 0,-1-1 0,0 1 0,8-3 0,-12 5 0,0 1 0,0-1 0,1 0 0,-1 0 0,0 1 0,0-1 0,0 0 0,0 0 0,0 1 0,0-1 0,0 0 0,1 0 0,-1 1 0,0-1 0,0 0 0,0 0 0,0 1 0,0-1 0,0 0 0,0 1 0,-1-1 0,1 0 0,0 0 0,0 1 0,0-1 0,0 0 0,0 0 0,0 1 0,0-1 0,-1 0 0,1 0 0,0 0 0,0 1 0,0-1 0,0 0 0,-1 0 0,1 0 0,0 1 0,-1-1 0,-6 12 0,-3-1 0,0-1 0,-1-1 0,0 0 0,0 0 0,-1-1 0,0 0 0,-16 7 0,8-4 0,-35 25 0,-79 61 0,129-93 0,-1 0 0,1 0 0,0 1 0,-7 7 0,11-11 0,0 0 0,0 0 0,0 0 0,1 1 0,-1-1 0,0 0 0,1 1 0,-1-1 0,0 0 0,1 1 0,0-1 0,-1 2 0,1-2 0,0 0 0,0-1 0,0 1 0,1 0 0,-1-1 0,0 1 0,0-1 0,0 1 0,1 0 0,-1-1 0,0 1 0,1-1 0,-1 1 0,1-1 0,-1 1 0,0-1 0,1 1 0,-1-1 0,1 1 0,-1-1 0,1 0 0,0 1 0,-1-1 0,1 0 0,-1 1 0,1-1 0,-1 0 0,2 0 0,8 3 0,-1-2 0,1 0 0,0 0 0,0 0 0,0-1 0,0-1 0,-1 0 0,1 0 0,0-1 0,11-3 0,39-4 0,118 7 169,-96 3-1703,-67-1-5292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02:37:38.8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2866 1506 24575,'-2'-1'0,"1"1"0,0-1 0,-1 0 0,1 1 0,-1-1 0,1 0 0,0 0 0,0 0 0,0 0 0,-1 0 0,1 0 0,0 0 0,-1-3 0,-4-2 0,-79-69 0,-4 5 0,-144-89 0,48 43 0,-89-45 0,185 106 0,61 36 0,-56-28 0,44 26 0,-74-50 0,-14-9 0,61 42 0,39 21 0,-35-16 0,51 26 0,-1 0 0,-18-14 0,20 13 0,-1 1 0,0-1 0,-13-5 0,-251-93 0,12 2 0,212 80 0,41 18 0,0 1 0,0 0 0,0 0 0,-1 1 0,1 1 0,-23-4 0,18 4 0,0-1 0,0 0 0,1-1 0,-28-12 0,-9-3 0,5 4 0,-114-33 0,146 46 0,0 1 0,-1 0 0,1 1 0,0 0 0,-1 2 0,-17 2 0,33-4 0,0 1 0,-1 0 0,1 0 0,0 0 0,0 0 0,-1 0 0,1 0 0,0 0 0,0 1 0,-1-1 0,1 0 0,0 0 0,0 0 0,-1 0 0,1 0 0,0 0 0,0 0 0,-1 1 0,1-1 0,0 0 0,0 0 0,-1 0 0,1 0 0,0 1 0,0-1 0,0 0 0,0 0 0,-1 1 0,1-1 0,0 0 0,0 0 0,0 1 0,0-1 0,6 8 0,22 7 0,-22-12 0,8 6 0,-1 0 0,24 22 0,-25-20 0,1 0 0,0-1 0,16 9 0,-22-15 0,23 12 0,-29-15 0,0 0 0,0-1 0,0 0 0,0 1 0,0-1 0,0 1 0,0-1 0,1 0 0,-1 0 0,0 0 0,0 0 0,0 0 0,0 0 0,0 0 0,0 0 0,1 0 0,-1 0 0,0-1 0,0 1 0,0 0 0,0-1 0,2 0 0,-3 1 0,0-1 0,0 1 0,0 0 0,0-1 0,0 1 0,0-1 0,0 1 0,0 0 0,0-1 0,0 1 0,0 0 0,0-1 0,0 1 0,0-1 0,0 1 0,0 0 0,0-1 0,0 1 0,-1 0 0,1-1 0,0 1 0,0 0 0,0-1 0,-1 1 0,1 0 0,0-1 0,0 1 0,-1 0 0,1 0 0,0-1 0,-1 1 0,1 0 0,0 0 0,-1 0 0,0-1 0,-17-11 0,11 7 0,-25-23 0,25 21 0,1 1 0,-1 0 0,0 0 0,-1 1 0,0 0 0,1 0 0,-1 0 0,-1 1 0,-15-5 0,15 6 0,-1 0 0,1 0 0,0-1 0,-14-8 0,19 10 0,0-1 0,0 1 0,0-1 0,1 0 0,-1 0 0,1-1 0,0 1 0,0-1 0,0 1 0,0-1 0,-3-8 0,5 11 0,1 0 0,-1 0 0,1 0 0,-1 0 0,1 0 0,0 0 0,0 0 0,-1 0 0,1-1 0,0 1 0,0 0 0,0 0 0,0 0 0,1-2 0,-1 3 0,0-1 0,0 1 0,1-1 0,-1 1 0,0 0 0,0-1 0,1 1 0,-1 0 0,0-1 0,1 1 0,-1 0 0,0 0 0,1-1 0,-1 1 0,0 0 0,1 0 0,-1 0 0,1-1 0,-1 1 0,0 0 0,1 0 0,-1 0 0,1 0 0,-1 0 0,1 0 0,1 0 0,0 0 0,1 0 0,-1 1 0,0-1 0,0 1 0,0-1 0,0 1 0,0 0 0,0 0 0,0 0 0,0 0 0,3 2 0,18 15 0,-17-13 0,-1 0 0,1 0 0,0-1 0,0 0 0,1 0 0,-1-1 0,1 1 0,-1-1 0,1-1 0,0 1 0,1-1 0,8 1 0,58 1 78,81-5 1,-50-1-1601,-91 2-5304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02:37:32.5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2159 1 24575,'-780'0'0,"739"1"0,0 3 0,0 1 0,-44 11 0,-116 41 0,140-34 0,-66 34 0,-36 14 0,130-58 0,1 3 0,1 0 0,-39 28 0,47-28 0,-2 0 0,0-2 0,-1-1 0,0 0 0,-51 14 0,77-27 0,-22 6 0,1-1 0,-1-2 0,-32 2 0,12 1 0,42-6 0,-1 0 0,1 0 0,0 0 0,0 0 0,-1-1 0,1 1 0,0 0 0,0 0 0,0 0 0,-1 0 0,1 0 0,0-1 0,0 1 0,0 0 0,0 0 0,-1 0 0,1-1 0,0 1 0,0 0 0,0 0 0,0-1 0,0 1 0,0 0 0,0 0 0,-1-1 0,1 1 0,0 0 0,0 0 0,0-1 0,0 1 0,0 0 0,0 0 0,0-1 0,0 1 0,1 0 0,-1 0 0,0-1 0,0 1 0,0 0 0,0 0 0,0-1 0,0 1 0,0 0 0,1-1 0,4-12 0,2 3 0,0 1 0,1-1 0,0 1 0,1 0 0,10-7 0,-9 7 0,0 0 0,-1 0 0,0-1 0,11-15 0,-13 13 0,-3 4 0,1 0 0,1 0 0,-1 1 0,1 0 0,0 0 0,8-7 0,-33 34 0,-14 15 0,18-25 0,-33 16 0,36-21 0,1 1 0,-1 1 0,1 0 0,1 1 0,-18 14 0,23-17 0,1 0 0,0 0 0,0 0 0,1 0 0,-1 0 0,1 1 0,0 0 0,1-1 0,-1 1 0,-1 8 0,-6 9 0,8-19 0,0-1 0,0 0 0,1 1 0,0 0 0,0-1 0,0 1 0,-1 7 0,2-10 0,0 1 0,0 0 0,1-1 0,-1 1 0,1 0 0,-1-1 0,1 1 0,-1-1 0,1 1 0,0-1 0,0 1 0,0-1 0,0 0 0,0 1 0,0-1 0,0 0 0,0 0 0,1 0 0,-1 0 0,0 0 0,1 0 0,2 1 0,4 3 0,1-1 0,0-1 0,-1 0 0,1 0 0,13 2 0,9 3 0,2 3 0,-18-5 0,0-1 0,1-1 0,-1 0 0,32 3 0,28 1 340,7 1-2045,-63-9-5121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02:37:11.9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1 340 24575,'17'-1'0,"30"-6"0,-3 1 0,102-11 0,82-6 0,-60 6 0,-44 0 0,-85 10 0,0 1 0,49 0 0,8 8 0,144-3 0,-174-7 0,-39 3 0,38 0 0,-61 5 0,0 0 0,0-1 0,0 1 0,-1-1 0,1 0 0,0 0 0,0 0 0,-1 0 0,1-1 0,0 1 0,5-5 0,-7 5 0,-1 0 0,0 0 0,0 0 0,1 0 0,-1-1 0,0 1 0,0 0 0,-1-1 0,1 1 0,0-1 0,0 1 0,-1-1 0,1 1 0,-1-1 0,1 1 0,-1-1 0,1 0 0,-1 1 0,0-1 0,0 0 0,0 1 0,0-1 0,0 0 0,0 1 0,-1-1 0,1 1 0,-1-1 0,1 0 0,-1 1 0,-1-4 0,0 1 0,0 0 0,-1 0 0,1 0 0,-1 0 0,0 1 0,0-1 0,-1 1 0,1 0 0,-1 0 0,1 0 0,-1 0 0,0 0 0,0 1 0,-6-3 0,-9-3 0,-40-13 0,28 11 0,2 0 0,18 7 0,0 0 0,1-1 0,-1-1 0,-10-6 0,14 8 0,0-1 0,0 1 0,0 0 0,-1 1 0,0-1 0,-14-1 0,20 3 0,0 1 0,0-1 0,-1 1 0,1 0 0,0 0 0,0 0 0,-1 0 0,1 0 0,0 0 0,0 1 0,0-1 0,-1 1 0,1-1 0,0 1 0,0 0 0,0 0 0,0 0 0,0 0 0,0 0 0,0 0 0,0 1 0,1-1 0,-1 0 0,0 1 0,1 0 0,-1-1 0,-1 4 0,2-3 0,1 0 0,-1-1 0,1 1 0,0-1 0,0 1 0,0 0 0,0-1 0,0 1 0,0-1 0,0 1 0,0 0 0,1-1 0,-1 1 0,1-1 0,-1 1 0,1-1 0,-1 1 0,1-1 0,0 1 0,0-1 0,0 0 0,0 1 0,0-1 0,0 0 0,0 0 0,0 0 0,0 0 0,1 0 0,-1 0 0,0 0 0,3 2 0,7 3 0,-1 0 0,1-1 0,15 5 0,-13-4 0,73 37 0,-58-27 0,1-2 0,53 19 0,-39-27 0,5 0 0,-45-5 0,-1 0 0,0-1 0,1 1 0,-1 0 0,0 0 0,0 1 0,0-1 0,1 0 0,-1 1 0,0-1 0,-1 1 0,1 0 0,0-1 0,0 1 0,-1 0 0,2 2 0,-3-3 0,1 0 0,-1-1 0,0 1 0,1 0 0,-1 0 0,0-1 0,0 1 0,0 0 0,0 0 0,0 0 0,0-1 0,0 1 0,0 0 0,0 0 0,0 0 0,0-1 0,-1 1 0,1 0 0,0 0 0,0-1 0,-1 1 0,1 0 0,0-1 0,-1 1 0,1 0 0,-1-1 0,1 1 0,-1 0 0,1-1 0,-1 1 0,0-1 0,1 1 0,-2 0 0,-24 14 0,-18 3 0,0-3 0,-1-2 0,-73 12 0,45-10 0,42-8-341,0-1 0,0-2-1,-42 1 1,59-5-6485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02:37:01.3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1 246 24575,'72'-1'0,"1"-4"0,141-26 0,-138 14 0,235-43 0,-276 53 0,53-17 0,-64 16 0,0 2 0,0 0 0,0 1 0,1 1 0,29 0 0,149 6 0,-203-2 0,0 0 0,0 0 0,0 0 0,0 0 0,0 0 0,0 0 0,0 0 0,1 0 0,-1 0 0,0 0 0,0 0 0,0 0 0,0 0 0,0 0 0,0 0 0,0 0 0,0 0 0,0 0 0,0 0 0,0 0 0,0-1 0,0 1 0,0 0 0,1 0 0,-1 0 0,0 0 0,0 0 0,0 0 0,0 0 0,0 0 0,0 0 0,0 0 0,0 0 0,0 0 0,0 0 0,0 0 0,0 0 0,0-1 0,0 1 0,0 0 0,0 0 0,0 0 0,0 0 0,0 0 0,0 0 0,0 0 0,0 0 0,0 0 0,0 0 0,0 0 0,0 0 0,0 0 0,0-1 0,0 1 0,0 0 0,0 0 0,0 0 0,0 0 0,0 0 0,0 0 0,-1 0 0,1 0 0,0 0 0,0 0 0,0 0 0,0 0 0,0 0 0,0 0 0,-7-7 0,-11-5 0,0 6 0,-1 0 0,1 2 0,-1 0 0,0 1 0,-29-1 0,18 1 0,-32-6 0,16 0 0,49 10 0,-1-1 0,1 1 0,-1-1 0,0 1 0,1 0 0,-1 0 0,0 0 0,0 0 0,0 0 0,3 2 0,14 11 0,0-1 0,2 0 0,-1-2 0,1 0 0,1-2 0,24 8 0,-23-9 0,0-2 0,27 5 0,-11-4 0,20 2 0,-76-10 0,-1 1 0,1 0 0,0 1 0,0 1 0,0 1 0,0 0 0,0 1 0,0 1 0,1 1 0,0 0 0,-19 11 0,1 0 0,-67 26 0,67-30 0,29-10 55,-1 0 0,1 0-1,0 0 1,0 1 0,-9 7-1,-16 12-1747,20-18-5133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02:36:55.1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708 1 24575,'-5'9'0,"-1"-1"0,0 1 0,-1-1 0,1-1 0,-1 1 0,-12 9 0,-3 3 0,-226 205 0,191-169 0,44-41 0,0-1 0,-1-1 0,-26 19 0,27-21 0,0 0 0,1 0 0,1 1 0,0 1 0,1 0 0,-17 27 0,6-9 0,10-14 0,1 1 0,1 0 0,0 1 0,-6 23 0,2-9 0,12-31 0,0 0 0,0-1 0,1 1 0,-1-1 0,0 1 0,-1-1 0,1 1 0,0-1 0,0 1 0,0-1 0,-1 0 0,-2 2 0,4-3 0,-1 0 0,1 1 0,-1-1 0,0 0 0,1 0 0,-1 0 0,1 0 0,-1 0 0,0 0 0,1 0 0,-1 0 0,1 0 0,-1 0 0,0 0 0,1 0 0,-1 0 0,1-1 0,-1 1 0,1 0 0,-1 0 0,1-1 0,-1 1 0,1 0 0,-1-1 0,1 1 0,-1 0 0,1-1 0,-1 1 0,1-1 0,0 1 0,-1-1 0,1 1 0,0-1 0,-1 1 0,1-1 0,0 1 0,0-1 0,-1 0 0,1 1 0,0-1 0,0 1 0,0-2 0,-6-17 0,1-1 0,1 0 0,0 0 0,2 0 0,0-32 0,1 125 0,3 89 0,-2-161 0,0 0 0,0 0 0,0 0 0,0 1 0,0-1 0,0 0 0,0 0 0,1 0 0,-1 0 0,0 0 0,1 0 0,-1 0 0,1 0 0,-1 0 0,1 0 0,-1 0 0,1 0 0,-1 0 0,1 0 0,0 0 0,0 0 0,0 0 0,-1-1 0,1 1 0,0 0 0,0-1 0,0 1 0,0 0 0,0-1 0,0 0 0,0 1 0,0-1 0,0 1 0,1-1 0,-1 0 0,0 0 0,0 0 0,0 0 0,0 0 0,0 0 0,1 0 0,-1 0 0,0 0 0,0 0 0,0-1 0,2 1 0,5-3 0,1-1 0,-1 1 0,0-1 0,14-10 0,-9 6 0,24-8-1365,-21 11-5461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02:36:51.0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1 281 24575,'1314'0'0,"-1310"0"0,0 0 0,1-1 0,-1 1 0,0-1 0,0 0 0,0 0 0,0 0 0,1 0 0,3-3 0,-7 4 0,1-1 0,-1 0 0,0 0 0,0 0 0,0 1 0,-1-1 0,1 0 0,0 0 0,0 0 0,0 0 0,-1 0 0,1-1 0,0 1 0,-1 0 0,1 0 0,-1 0 0,0-1 0,1 1 0,-1 0 0,0 0 0,0-1 0,1 1 0,-1 0 0,0-1 0,0 1 0,-1 0 0,1 0 0,0-1 0,0 1 0,-1 0 0,1 0 0,0-1 0,-1 1 0,-1-2 0,1-1 0,-1 1 0,-1-1 0,1 1 0,0-1 0,-1 1 0,0 0 0,0 0 0,-6-5 0,-33-22 0,19 13 0,-10-6 0,-2 1 0,0 2 0,-1 1 0,-1 2 0,0 2 0,-45-12 0,79 26 0,0 0 0,0 0 0,0 0 0,0 1 0,0-1 0,-1 1 0,1 0 0,0 0 0,0 0 0,0 1 0,0-1 0,0 1 0,0-1 0,-4 3 0,6-3 0,0 1 0,0 0 0,0 0 0,0 0 0,0 0 0,0 0 0,0 0 0,0 0 0,0 0 0,0 0 0,1 1 0,-1-1 0,0 0 0,1 1 0,-1-1 0,1 0 0,0 1 0,-1-1 0,1 0 0,0 1 0,0-1 0,0 1 0,0-1 0,0 0 0,0 1 0,0-1 0,0 1 0,1-1 0,-1 0 0,0 1 0,1-1 0,1 3 0,-1 0 0,1 0 0,0 0 0,0 0 0,0 0 0,0 0 0,1-1 0,0 1 0,0-1 0,0 0 0,0 1 0,7 4 0,4 3 0,27 14 0,-3-2 0,24 27 0,23 14 0,-72-54 0,1-2 0,0 1 0,0-2 0,1 0 0,0-1 0,0 0 0,27 5 0,-40-11 0,-1 0 0,0 1 0,0-1 0,0 0 0,1 0 0,-1 0 0,0 1 0,0-1 0,0 1 0,0-1 0,0 1 0,0-1 0,0 1 0,0 0 0,0-1 0,0 1 0,0 0 0,0 0 0,0 0 0,0 0 0,-1 0 0,1 0 0,1 2 0,-2-2 0,-1 0 0,1 0 0,0-1 0,-1 1 0,1 0 0,0 0 0,-1 0 0,1 0 0,-1 0 0,0-1 0,1 1 0,-1 0 0,1-1 0,-1 1 0,0 0 0,0-1 0,1 1 0,-1-1 0,0 1 0,0-1 0,0 1 0,0-1 0,0 0 0,0 1 0,0-1 0,1 0 0,-1 0 0,0 0 0,-2 1 0,-13 4 0,0 1 0,-21 11 0,-16 7 0,11-8 0,14-5 0,-55 15 0,66-24-49,-1 0 0,1-2 0,-24-1 0,19 1-1120,5-1-5657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0T02:36:45.8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1 202 24575,'1197'0'0,"-1194"0"0,0 0 0,0-1 0,0 1 0,0-1 0,0 1 0,0-1 0,0 0 0,0 0 0,0 0 0,0-1 0,0 1 0,3-3 0,-5 3 0,0 1 0,-1-1 0,1 1 0,-1-1 0,1 0 0,-1 1 0,1-1 0,-1 0 0,1 1 0,-1-1 0,0 0 0,1 0 0,-1 1 0,0-1 0,1 0 0,-1 0 0,0 0 0,0 1 0,0-1 0,0-1 0,0 0 0,-1 1 0,1-1 0,-1 1 0,1-1 0,-1 1 0,1-1 0,-1 1 0,0 0 0,0-1 0,0 1 0,0 0 0,0 0 0,0 0 0,-2-2 0,-4-3 0,0 1 0,0 1 0,-1-1 0,1 1 0,-1 0 0,0 1 0,0 0 0,-9-2 0,7 2 0,1-1 0,-1 1 0,1-1 0,0-1 0,-16-10 0,15 8 0,0 1 0,0 1 0,-1-1 0,0 1 0,-19-5 0,17 5 0,-1 0 0,1-1 0,-18-9 0,30 14 0,0 0 0,1 1 0,-1-1 0,0 0 0,0 1 0,0-1 0,0 1 0,0-1 0,0 1 0,0 0 0,1-1 0,-1 1 0,0 0 0,0 0 0,0 0 0,0 0 0,0 0 0,0 0 0,0 0 0,0 0 0,0 0 0,0 0 0,-2 1 0,2-1 0,1 1 0,-1 0 0,1 0 0,-1-1 0,1 1 0,0 0 0,-1 0 0,1 0 0,0 0 0,-1-1 0,1 1 0,0 0 0,0 0 0,0 0 0,0 0 0,0 0 0,0 0 0,0-1 0,0 1 0,0 1 0,1 5 0,1 0 0,-1 0 0,1 0 0,1 0 0,3 8 0,1-4 0,1 0 0,-1 0 0,2-1 0,-1 0 0,2 0 0,-1-1 0,1-1 0,1 1 0,-1-2 0,19 11 0,5 8 0,-29-21 0,0 0 0,0-1 0,1 0 0,-1 0 0,1-1 0,0 0 0,0 0 0,0 0 0,1 0 0,-1-1 0,1 0 0,9 1 0,-13-2 0,1-1 0,0 0 0,-1 1 0,1 0 0,0-1 0,-1 2 0,1-1 0,-1 0 0,0 1 0,1-1 0,-1 1 0,3 2 0,-5-3 0,1 1 0,-1-1 0,0 1 0,-1-1 0,1 1 0,0-1 0,0 1 0,-1 0 0,1-1 0,-1 1 0,1 0 0,-1-1 0,0 1 0,1 0 0,-1 0 0,0-1 0,0 1 0,0 0 0,-1 0 0,1-1 0,0 1 0,-1 0 0,1 0 0,-1-1 0,1 1 0,-1-1 0,-1 3 0,0 0 0,0-1 0,1 0 0,-1 1 0,-1-1 0,1 0 0,0 0 0,-1 0 0,1-1 0,-1 1 0,0 0 0,0-1 0,0 0 0,-4 2 0,-6 3 0,1-1 0,-18 6 0,-8 4 0,10-7-1365,12-7-5461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Thanh Tung</dc:creator>
  <cp:keywords/>
  <dc:description/>
  <cp:lastModifiedBy>Tran Thanh Tung</cp:lastModifiedBy>
  <cp:revision>10</cp:revision>
  <dcterms:created xsi:type="dcterms:W3CDTF">2023-10-10T01:00:00Z</dcterms:created>
  <dcterms:modified xsi:type="dcterms:W3CDTF">2023-10-10T03:03:00Z</dcterms:modified>
</cp:coreProperties>
</file>