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B080380" w:rsidP="0B080380" w:rsidRDefault="0B080380" w14:paraId="44C3227A" w14:textId="2F5B4F24">
      <w:pPr>
        <w:jc w:val="center"/>
        <w:rPr>
          <w:b w:val="1"/>
          <w:bCs w:val="1"/>
          <w:sz w:val="32"/>
          <w:szCs w:val="32"/>
        </w:rPr>
      </w:pPr>
      <w:r w:rsidRPr="62B31876" w:rsidR="62B31876">
        <w:rPr>
          <w:b w:val="1"/>
          <w:bCs w:val="1"/>
          <w:sz w:val="32"/>
          <w:szCs w:val="32"/>
        </w:rPr>
        <w:t>Dự</w:t>
      </w:r>
      <w:r w:rsidRPr="62B31876" w:rsidR="62B31876">
        <w:rPr>
          <w:b w:val="1"/>
          <w:bCs w:val="1"/>
          <w:sz w:val="32"/>
          <w:szCs w:val="32"/>
        </w:rPr>
        <w:t xml:space="preserve"> </w:t>
      </w:r>
      <w:r w:rsidRPr="62B31876" w:rsidR="62B31876">
        <w:rPr>
          <w:b w:val="1"/>
          <w:bCs w:val="1"/>
          <w:sz w:val="32"/>
          <w:szCs w:val="32"/>
        </w:rPr>
        <w:t>án</w:t>
      </w:r>
      <w:r w:rsidRPr="62B31876" w:rsidR="62B31876">
        <w:rPr>
          <w:b w:val="1"/>
          <w:bCs w:val="1"/>
          <w:sz w:val="32"/>
          <w:szCs w:val="32"/>
        </w:rPr>
        <w:t xml:space="preserve">: “ </w:t>
      </w:r>
      <w:r w:rsidRPr="62B31876" w:rsidR="62B31876">
        <w:rPr>
          <w:b w:val="1"/>
          <w:bCs w:val="1"/>
          <w:sz w:val="32"/>
          <w:szCs w:val="32"/>
        </w:rPr>
        <w:t>Thiết</w:t>
      </w:r>
      <w:r w:rsidRPr="62B31876" w:rsidR="62B31876">
        <w:rPr>
          <w:b w:val="1"/>
          <w:bCs w:val="1"/>
          <w:sz w:val="32"/>
          <w:szCs w:val="32"/>
        </w:rPr>
        <w:t xml:space="preserve"> </w:t>
      </w:r>
      <w:r w:rsidRPr="62B31876" w:rsidR="62B31876">
        <w:rPr>
          <w:b w:val="1"/>
          <w:bCs w:val="1"/>
          <w:sz w:val="32"/>
          <w:szCs w:val="32"/>
        </w:rPr>
        <w:t>bị</w:t>
      </w:r>
      <w:commentRangeStart w:id="1538392809"/>
      <w:commentRangeStart w:id="544106918"/>
      <w:r w:rsidRPr="62B31876" w:rsidR="62B31876">
        <w:rPr>
          <w:b w:val="1"/>
          <w:bCs w:val="1"/>
          <w:sz w:val="32"/>
          <w:szCs w:val="32"/>
        </w:rPr>
        <w:t xml:space="preserve"> </w:t>
      </w:r>
      <w:r w:rsidRPr="62B31876" w:rsidR="62B31876">
        <w:rPr>
          <w:b w:val="1"/>
          <w:bCs w:val="1"/>
          <w:sz w:val="32"/>
          <w:szCs w:val="32"/>
        </w:rPr>
        <w:t>dữ</w:t>
      </w:r>
      <w:r w:rsidRPr="62B31876" w:rsidR="62B31876">
        <w:rPr>
          <w:b w:val="1"/>
          <w:bCs w:val="1"/>
          <w:sz w:val="32"/>
          <w:szCs w:val="32"/>
        </w:rPr>
        <w:t xml:space="preserve"> </w:t>
      </w:r>
      <w:commentRangeEnd w:id="1538392809"/>
      <w:r>
        <w:rPr>
          <w:rStyle w:val="CommentReference"/>
        </w:rPr>
        <w:commentReference w:id="1538392809"/>
      </w:r>
      <w:commentRangeEnd w:id="544106918"/>
      <w:r>
        <w:rPr>
          <w:rStyle w:val="CommentReference"/>
        </w:rPr>
        <w:commentReference w:id="544106918"/>
      </w:r>
      <w:r w:rsidRPr="62B31876" w:rsidR="62B31876">
        <w:rPr>
          <w:b w:val="1"/>
          <w:bCs w:val="1"/>
          <w:sz w:val="32"/>
          <w:szCs w:val="32"/>
        </w:rPr>
        <w:t>xe</w:t>
      </w:r>
      <w:r w:rsidRPr="62B31876" w:rsidR="62B31876">
        <w:rPr>
          <w:b w:val="1"/>
          <w:bCs w:val="1"/>
          <w:sz w:val="32"/>
          <w:szCs w:val="32"/>
        </w:rPr>
        <w:t xml:space="preserve"> </w:t>
      </w:r>
      <w:r w:rsidRPr="62B31876" w:rsidR="62B31876">
        <w:rPr>
          <w:b w:val="1"/>
          <w:bCs w:val="1"/>
          <w:sz w:val="32"/>
          <w:szCs w:val="32"/>
        </w:rPr>
        <w:t>thông</w:t>
      </w:r>
      <w:r w:rsidRPr="62B31876" w:rsidR="62B31876">
        <w:rPr>
          <w:b w:val="1"/>
          <w:bCs w:val="1"/>
          <w:sz w:val="32"/>
          <w:szCs w:val="32"/>
        </w:rPr>
        <w:t xml:space="preserve"> </w:t>
      </w:r>
      <w:r w:rsidRPr="62B31876" w:rsidR="62B31876">
        <w:rPr>
          <w:b w:val="1"/>
          <w:bCs w:val="1"/>
          <w:sz w:val="32"/>
          <w:szCs w:val="32"/>
        </w:rPr>
        <w:t>minh</w:t>
      </w:r>
      <w:r w:rsidRPr="62B31876" w:rsidR="62B31876">
        <w:rPr>
          <w:b w:val="1"/>
          <w:bCs w:val="1"/>
          <w:sz w:val="32"/>
          <w:szCs w:val="32"/>
        </w:rPr>
        <w:t>”</w:t>
      </w:r>
    </w:p>
    <w:p w:rsidR="00602601" w:rsidP="00BE37E7" w:rsidRDefault="00BE37E7" w14:paraId="24D2ED18" w14:textId="77777777">
      <w:pPr>
        <w:jc w:val="center"/>
        <w:rPr>
          <w:b/>
          <w:sz w:val="32"/>
          <w:szCs w:val="28"/>
        </w:rPr>
      </w:pPr>
      <w:r w:rsidRPr="00BE37E7">
        <w:rPr>
          <w:b/>
          <w:sz w:val="32"/>
          <w:szCs w:val="28"/>
        </w:rPr>
        <w:t>MỞ ĐẦU</w:t>
      </w:r>
    </w:p>
    <w:p w:rsidR="00BE37E7" w:rsidP="4664EF55" w:rsidRDefault="00F952C2" w14:paraId="24D2ED19" w14:textId="77777777">
      <w:pPr>
        <w:jc w:val="both"/>
        <w:rPr>
          <w:b w:val="1"/>
          <w:bCs w:val="1"/>
          <w:sz w:val="32"/>
          <w:szCs w:val="32"/>
        </w:rPr>
      </w:pPr>
      <w:r w:rsidRPr="4664EF55" w:rsidR="4664EF55">
        <w:rPr>
          <w:b w:val="1"/>
          <w:bCs w:val="1"/>
          <w:sz w:val="32"/>
          <w:szCs w:val="32"/>
        </w:rPr>
        <w:t>Phần</w:t>
      </w:r>
      <w:r w:rsidRPr="4664EF55" w:rsidR="4664EF55">
        <w:rPr>
          <w:b w:val="1"/>
          <w:bCs w:val="1"/>
          <w:sz w:val="32"/>
          <w:szCs w:val="32"/>
        </w:rPr>
        <w:t xml:space="preserve"> </w:t>
      </w:r>
      <w:r w:rsidRPr="4664EF55" w:rsidR="4664EF55">
        <w:rPr>
          <w:b w:val="1"/>
          <w:bCs w:val="1"/>
          <w:sz w:val="32"/>
          <w:szCs w:val="32"/>
        </w:rPr>
        <w:t>thứ</w:t>
      </w:r>
      <w:r w:rsidRPr="4664EF55" w:rsidR="4664EF55">
        <w:rPr>
          <w:b w:val="1"/>
          <w:bCs w:val="1"/>
          <w:sz w:val="32"/>
          <w:szCs w:val="32"/>
        </w:rPr>
        <w:t xml:space="preserve"> </w:t>
      </w:r>
      <w:r w:rsidRPr="4664EF55" w:rsidR="4664EF55">
        <w:rPr>
          <w:b w:val="1"/>
          <w:bCs w:val="1"/>
          <w:sz w:val="32"/>
          <w:szCs w:val="32"/>
        </w:rPr>
        <w:t>I</w:t>
      </w:r>
      <w:r w:rsidRPr="4664EF55" w:rsidR="4664EF55">
        <w:rPr>
          <w:b w:val="1"/>
          <w:bCs w:val="1"/>
          <w:sz w:val="32"/>
          <w:szCs w:val="32"/>
        </w:rPr>
        <w:t>:</w:t>
      </w:r>
      <w:r w:rsidRPr="4664EF55" w:rsidR="4664EF55">
        <w:rPr>
          <w:b w:val="1"/>
          <w:bCs w:val="1"/>
          <w:sz w:val="32"/>
          <w:szCs w:val="32"/>
        </w:rPr>
        <w:t xml:space="preserve"> </w:t>
      </w:r>
      <w:r w:rsidRPr="4664EF55" w:rsidR="4664EF55">
        <w:rPr>
          <w:b w:val="1"/>
          <w:bCs w:val="1"/>
          <w:sz w:val="32"/>
          <w:szCs w:val="32"/>
        </w:rPr>
        <w:t>Đặt</w:t>
      </w:r>
      <w:r w:rsidRPr="4664EF55" w:rsidR="4664EF55">
        <w:rPr>
          <w:b w:val="1"/>
          <w:bCs w:val="1"/>
          <w:sz w:val="32"/>
          <w:szCs w:val="32"/>
        </w:rPr>
        <w:t xml:space="preserve"> </w:t>
      </w:r>
      <w:r w:rsidRPr="4664EF55" w:rsidR="4664EF55">
        <w:rPr>
          <w:b w:val="1"/>
          <w:bCs w:val="1"/>
          <w:sz w:val="32"/>
          <w:szCs w:val="32"/>
        </w:rPr>
        <w:t>vấn</w:t>
      </w:r>
      <w:r w:rsidRPr="4664EF55" w:rsidR="4664EF55">
        <w:rPr>
          <w:b w:val="1"/>
          <w:bCs w:val="1"/>
          <w:sz w:val="32"/>
          <w:szCs w:val="32"/>
        </w:rPr>
        <w:t xml:space="preserve"> </w:t>
      </w:r>
      <w:r w:rsidRPr="4664EF55" w:rsidR="4664EF55">
        <w:rPr>
          <w:b w:val="1"/>
          <w:bCs w:val="1"/>
          <w:sz w:val="32"/>
          <w:szCs w:val="32"/>
        </w:rPr>
        <w:t>đề</w:t>
      </w:r>
    </w:p>
    <w:p w:rsidRPr="009F411F" w:rsidR="00F952C2" w:rsidP="4664EF55" w:rsidRDefault="0B080380" w14:paraId="24D2ED1A" w14:textId="6CF0392C">
      <w:pPr>
        <w:jc w:val="both"/>
        <w:rPr>
          <w:b w:val="1"/>
          <w:bCs w:val="1"/>
          <w:sz w:val="32"/>
          <w:szCs w:val="32"/>
          <w:lang w:val="pt-BR"/>
        </w:rPr>
      </w:pPr>
      <w:r w:rsidRPr="4664EF55" w:rsidR="4664EF55">
        <w:rPr>
          <w:b w:val="1"/>
          <w:bCs w:val="1"/>
          <w:sz w:val="32"/>
          <w:szCs w:val="32"/>
        </w:rPr>
        <w:t xml:space="preserve">    </w:t>
      </w:r>
      <w:r w:rsidRPr="4664EF55" w:rsidR="4664EF55">
        <w:rPr>
          <w:b w:val="1"/>
          <w:bCs w:val="1"/>
          <w:sz w:val="32"/>
          <w:szCs w:val="32"/>
          <w:lang w:val="pt-BR"/>
        </w:rPr>
        <w:t xml:space="preserve">I/ Lí do </w:t>
      </w:r>
      <w:r w:rsidRPr="4664EF55" w:rsidR="4664EF55">
        <w:rPr>
          <w:b w:val="1"/>
          <w:bCs w:val="1"/>
          <w:sz w:val="32"/>
          <w:szCs w:val="32"/>
          <w:lang w:val="pt-BR"/>
        </w:rPr>
        <w:t>chọn</w:t>
      </w:r>
      <w:r w:rsidRPr="4664EF55" w:rsidR="4664EF55">
        <w:rPr>
          <w:b w:val="1"/>
          <w:bCs w:val="1"/>
          <w:sz w:val="32"/>
          <w:szCs w:val="32"/>
          <w:lang w:val="pt-BR"/>
        </w:rPr>
        <w:t xml:space="preserve"> </w:t>
      </w:r>
      <w:r w:rsidRPr="4664EF55" w:rsidR="4664EF55">
        <w:rPr>
          <w:b w:val="1"/>
          <w:bCs w:val="1"/>
          <w:sz w:val="32"/>
          <w:szCs w:val="32"/>
          <w:lang w:val="pt-BR"/>
        </w:rPr>
        <w:t>đề</w:t>
      </w:r>
      <w:r w:rsidRPr="4664EF55" w:rsidR="4664EF55">
        <w:rPr>
          <w:b w:val="1"/>
          <w:bCs w:val="1"/>
          <w:sz w:val="32"/>
          <w:szCs w:val="32"/>
          <w:lang w:val="pt-BR"/>
        </w:rPr>
        <w:t xml:space="preserve"> </w:t>
      </w:r>
      <w:r w:rsidRPr="4664EF55" w:rsidR="4664EF55">
        <w:rPr>
          <w:b w:val="1"/>
          <w:bCs w:val="1"/>
          <w:sz w:val="32"/>
          <w:szCs w:val="32"/>
          <w:lang w:val="pt-BR"/>
        </w:rPr>
        <w:t>tài</w:t>
      </w:r>
    </w:p>
    <w:p w:rsidRPr="009F411F" w:rsidR="009F411F" w:rsidP="62B31876" w:rsidRDefault="0E0F206B" w14:paraId="5647F057" w14:textId="78B19AB3">
      <w:pPr>
        <w:jc w:val="both"/>
        <w:rPr>
          <w:i w:val="1"/>
          <w:iCs w:val="1"/>
          <w:sz w:val="32"/>
          <w:szCs w:val="32"/>
          <w:lang w:val="pt-BR"/>
        </w:rPr>
      </w:pPr>
      <w:r w:rsidRPr="62B31876" w:rsidR="62B31876">
        <w:rPr>
          <w:sz w:val="32"/>
          <w:szCs w:val="32"/>
          <w:lang w:val="pt-BR"/>
        </w:rPr>
        <w:t xml:space="preserve">Ở </w:t>
      </w:r>
      <w:r w:rsidRPr="62B31876" w:rsidR="62B31876">
        <w:rPr>
          <w:sz w:val="32"/>
          <w:szCs w:val="32"/>
          <w:lang w:val="pt-BR"/>
        </w:rPr>
        <w:t>Việt</w:t>
      </w:r>
      <w:r w:rsidRPr="62B31876" w:rsidR="62B31876">
        <w:rPr>
          <w:sz w:val="32"/>
          <w:szCs w:val="32"/>
          <w:lang w:val="pt-BR"/>
        </w:rPr>
        <w:t xml:space="preserve"> Nam, </w:t>
      </w:r>
      <w:r w:rsidRPr="62B31876" w:rsidR="62B31876">
        <w:rPr>
          <w:sz w:val="32"/>
          <w:szCs w:val="32"/>
          <w:lang w:val="pt-BR"/>
        </w:rPr>
        <w:t>tình</w:t>
      </w:r>
      <w:r w:rsidRPr="62B31876" w:rsidR="62B31876">
        <w:rPr>
          <w:sz w:val="32"/>
          <w:szCs w:val="32"/>
          <w:lang w:val="pt-BR"/>
        </w:rPr>
        <w:t xml:space="preserve"> </w:t>
      </w:r>
      <w:r w:rsidRPr="62B31876" w:rsidR="62B31876">
        <w:rPr>
          <w:sz w:val="32"/>
          <w:szCs w:val="32"/>
          <w:lang w:val="pt-BR"/>
        </w:rPr>
        <w:t>hình</w:t>
      </w:r>
      <w:r w:rsidRPr="62B31876" w:rsidR="62B31876">
        <w:rPr>
          <w:sz w:val="32"/>
          <w:szCs w:val="32"/>
          <w:lang w:val="pt-BR"/>
        </w:rPr>
        <w:t xml:space="preserve"> </w:t>
      </w:r>
      <w:r w:rsidRPr="62B31876" w:rsidR="62B31876">
        <w:rPr>
          <w:sz w:val="32"/>
          <w:szCs w:val="32"/>
          <w:lang w:val="pt-BR"/>
        </w:rPr>
        <w:t>tội</w:t>
      </w:r>
      <w:r w:rsidRPr="62B31876" w:rsidR="62B31876">
        <w:rPr>
          <w:sz w:val="32"/>
          <w:szCs w:val="32"/>
          <w:lang w:val="pt-BR"/>
        </w:rPr>
        <w:t xml:space="preserve"> </w:t>
      </w:r>
      <w:r w:rsidRPr="62B31876" w:rsidR="62B31876">
        <w:rPr>
          <w:sz w:val="32"/>
          <w:szCs w:val="32"/>
          <w:lang w:val="pt-BR"/>
        </w:rPr>
        <w:t>phạm</w:t>
      </w:r>
      <w:r w:rsidRPr="62B31876" w:rsidR="62B31876">
        <w:rPr>
          <w:sz w:val="32"/>
          <w:szCs w:val="32"/>
          <w:lang w:val="pt-BR"/>
        </w:rPr>
        <w:t xml:space="preserve"> </w:t>
      </w:r>
      <w:r w:rsidRPr="62B31876" w:rsidR="62B31876">
        <w:rPr>
          <w:sz w:val="32"/>
          <w:szCs w:val="32"/>
          <w:lang w:val="pt-BR"/>
        </w:rPr>
        <w:t>trộm</w:t>
      </w:r>
      <w:r w:rsidRPr="62B31876" w:rsidR="62B31876">
        <w:rPr>
          <w:sz w:val="32"/>
          <w:szCs w:val="32"/>
          <w:lang w:val="pt-BR"/>
        </w:rPr>
        <w:t xml:space="preserve"> </w:t>
      </w:r>
      <w:r w:rsidRPr="62B31876" w:rsidR="62B31876">
        <w:rPr>
          <w:sz w:val="32"/>
          <w:szCs w:val="32"/>
          <w:lang w:val="pt-BR"/>
        </w:rPr>
        <w:t>cắp</w:t>
      </w:r>
      <w:r w:rsidRPr="62B31876" w:rsidR="62B31876">
        <w:rPr>
          <w:sz w:val="32"/>
          <w:szCs w:val="32"/>
          <w:lang w:val="pt-BR"/>
        </w:rPr>
        <w:t xml:space="preserve"> </w:t>
      </w:r>
      <w:r w:rsidRPr="62B31876" w:rsidR="62B31876">
        <w:rPr>
          <w:sz w:val="32"/>
          <w:szCs w:val="32"/>
          <w:lang w:val="pt-BR"/>
        </w:rPr>
        <w:t>xe</w:t>
      </w:r>
      <w:r w:rsidRPr="62B31876" w:rsidR="62B31876">
        <w:rPr>
          <w:sz w:val="32"/>
          <w:szCs w:val="32"/>
          <w:lang w:val="pt-BR"/>
        </w:rPr>
        <w:t xml:space="preserve"> </w:t>
      </w:r>
      <w:r w:rsidRPr="62B31876" w:rsidR="62B31876">
        <w:rPr>
          <w:sz w:val="32"/>
          <w:szCs w:val="32"/>
          <w:lang w:val="pt-BR"/>
        </w:rPr>
        <w:t>máy</w:t>
      </w:r>
      <w:r w:rsidRPr="62B31876" w:rsidR="62B31876">
        <w:rPr>
          <w:sz w:val="32"/>
          <w:szCs w:val="32"/>
          <w:lang w:val="pt-BR"/>
        </w:rPr>
        <w:t xml:space="preserve"> </w:t>
      </w:r>
      <w:r w:rsidRPr="62B31876" w:rsidR="62B31876">
        <w:rPr>
          <w:sz w:val="32"/>
          <w:szCs w:val="32"/>
          <w:lang w:val="pt-BR"/>
        </w:rPr>
        <w:t>trên</w:t>
      </w:r>
      <w:r w:rsidRPr="62B31876" w:rsidR="62B31876">
        <w:rPr>
          <w:sz w:val="32"/>
          <w:szCs w:val="32"/>
          <w:lang w:val="pt-BR"/>
        </w:rPr>
        <w:t xml:space="preserve"> </w:t>
      </w:r>
      <w:r w:rsidRPr="62B31876" w:rsidR="62B31876">
        <w:rPr>
          <w:sz w:val="32"/>
          <w:szCs w:val="32"/>
          <w:lang w:val="pt-BR"/>
        </w:rPr>
        <w:t>địa</w:t>
      </w:r>
      <w:r w:rsidRPr="62B31876" w:rsidR="62B31876">
        <w:rPr>
          <w:sz w:val="32"/>
          <w:szCs w:val="32"/>
          <w:lang w:val="pt-BR"/>
        </w:rPr>
        <w:t xml:space="preserve"> </w:t>
      </w:r>
      <w:r w:rsidRPr="62B31876" w:rsidR="62B31876">
        <w:rPr>
          <w:sz w:val="32"/>
          <w:szCs w:val="32"/>
          <w:lang w:val="pt-BR"/>
        </w:rPr>
        <w:t>bàn</w:t>
      </w:r>
      <w:r w:rsidRPr="62B31876" w:rsidR="62B31876">
        <w:rPr>
          <w:sz w:val="32"/>
          <w:szCs w:val="32"/>
          <w:lang w:val="pt-BR"/>
        </w:rPr>
        <w:t xml:space="preserve"> </w:t>
      </w:r>
      <w:r w:rsidRPr="62B31876" w:rsidR="62B31876">
        <w:rPr>
          <w:sz w:val="32"/>
          <w:szCs w:val="32"/>
          <w:lang w:val="pt-BR"/>
        </w:rPr>
        <w:t>tỉnh</w:t>
      </w:r>
      <w:r w:rsidRPr="62B31876" w:rsidR="62B31876">
        <w:rPr>
          <w:sz w:val="32"/>
          <w:szCs w:val="32"/>
          <w:lang w:val="pt-BR"/>
        </w:rPr>
        <w:t xml:space="preserve"> </w:t>
      </w:r>
      <w:r w:rsidRPr="62B31876" w:rsidR="62B31876">
        <w:rPr>
          <w:sz w:val="32"/>
          <w:szCs w:val="32"/>
          <w:lang w:val="pt-BR"/>
        </w:rPr>
        <w:t>có</w:t>
      </w:r>
      <w:r w:rsidRPr="62B31876" w:rsidR="62B31876">
        <w:rPr>
          <w:sz w:val="32"/>
          <w:szCs w:val="32"/>
          <w:lang w:val="pt-BR"/>
        </w:rPr>
        <w:t xml:space="preserve"> </w:t>
      </w:r>
      <w:r w:rsidRPr="62B31876" w:rsidR="62B31876">
        <w:rPr>
          <w:sz w:val="32"/>
          <w:szCs w:val="32"/>
          <w:lang w:val="pt-BR"/>
        </w:rPr>
        <w:t>chiều</w:t>
      </w:r>
      <w:r w:rsidRPr="62B31876" w:rsidR="62B31876">
        <w:rPr>
          <w:sz w:val="32"/>
          <w:szCs w:val="32"/>
          <w:lang w:val="pt-BR"/>
        </w:rPr>
        <w:t xml:space="preserve"> </w:t>
      </w:r>
      <w:r w:rsidRPr="62B31876" w:rsidR="62B31876">
        <w:rPr>
          <w:sz w:val="32"/>
          <w:szCs w:val="32"/>
          <w:lang w:val="pt-BR"/>
        </w:rPr>
        <w:t>hướng</w:t>
      </w:r>
      <w:r w:rsidRPr="62B31876" w:rsidR="62B31876">
        <w:rPr>
          <w:sz w:val="32"/>
          <w:szCs w:val="32"/>
          <w:lang w:val="pt-BR"/>
        </w:rPr>
        <w:t xml:space="preserve"> </w:t>
      </w:r>
      <w:r w:rsidRPr="62B31876" w:rsidR="62B31876">
        <w:rPr>
          <w:sz w:val="32"/>
          <w:szCs w:val="32"/>
          <w:lang w:val="pt-BR"/>
        </w:rPr>
        <w:t>diễn</w:t>
      </w:r>
      <w:r w:rsidRPr="62B31876" w:rsidR="62B31876">
        <w:rPr>
          <w:sz w:val="32"/>
          <w:szCs w:val="32"/>
          <w:lang w:val="pt-BR"/>
        </w:rPr>
        <w:t xml:space="preserve"> </w:t>
      </w:r>
      <w:r w:rsidRPr="62B31876" w:rsidR="62B31876">
        <w:rPr>
          <w:sz w:val="32"/>
          <w:szCs w:val="32"/>
          <w:lang w:val="pt-BR"/>
        </w:rPr>
        <w:t>biến</w:t>
      </w:r>
      <w:r w:rsidRPr="62B31876" w:rsidR="62B31876">
        <w:rPr>
          <w:sz w:val="32"/>
          <w:szCs w:val="32"/>
          <w:lang w:val="pt-BR"/>
        </w:rPr>
        <w:t xml:space="preserve"> </w:t>
      </w:r>
      <w:r w:rsidRPr="62B31876" w:rsidR="62B31876">
        <w:rPr>
          <w:sz w:val="32"/>
          <w:szCs w:val="32"/>
          <w:lang w:val="pt-BR"/>
        </w:rPr>
        <w:t>phức</w:t>
      </w:r>
      <w:r w:rsidRPr="62B31876" w:rsidR="62B31876">
        <w:rPr>
          <w:sz w:val="32"/>
          <w:szCs w:val="32"/>
          <w:lang w:val="pt-BR"/>
        </w:rPr>
        <w:t xml:space="preserve"> </w:t>
      </w:r>
      <w:r w:rsidRPr="62B31876" w:rsidR="62B31876">
        <w:rPr>
          <w:sz w:val="32"/>
          <w:szCs w:val="32"/>
          <w:lang w:val="pt-BR"/>
        </w:rPr>
        <w:t>tạp</w:t>
      </w:r>
      <w:r w:rsidRPr="62B31876" w:rsidR="62B31876">
        <w:rPr>
          <w:sz w:val="32"/>
          <w:szCs w:val="32"/>
          <w:lang w:val="pt-BR"/>
        </w:rPr>
        <w:t xml:space="preserve">, </w:t>
      </w:r>
      <w:r w:rsidRPr="62B31876" w:rsidR="62B31876">
        <w:rPr>
          <w:sz w:val="32"/>
          <w:szCs w:val="32"/>
          <w:lang w:val="pt-BR"/>
        </w:rPr>
        <w:t>thủ</w:t>
      </w:r>
      <w:r w:rsidRPr="62B31876" w:rsidR="62B31876">
        <w:rPr>
          <w:sz w:val="32"/>
          <w:szCs w:val="32"/>
          <w:lang w:val="pt-BR"/>
        </w:rPr>
        <w:t xml:space="preserve"> </w:t>
      </w:r>
      <w:r w:rsidRPr="62B31876" w:rsidR="62B31876">
        <w:rPr>
          <w:sz w:val="32"/>
          <w:szCs w:val="32"/>
          <w:lang w:val="pt-BR"/>
        </w:rPr>
        <w:t>đoạn</w:t>
      </w:r>
      <w:r w:rsidRPr="62B31876" w:rsidR="62B31876">
        <w:rPr>
          <w:sz w:val="32"/>
          <w:szCs w:val="32"/>
          <w:lang w:val="pt-BR"/>
        </w:rPr>
        <w:t xml:space="preserve"> </w:t>
      </w:r>
      <w:r w:rsidRPr="62B31876" w:rsidR="62B31876">
        <w:rPr>
          <w:sz w:val="32"/>
          <w:szCs w:val="32"/>
          <w:lang w:val="pt-BR"/>
        </w:rPr>
        <w:t>hoạt</w:t>
      </w:r>
      <w:r w:rsidRPr="62B31876" w:rsidR="62B31876">
        <w:rPr>
          <w:sz w:val="32"/>
          <w:szCs w:val="32"/>
          <w:lang w:val="pt-BR"/>
        </w:rPr>
        <w:t xml:space="preserve"> </w:t>
      </w:r>
      <w:r w:rsidRPr="62B31876" w:rsidR="62B31876">
        <w:rPr>
          <w:sz w:val="32"/>
          <w:szCs w:val="32"/>
          <w:lang w:val="pt-BR"/>
        </w:rPr>
        <w:t>động</w:t>
      </w:r>
      <w:r w:rsidRPr="62B31876" w:rsidR="62B31876">
        <w:rPr>
          <w:sz w:val="32"/>
          <w:szCs w:val="32"/>
          <w:lang w:val="pt-BR"/>
        </w:rPr>
        <w:t xml:space="preserve"> </w:t>
      </w:r>
      <w:r w:rsidRPr="62B31876" w:rsidR="62B31876">
        <w:rPr>
          <w:sz w:val="32"/>
          <w:szCs w:val="32"/>
          <w:lang w:val="pt-BR"/>
        </w:rPr>
        <w:t>của</w:t>
      </w:r>
      <w:r w:rsidRPr="62B31876" w:rsidR="62B31876">
        <w:rPr>
          <w:sz w:val="32"/>
          <w:szCs w:val="32"/>
          <w:lang w:val="pt-BR"/>
        </w:rPr>
        <w:t xml:space="preserve"> </w:t>
      </w:r>
      <w:r w:rsidRPr="62B31876" w:rsidR="62B31876">
        <w:rPr>
          <w:sz w:val="32"/>
          <w:szCs w:val="32"/>
          <w:lang w:val="pt-BR"/>
        </w:rPr>
        <w:t>các</w:t>
      </w:r>
      <w:r w:rsidRPr="62B31876" w:rsidR="62B31876">
        <w:rPr>
          <w:sz w:val="32"/>
          <w:szCs w:val="32"/>
          <w:lang w:val="pt-BR"/>
        </w:rPr>
        <w:t xml:space="preserve"> </w:t>
      </w:r>
      <w:r w:rsidRPr="62B31876" w:rsidR="62B31876">
        <w:rPr>
          <w:sz w:val="32"/>
          <w:szCs w:val="32"/>
          <w:lang w:val="pt-BR"/>
        </w:rPr>
        <w:t>đối</w:t>
      </w:r>
      <w:r w:rsidRPr="62B31876" w:rsidR="62B31876">
        <w:rPr>
          <w:sz w:val="32"/>
          <w:szCs w:val="32"/>
          <w:lang w:val="pt-BR"/>
        </w:rPr>
        <w:t xml:space="preserve"> </w:t>
      </w:r>
      <w:r w:rsidRPr="62B31876" w:rsidR="62B31876">
        <w:rPr>
          <w:sz w:val="32"/>
          <w:szCs w:val="32"/>
          <w:lang w:val="pt-BR"/>
        </w:rPr>
        <w:t>tượng</w:t>
      </w:r>
      <w:r w:rsidRPr="62B31876" w:rsidR="62B31876">
        <w:rPr>
          <w:sz w:val="32"/>
          <w:szCs w:val="32"/>
          <w:lang w:val="pt-BR"/>
        </w:rPr>
        <w:t xml:space="preserve"> </w:t>
      </w:r>
      <w:r w:rsidRPr="62B31876" w:rsidR="62B31876">
        <w:rPr>
          <w:sz w:val="32"/>
          <w:szCs w:val="32"/>
          <w:lang w:val="pt-BR"/>
        </w:rPr>
        <w:t>ngày</w:t>
      </w:r>
      <w:r w:rsidRPr="62B31876" w:rsidR="62B31876">
        <w:rPr>
          <w:sz w:val="32"/>
          <w:szCs w:val="32"/>
          <w:lang w:val="pt-BR"/>
        </w:rPr>
        <w:t xml:space="preserve"> </w:t>
      </w:r>
      <w:r w:rsidRPr="62B31876" w:rsidR="62B31876">
        <w:rPr>
          <w:sz w:val="32"/>
          <w:szCs w:val="32"/>
          <w:lang w:val="pt-BR"/>
        </w:rPr>
        <w:t>càng</w:t>
      </w:r>
      <w:r w:rsidRPr="62B31876" w:rsidR="62B31876">
        <w:rPr>
          <w:sz w:val="32"/>
          <w:szCs w:val="32"/>
          <w:lang w:val="pt-BR"/>
        </w:rPr>
        <w:t xml:space="preserve"> </w:t>
      </w:r>
      <w:r w:rsidRPr="62B31876" w:rsidR="62B31876">
        <w:rPr>
          <w:sz w:val="32"/>
          <w:szCs w:val="32"/>
          <w:lang w:val="pt-BR"/>
        </w:rPr>
        <w:t>tinh</w:t>
      </w:r>
      <w:r w:rsidRPr="62B31876" w:rsidR="62B31876">
        <w:rPr>
          <w:sz w:val="32"/>
          <w:szCs w:val="32"/>
          <w:lang w:val="pt-BR"/>
        </w:rPr>
        <w:t xml:space="preserve"> vi, </w:t>
      </w:r>
      <w:r w:rsidRPr="62B31876" w:rsidR="62B31876">
        <w:rPr>
          <w:sz w:val="32"/>
          <w:szCs w:val="32"/>
          <w:lang w:val="pt-BR"/>
        </w:rPr>
        <w:t>liều</w:t>
      </w:r>
      <w:r w:rsidRPr="62B31876" w:rsidR="62B31876">
        <w:rPr>
          <w:sz w:val="32"/>
          <w:szCs w:val="32"/>
          <w:lang w:val="pt-BR"/>
        </w:rPr>
        <w:t xml:space="preserve"> </w:t>
      </w:r>
      <w:r w:rsidRPr="62B31876" w:rsidR="62B31876">
        <w:rPr>
          <w:sz w:val="32"/>
          <w:szCs w:val="32"/>
          <w:lang w:val="pt-BR"/>
        </w:rPr>
        <w:t>lĩnh</w:t>
      </w:r>
      <w:r w:rsidRPr="62B31876" w:rsidR="62B31876">
        <w:rPr>
          <w:sz w:val="32"/>
          <w:szCs w:val="32"/>
          <w:lang w:val="pt-BR"/>
        </w:rPr>
        <w:t xml:space="preserve">, </w:t>
      </w:r>
      <w:r w:rsidRPr="62B31876" w:rsidR="62B31876">
        <w:rPr>
          <w:sz w:val="32"/>
          <w:szCs w:val="32"/>
          <w:lang w:val="pt-BR"/>
        </w:rPr>
        <w:t>có</w:t>
      </w:r>
      <w:r w:rsidRPr="62B31876" w:rsidR="62B31876">
        <w:rPr>
          <w:sz w:val="32"/>
          <w:szCs w:val="32"/>
          <w:lang w:val="pt-BR"/>
        </w:rPr>
        <w:t xml:space="preserve"> </w:t>
      </w:r>
      <w:r w:rsidRPr="62B31876" w:rsidR="62B31876">
        <w:rPr>
          <w:sz w:val="32"/>
          <w:szCs w:val="32"/>
          <w:lang w:val="pt-BR"/>
        </w:rPr>
        <w:t>tổ</w:t>
      </w:r>
      <w:r w:rsidRPr="62B31876" w:rsidR="62B31876">
        <w:rPr>
          <w:sz w:val="32"/>
          <w:szCs w:val="32"/>
          <w:lang w:val="pt-BR"/>
        </w:rPr>
        <w:t xml:space="preserve"> </w:t>
      </w:r>
      <w:r w:rsidRPr="62B31876" w:rsidR="62B31876">
        <w:rPr>
          <w:sz w:val="32"/>
          <w:szCs w:val="32"/>
          <w:lang w:val="pt-BR"/>
        </w:rPr>
        <w:t>chức</w:t>
      </w:r>
      <w:r w:rsidRPr="62B31876" w:rsidR="62B31876">
        <w:rPr>
          <w:sz w:val="32"/>
          <w:szCs w:val="32"/>
          <w:lang w:val="pt-BR"/>
        </w:rPr>
        <w:t xml:space="preserve">, </w:t>
      </w:r>
      <w:r w:rsidRPr="62B31876" w:rsidR="62B31876">
        <w:rPr>
          <w:sz w:val="32"/>
          <w:szCs w:val="32"/>
          <w:lang w:val="pt-BR"/>
        </w:rPr>
        <w:t>ảnh</w:t>
      </w:r>
      <w:r w:rsidRPr="62B31876" w:rsidR="62B31876">
        <w:rPr>
          <w:sz w:val="32"/>
          <w:szCs w:val="32"/>
          <w:lang w:val="pt-BR"/>
        </w:rPr>
        <w:t xml:space="preserve"> </w:t>
      </w:r>
      <w:r w:rsidRPr="62B31876" w:rsidR="62B31876">
        <w:rPr>
          <w:sz w:val="32"/>
          <w:szCs w:val="32"/>
          <w:lang w:val="pt-BR"/>
        </w:rPr>
        <w:t>hưởng</w:t>
      </w:r>
      <w:r w:rsidRPr="62B31876" w:rsidR="62B31876">
        <w:rPr>
          <w:sz w:val="32"/>
          <w:szCs w:val="32"/>
          <w:lang w:val="pt-BR"/>
        </w:rPr>
        <w:t xml:space="preserve"> </w:t>
      </w:r>
      <w:r w:rsidRPr="62B31876" w:rsidR="62B31876">
        <w:rPr>
          <w:sz w:val="32"/>
          <w:szCs w:val="32"/>
          <w:lang w:val="pt-BR"/>
        </w:rPr>
        <w:t>đến</w:t>
      </w:r>
      <w:r w:rsidRPr="62B31876" w:rsidR="62B31876">
        <w:rPr>
          <w:sz w:val="32"/>
          <w:szCs w:val="32"/>
          <w:lang w:val="pt-BR"/>
        </w:rPr>
        <w:t xml:space="preserve"> </w:t>
      </w:r>
      <w:r w:rsidRPr="62B31876" w:rsidR="62B31876">
        <w:rPr>
          <w:sz w:val="32"/>
          <w:szCs w:val="32"/>
          <w:lang w:val="pt-BR"/>
        </w:rPr>
        <w:t>an</w:t>
      </w:r>
      <w:r w:rsidRPr="62B31876" w:rsidR="62B31876">
        <w:rPr>
          <w:sz w:val="32"/>
          <w:szCs w:val="32"/>
          <w:lang w:val="pt-BR"/>
        </w:rPr>
        <w:t xml:space="preserve"> </w:t>
      </w:r>
      <w:r w:rsidRPr="62B31876" w:rsidR="62B31876">
        <w:rPr>
          <w:sz w:val="32"/>
          <w:szCs w:val="32"/>
          <w:lang w:val="pt-BR"/>
        </w:rPr>
        <w:t>ninh</w:t>
      </w:r>
      <w:r w:rsidRPr="62B31876" w:rsidR="62B31876">
        <w:rPr>
          <w:sz w:val="32"/>
          <w:szCs w:val="32"/>
          <w:lang w:val="pt-BR"/>
        </w:rPr>
        <w:t xml:space="preserve"> </w:t>
      </w:r>
      <w:r w:rsidRPr="62B31876" w:rsidR="62B31876">
        <w:rPr>
          <w:sz w:val="32"/>
          <w:szCs w:val="32"/>
          <w:lang w:val="pt-BR"/>
        </w:rPr>
        <w:t>trật</w:t>
      </w:r>
      <w:r w:rsidRPr="62B31876" w:rsidR="62B31876">
        <w:rPr>
          <w:sz w:val="32"/>
          <w:szCs w:val="32"/>
          <w:lang w:val="pt-BR"/>
        </w:rPr>
        <w:t xml:space="preserve"> </w:t>
      </w:r>
      <w:r w:rsidRPr="62B31876" w:rsidR="62B31876">
        <w:rPr>
          <w:sz w:val="32"/>
          <w:szCs w:val="32"/>
          <w:lang w:val="pt-BR"/>
        </w:rPr>
        <w:t>tự</w:t>
      </w:r>
      <w:r w:rsidRPr="62B31876" w:rsidR="62B31876">
        <w:rPr>
          <w:sz w:val="32"/>
          <w:szCs w:val="32"/>
          <w:lang w:val="pt-BR"/>
        </w:rPr>
        <w:t xml:space="preserve"> ở </w:t>
      </w:r>
      <w:r w:rsidRPr="62B31876" w:rsidR="62B31876">
        <w:rPr>
          <w:sz w:val="32"/>
          <w:szCs w:val="32"/>
          <w:lang w:val="pt-BR"/>
        </w:rPr>
        <w:t>cơ</w:t>
      </w:r>
      <w:r w:rsidRPr="62B31876" w:rsidR="62B31876">
        <w:rPr>
          <w:sz w:val="32"/>
          <w:szCs w:val="32"/>
          <w:lang w:val="pt-BR"/>
        </w:rPr>
        <w:t xml:space="preserve"> </w:t>
      </w:r>
      <w:r w:rsidRPr="62B31876" w:rsidR="62B31876">
        <w:rPr>
          <w:sz w:val="32"/>
          <w:szCs w:val="32"/>
          <w:lang w:val="pt-BR"/>
        </w:rPr>
        <w:t>sở</w:t>
      </w:r>
      <w:r w:rsidRPr="62B31876" w:rsidR="62B31876">
        <w:rPr>
          <w:sz w:val="32"/>
          <w:szCs w:val="32"/>
          <w:lang w:val="pt-BR"/>
        </w:rPr>
        <w:t xml:space="preserve">. </w:t>
      </w:r>
      <w:r w:rsidRPr="62B31876" w:rsidR="62B31876">
        <w:rPr>
          <w:sz w:val="32"/>
          <w:szCs w:val="32"/>
          <w:lang w:val="pt-BR"/>
        </w:rPr>
        <w:t>Mặc</w:t>
      </w:r>
      <w:r w:rsidRPr="62B31876" w:rsidR="62B31876">
        <w:rPr>
          <w:sz w:val="32"/>
          <w:szCs w:val="32"/>
          <w:lang w:val="pt-BR"/>
        </w:rPr>
        <w:t xml:space="preserve"> </w:t>
      </w:r>
      <w:r w:rsidRPr="62B31876" w:rsidR="62B31876">
        <w:rPr>
          <w:sz w:val="32"/>
          <w:szCs w:val="32"/>
          <w:lang w:val="pt-BR"/>
        </w:rPr>
        <w:t>dù</w:t>
      </w:r>
      <w:r w:rsidRPr="62B31876" w:rsidR="62B31876">
        <w:rPr>
          <w:sz w:val="32"/>
          <w:szCs w:val="32"/>
          <w:lang w:val="pt-BR"/>
        </w:rPr>
        <w:t xml:space="preserve"> </w:t>
      </w:r>
      <w:r w:rsidRPr="62B31876" w:rsidR="62B31876">
        <w:rPr>
          <w:sz w:val="32"/>
          <w:szCs w:val="32"/>
          <w:lang w:val="pt-BR"/>
        </w:rPr>
        <w:t>cơ</w:t>
      </w:r>
      <w:r w:rsidRPr="62B31876" w:rsidR="62B31876">
        <w:rPr>
          <w:sz w:val="32"/>
          <w:szCs w:val="32"/>
          <w:lang w:val="pt-BR"/>
        </w:rPr>
        <w:t xml:space="preserve"> </w:t>
      </w:r>
      <w:r w:rsidRPr="62B31876" w:rsidR="62B31876">
        <w:rPr>
          <w:sz w:val="32"/>
          <w:szCs w:val="32"/>
          <w:lang w:val="pt-BR"/>
        </w:rPr>
        <w:t>quan</w:t>
      </w:r>
      <w:r w:rsidRPr="62B31876" w:rsidR="62B31876">
        <w:rPr>
          <w:sz w:val="32"/>
          <w:szCs w:val="32"/>
          <w:lang w:val="pt-BR"/>
        </w:rPr>
        <w:t xml:space="preserve"> </w:t>
      </w:r>
      <w:r w:rsidRPr="62B31876" w:rsidR="62B31876">
        <w:rPr>
          <w:sz w:val="32"/>
          <w:szCs w:val="32"/>
          <w:lang w:val="pt-BR"/>
        </w:rPr>
        <w:t>chức</w:t>
      </w:r>
      <w:r w:rsidRPr="62B31876" w:rsidR="62B31876">
        <w:rPr>
          <w:sz w:val="32"/>
          <w:szCs w:val="32"/>
          <w:lang w:val="pt-BR"/>
        </w:rPr>
        <w:t xml:space="preserve"> </w:t>
      </w:r>
      <w:r w:rsidRPr="62B31876" w:rsidR="62B31876">
        <w:rPr>
          <w:sz w:val="32"/>
          <w:szCs w:val="32"/>
          <w:lang w:val="pt-BR"/>
        </w:rPr>
        <w:t>năng</w:t>
      </w:r>
      <w:r w:rsidRPr="62B31876" w:rsidR="62B31876">
        <w:rPr>
          <w:sz w:val="32"/>
          <w:szCs w:val="32"/>
          <w:lang w:val="pt-BR"/>
        </w:rPr>
        <w:t xml:space="preserve"> </w:t>
      </w:r>
      <w:r w:rsidRPr="62B31876" w:rsidR="62B31876">
        <w:rPr>
          <w:sz w:val="32"/>
          <w:szCs w:val="32"/>
          <w:lang w:val="pt-BR"/>
        </w:rPr>
        <w:t>đã</w:t>
      </w:r>
      <w:r w:rsidRPr="62B31876" w:rsidR="62B31876">
        <w:rPr>
          <w:sz w:val="32"/>
          <w:szCs w:val="32"/>
          <w:lang w:val="pt-BR"/>
        </w:rPr>
        <w:t xml:space="preserve"> </w:t>
      </w:r>
      <w:r w:rsidRPr="62B31876" w:rsidR="62B31876">
        <w:rPr>
          <w:sz w:val="32"/>
          <w:szCs w:val="32"/>
          <w:lang w:val="pt-BR"/>
        </w:rPr>
        <w:t>tăng</w:t>
      </w:r>
      <w:r w:rsidRPr="62B31876" w:rsidR="62B31876">
        <w:rPr>
          <w:sz w:val="32"/>
          <w:szCs w:val="32"/>
          <w:lang w:val="pt-BR"/>
        </w:rPr>
        <w:t xml:space="preserve"> </w:t>
      </w:r>
      <w:r w:rsidRPr="62B31876" w:rsidR="62B31876">
        <w:rPr>
          <w:sz w:val="32"/>
          <w:szCs w:val="32"/>
          <w:lang w:val="pt-BR"/>
        </w:rPr>
        <w:t>cường</w:t>
      </w:r>
      <w:r w:rsidRPr="62B31876" w:rsidR="62B31876">
        <w:rPr>
          <w:sz w:val="32"/>
          <w:szCs w:val="32"/>
          <w:lang w:val="pt-BR"/>
        </w:rPr>
        <w:t xml:space="preserve"> </w:t>
      </w:r>
      <w:r w:rsidRPr="62B31876" w:rsidR="62B31876">
        <w:rPr>
          <w:sz w:val="32"/>
          <w:szCs w:val="32"/>
          <w:lang w:val="pt-BR"/>
        </w:rPr>
        <w:t>tuyên</w:t>
      </w:r>
      <w:r w:rsidRPr="62B31876" w:rsidR="62B31876">
        <w:rPr>
          <w:sz w:val="32"/>
          <w:szCs w:val="32"/>
          <w:lang w:val="pt-BR"/>
        </w:rPr>
        <w:t xml:space="preserve"> </w:t>
      </w:r>
      <w:r w:rsidRPr="62B31876" w:rsidR="62B31876">
        <w:rPr>
          <w:sz w:val="32"/>
          <w:szCs w:val="32"/>
          <w:lang w:val="pt-BR"/>
        </w:rPr>
        <w:t>truyền</w:t>
      </w:r>
      <w:r w:rsidRPr="62B31876" w:rsidR="62B31876">
        <w:rPr>
          <w:sz w:val="32"/>
          <w:szCs w:val="32"/>
          <w:lang w:val="pt-BR"/>
        </w:rPr>
        <w:t xml:space="preserve"> </w:t>
      </w:r>
      <w:r w:rsidRPr="62B31876" w:rsidR="62B31876">
        <w:rPr>
          <w:sz w:val="32"/>
          <w:szCs w:val="32"/>
          <w:lang w:val="pt-BR"/>
        </w:rPr>
        <w:t>về</w:t>
      </w:r>
      <w:r w:rsidRPr="62B31876" w:rsidR="62B31876">
        <w:rPr>
          <w:sz w:val="32"/>
          <w:szCs w:val="32"/>
          <w:lang w:val="pt-BR"/>
        </w:rPr>
        <w:t xml:space="preserve"> </w:t>
      </w:r>
      <w:r w:rsidRPr="62B31876" w:rsidR="62B31876">
        <w:rPr>
          <w:sz w:val="32"/>
          <w:szCs w:val="32"/>
          <w:lang w:val="pt-BR"/>
        </w:rPr>
        <w:t>phương</w:t>
      </w:r>
      <w:r w:rsidRPr="62B31876" w:rsidR="62B31876">
        <w:rPr>
          <w:sz w:val="32"/>
          <w:szCs w:val="32"/>
          <w:lang w:val="pt-BR"/>
        </w:rPr>
        <w:t xml:space="preserve"> </w:t>
      </w:r>
      <w:r w:rsidRPr="62B31876" w:rsidR="62B31876">
        <w:rPr>
          <w:sz w:val="32"/>
          <w:szCs w:val="32"/>
          <w:lang w:val="pt-BR"/>
        </w:rPr>
        <w:t>thức</w:t>
      </w:r>
      <w:r w:rsidRPr="62B31876" w:rsidR="62B31876">
        <w:rPr>
          <w:sz w:val="32"/>
          <w:szCs w:val="32"/>
          <w:lang w:val="pt-BR"/>
        </w:rPr>
        <w:t xml:space="preserve">, </w:t>
      </w:r>
      <w:r w:rsidRPr="62B31876" w:rsidR="62B31876">
        <w:rPr>
          <w:sz w:val="32"/>
          <w:szCs w:val="32"/>
          <w:lang w:val="pt-BR"/>
        </w:rPr>
        <w:t>thủ</w:t>
      </w:r>
      <w:r w:rsidRPr="62B31876" w:rsidR="62B31876">
        <w:rPr>
          <w:sz w:val="32"/>
          <w:szCs w:val="32"/>
          <w:lang w:val="pt-BR"/>
        </w:rPr>
        <w:t xml:space="preserve"> </w:t>
      </w:r>
      <w:r w:rsidRPr="62B31876" w:rsidR="62B31876">
        <w:rPr>
          <w:sz w:val="32"/>
          <w:szCs w:val="32"/>
          <w:lang w:val="pt-BR"/>
        </w:rPr>
        <w:t>đoạn</w:t>
      </w:r>
      <w:r w:rsidRPr="62B31876" w:rsidR="62B31876">
        <w:rPr>
          <w:sz w:val="32"/>
          <w:szCs w:val="32"/>
          <w:lang w:val="pt-BR"/>
        </w:rPr>
        <w:t xml:space="preserve"> </w:t>
      </w:r>
      <w:r w:rsidRPr="62B31876" w:rsidR="62B31876">
        <w:rPr>
          <w:sz w:val="32"/>
          <w:szCs w:val="32"/>
          <w:lang w:val="pt-BR"/>
        </w:rPr>
        <w:t>hoạt</w:t>
      </w:r>
      <w:r w:rsidRPr="62B31876" w:rsidR="62B31876">
        <w:rPr>
          <w:sz w:val="32"/>
          <w:szCs w:val="32"/>
          <w:lang w:val="pt-BR"/>
        </w:rPr>
        <w:t xml:space="preserve"> </w:t>
      </w:r>
      <w:r w:rsidRPr="62B31876" w:rsidR="62B31876">
        <w:rPr>
          <w:sz w:val="32"/>
          <w:szCs w:val="32"/>
          <w:lang w:val="pt-BR"/>
        </w:rPr>
        <w:t>động</w:t>
      </w:r>
      <w:r w:rsidRPr="62B31876" w:rsidR="62B31876">
        <w:rPr>
          <w:sz w:val="32"/>
          <w:szCs w:val="32"/>
          <w:lang w:val="pt-BR"/>
        </w:rPr>
        <w:t xml:space="preserve"> </w:t>
      </w:r>
      <w:r w:rsidRPr="62B31876" w:rsidR="62B31876">
        <w:rPr>
          <w:sz w:val="32"/>
          <w:szCs w:val="32"/>
          <w:lang w:val="pt-BR"/>
        </w:rPr>
        <w:t>của</w:t>
      </w:r>
      <w:r w:rsidRPr="62B31876" w:rsidR="62B31876">
        <w:rPr>
          <w:sz w:val="32"/>
          <w:szCs w:val="32"/>
          <w:lang w:val="pt-BR"/>
        </w:rPr>
        <w:t xml:space="preserve"> </w:t>
      </w:r>
      <w:r w:rsidRPr="62B31876" w:rsidR="62B31876">
        <w:rPr>
          <w:sz w:val="32"/>
          <w:szCs w:val="32"/>
          <w:lang w:val="pt-BR"/>
        </w:rPr>
        <w:t>loại</w:t>
      </w:r>
      <w:r w:rsidRPr="62B31876" w:rsidR="62B31876">
        <w:rPr>
          <w:sz w:val="32"/>
          <w:szCs w:val="32"/>
          <w:lang w:val="pt-BR"/>
        </w:rPr>
        <w:t xml:space="preserve"> </w:t>
      </w:r>
      <w:r w:rsidRPr="62B31876" w:rsidR="62B31876">
        <w:rPr>
          <w:sz w:val="32"/>
          <w:szCs w:val="32"/>
          <w:lang w:val="pt-BR"/>
        </w:rPr>
        <w:t>tội</w:t>
      </w:r>
      <w:r w:rsidRPr="62B31876" w:rsidR="62B31876">
        <w:rPr>
          <w:sz w:val="32"/>
          <w:szCs w:val="32"/>
          <w:lang w:val="pt-BR"/>
        </w:rPr>
        <w:t xml:space="preserve"> </w:t>
      </w:r>
      <w:r w:rsidRPr="62B31876" w:rsidR="62B31876">
        <w:rPr>
          <w:sz w:val="32"/>
          <w:szCs w:val="32"/>
          <w:lang w:val="pt-BR"/>
        </w:rPr>
        <w:t>phạm</w:t>
      </w:r>
      <w:r w:rsidRPr="62B31876" w:rsidR="62B31876">
        <w:rPr>
          <w:sz w:val="32"/>
          <w:szCs w:val="32"/>
          <w:lang w:val="pt-BR"/>
        </w:rPr>
        <w:t xml:space="preserve"> </w:t>
      </w:r>
      <w:r w:rsidRPr="62B31876" w:rsidR="62B31876">
        <w:rPr>
          <w:sz w:val="32"/>
          <w:szCs w:val="32"/>
          <w:lang w:val="pt-BR"/>
        </w:rPr>
        <w:t>này</w:t>
      </w:r>
      <w:r w:rsidRPr="62B31876" w:rsidR="62B31876">
        <w:rPr>
          <w:sz w:val="32"/>
          <w:szCs w:val="32"/>
          <w:lang w:val="pt-BR"/>
        </w:rPr>
        <w:t xml:space="preserve">, </w:t>
      </w:r>
      <w:r w:rsidRPr="62B31876" w:rsidR="62B31876">
        <w:rPr>
          <w:sz w:val="32"/>
          <w:szCs w:val="32"/>
          <w:lang w:val="pt-BR"/>
        </w:rPr>
        <w:t>nhưng</w:t>
      </w:r>
      <w:r w:rsidRPr="62B31876" w:rsidR="62B31876">
        <w:rPr>
          <w:sz w:val="32"/>
          <w:szCs w:val="32"/>
          <w:lang w:val="pt-BR"/>
        </w:rPr>
        <w:t xml:space="preserve"> </w:t>
      </w:r>
      <w:r w:rsidRPr="62B31876" w:rsidR="62B31876">
        <w:rPr>
          <w:sz w:val="32"/>
          <w:szCs w:val="32"/>
          <w:lang w:val="pt-BR"/>
        </w:rPr>
        <w:t>vẫn</w:t>
      </w:r>
      <w:r w:rsidRPr="62B31876" w:rsidR="62B31876">
        <w:rPr>
          <w:sz w:val="32"/>
          <w:szCs w:val="32"/>
          <w:lang w:val="pt-BR"/>
        </w:rPr>
        <w:t xml:space="preserve"> </w:t>
      </w:r>
      <w:r w:rsidRPr="62B31876" w:rsidR="62B31876">
        <w:rPr>
          <w:sz w:val="32"/>
          <w:szCs w:val="32"/>
          <w:lang w:val="pt-BR"/>
        </w:rPr>
        <w:t>còn</w:t>
      </w:r>
      <w:r w:rsidRPr="62B31876" w:rsidR="62B31876">
        <w:rPr>
          <w:sz w:val="32"/>
          <w:szCs w:val="32"/>
          <w:lang w:val="pt-BR"/>
        </w:rPr>
        <w:t xml:space="preserve"> </w:t>
      </w:r>
      <w:r w:rsidRPr="62B31876" w:rsidR="62B31876">
        <w:rPr>
          <w:sz w:val="32"/>
          <w:szCs w:val="32"/>
          <w:lang w:val="pt-BR"/>
        </w:rPr>
        <w:t>nhiều</w:t>
      </w:r>
      <w:r w:rsidRPr="62B31876" w:rsidR="62B31876">
        <w:rPr>
          <w:sz w:val="32"/>
          <w:szCs w:val="32"/>
          <w:lang w:val="pt-BR"/>
        </w:rPr>
        <w:t xml:space="preserve"> </w:t>
      </w:r>
      <w:r w:rsidRPr="62B31876" w:rsidR="62B31876">
        <w:rPr>
          <w:sz w:val="32"/>
          <w:szCs w:val="32"/>
          <w:lang w:val="pt-BR"/>
        </w:rPr>
        <w:t>người</w:t>
      </w:r>
      <w:r w:rsidRPr="62B31876" w:rsidR="62B31876">
        <w:rPr>
          <w:sz w:val="32"/>
          <w:szCs w:val="32"/>
          <w:lang w:val="pt-BR"/>
        </w:rPr>
        <w:t xml:space="preserve"> </w:t>
      </w:r>
      <w:r w:rsidRPr="62B31876" w:rsidR="62B31876">
        <w:rPr>
          <w:sz w:val="32"/>
          <w:szCs w:val="32"/>
          <w:lang w:val="pt-BR"/>
        </w:rPr>
        <w:t>chủ</w:t>
      </w:r>
      <w:r w:rsidRPr="62B31876" w:rsidR="62B31876">
        <w:rPr>
          <w:sz w:val="32"/>
          <w:szCs w:val="32"/>
          <w:lang w:val="pt-BR"/>
        </w:rPr>
        <w:t xml:space="preserve"> </w:t>
      </w:r>
      <w:r w:rsidRPr="62B31876" w:rsidR="62B31876">
        <w:rPr>
          <w:sz w:val="32"/>
          <w:szCs w:val="32"/>
          <w:lang w:val="pt-BR"/>
        </w:rPr>
        <w:t>quan</w:t>
      </w:r>
      <w:r w:rsidRPr="62B31876" w:rsidR="62B31876">
        <w:rPr>
          <w:sz w:val="32"/>
          <w:szCs w:val="32"/>
          <w:lang w:val="pt-BR"/>
        </w:rPr>
        <w:t xml:space="preserve">, </w:t>
      </w:r>
      <w:r w:rsidRPr="62B31876" w:rsidR="62B31876">
        <w:rPr>
          <w:sz w:val="32"/>
          <w:szCs w:val="32"/>
          <w:lang w:val="pt-BR"/>
        </w:rPr>
        <w:t>sơ</w:t>
      </w:r>
      <w:r w:rsidRPr="62B31876" w:rsidR="62B31876">
        <w:rPr>
          <w:sz w:val="32"/>
          <w:szCs w:val="32"/>
          <w:lang w:val="pt-BR"/>
        </w:rPr>
        <w:t xml:space="preserve"> </w:t>
      </w:r>
      <w:r w:rsidRPr="62B31876" w:rsidR="62B31876">
        <w:rPr>
          <w:sz w:val="32"/>
          <w:szCs w:val="32"/>
          <w:lang w:val="pt-BR"/>
        </w:rPr>
        <w:t>hở</w:t>
      </w:r>
      <w:r w:rsidRPr="62B31876" w:rsidR="62B31876">
        <w:rPr>
          <w:sz w:val="32"/>
          <w:szCs w:val="32"/>
          <w:lang w:val="pt-BR"/>
        </w:rPr>
        <w:t xml:space="preserve">, </w:t>
      </w:r>
      <w:r w:rsidRPr="62B31876" w:rsidR="62B31876">
        <w:rPr>
          <w:sz w:val="32"/>
          <w:szCs w:val="32"/>
          <w:lang w:val="pt-BR"/>
        </w:rPr>
        <w:t>mất</w:t>
      </w:r>
      <w:r w:rsidRPr="62B31876" w:rsidR="62B31876">
        <w:rPr>
          <w:sz w:val="32"/>
          <w:szCs w:val="32"/>
          <w:lang w:val="pt-BR"/>
        </w:rPr>
        <w:t xml:space="preserve"> </w:t>
      </w:r>
      <w:r w:rsidRPr="62B31876" w:rsidR="62B31876">
        <w:rPr>
          <w:sz w:val="32"/>
          <w:szCs w:val="32"/>
          <w:lang w:val="pt-BR"/>
        </w:rPr>
        <w:t>cảnh</w:t>
      </w:r>
      <w:r w:rsidRPr="62B31876" w:rsidR="62B31876">
        <w:rPr>
          <w:sz w:val="32"/>
          <w:szCs w:val="32"/>
          <w:lang w:val="pt-BR"/>
        </w:rPr>
        <w:t xml:space="preserve"> </w:t>
      </w:r>
      <w:r w:rsidRPr="62B31876" w:rsidR="62B31876">
        <w:rPr>
          <w:sz w:val="32"/>
          <w:szCs w:val="32"/>
          <w:lang w:val="pt-BR"/>
        </w:rPr>
        <w:t>giác</w:t>
      </w:r>
      <w:r w:rsidRPr="62B31876" w:rsidR="62B31876">
        <w:rPr>
          <w:sz w:val="32"/>
          <w:szCs w:val="32"/>
          <w:lang w:val="pt-BR"/>
        </w:rPr>
        <w:t xml:space="preserve"> </w:t>
      </w:r>
      <w:r w:rsidRPr="62B31876" w:rsidR="62B31876">
        <w:rPr>
          <w:sz w:val="32"/>
          <w:szCs w:val="32"/>
          <w:lang w:val="pt-BR"/>
        </w:rPr>
        <w:t>trong</w:t>
      </w:r>
      <w:r w:rsidRPr="62B31876" w:rsidR="62B31876">
        <w:rPr>
          <w:sz w:val="32"/>
          <w:szCs w:val="32"/>
          <w:lang w:val="pt-BR"/>
        </w:rPr>
        <w:t xml:space="preserve"> </w:t>
      </w:r>
      <w:r w:rsidRPr="62B31876" w:rsidR="62B31876">
        <w:rPr>
          <w:sz w:val="32"/>
          <w:szCs w:val="32"/>
          <w:lang w:val="pt-BR"/>
        </w:rPr>
        <w:t>việc</w:t>
      </w:r>
      <w:r w:rsidRPr="62B31876" w:rsidR="62B31876">
        <w:rPr>
          <w:sz w:val="32"/>
          <w:szCs w:val="32"/>
          <w:lang w:val="pt-BR"/>
        </w:rPr>
        <w:t xml:space="preserve"> </w:t>
      </w:r>
      <w:r w:rsidRPr="62B31876" w:rsidR="62B31876">
        <w:rPr>
          <w:sz w:val="32"/>
          <w:szCs w:val="32"/>
          <w:lang w:val="pt-BR"/>
        </w:rPr>
        <w:t>quản</w:t>
      </w:r>
      <w:r w:rsidRPr="62B31876" w:rsidR="62B31876">
        <w:rPr>
          <w:sz w:val="32"/>
          <w:szCs w:val="32"/>
          <w:lang w:val="pt-BR"/>
        </w:rPr>
        <w:t xml:space="preserve"> </w:t>
      </w:r>
      <w:r w:rsidRPr="62B31876" w:rsidR="62B31876">
        <w:rPr>
          <w:sz w:val="32"/>
          <w:szCs w:val="32"/>
          <w:lang w:val="pt-BR"/>
        </w:rPr>
        <w:t>lý</w:t>
      </w:r>
      <w:r w:rsidRPr="62B31876" w:rsidR="62B31876">
        <w:rPr>
          <w:sz w:val="32"/>
          <w:szCs w:val="32"/>
          <w:lang w:val="pt-BR"/>
        </w:rPr>
        <w:t xml:space="preserve"> </w:t>
      </w:r>
      <w:r w:rsidRPr="62B31876" w:rsidR="62B31876">
        <w:rPr>
          <w:sz w:val="32"/>
          <w:szCs w:val="32"/>
          <w:lang w:val="pt-BR"/>
        </w:rPr>
        <w:t>tài</w:t>
      </w:r>
      <w:r w:rsidRPr="62B31876" w:rsidR="62B31876">
        <w:rPr>
          <w:sz w:val="32"/>
          <w:szCs w:val="32"/>
          <w:lang w:val="pt-BR"/>
        </w:rPr>
        <w:t xml:space="preserve"> </w:t>
      </w:r>
      <w:r w:rsidRPr="62B31876" w:rsidR="62B31876">
        <w:rPr>
          <w:sz w:val="32"/>
          <w:szCs w:val="32"/>
          <w:lang w:val="pt-BR"/>
        </w:rPr>
        <w:t>sản</w:t>
      </w:r>
      <w:r w:rsidRPr="62B31876" w:rsidR="62B31876">
        <w:rPr>
          <w:sz w:val="32"/>
          <w:szCs w:val="32"/>
          <w:lang w:val="pt-BR"/>
        </w:rPr>
        <w:t xml:space="preserve">, </w:t>
      </w:r>
      <w:r w:rsidRPr="62B31876" w:rsidR="62B31876">
        <w:rPr>
          <w:sz w:val="32"/>
          <w:szCs w:val="32"/>
          <w:lang w:val="pt-BR"/>
        </w:rPr>
        <w:t>tạo</w:t>
      </w:r>
      <w:r w:rsidRPr="62B31876" w:rsidR="62B31876">
        <w:rPr>
          <w:sz w:val="32"/>
          <w:szCs w:val="32"/>
          <w:lang w:val="pt-BR"/>
        </w:rPr>
        <w:t xml:space="preserve"> </w:t>
      </w:r>
      <w:r w:rsidRPr="62B31876" w:rsidR="62B31876">
        <w:rPr>
          <w:sz w:val="32"/>
          <w:szCs w:val="32"/>
          <w:lang w:val="pt-BR"/>
        </w:rPr>
        <w:t>điều</w:t>
      </w:r>
      <w:r w:rsidRPr="62B31876" w:rsidR="62B31876">
        <w:rPr>
          <w:sz w:val="32"/>
          <w:szCs w:val="32"/>
          <w:lang w:val="pt-BR"/>
        </w:rPr>
        <w:t xml:space="preserve"> </w:t>
      </w:r>
      <w:r w:rsidRPr="62B31876" w:rsidR="62B31876">
        <w:rPr>
          <w:sz w:val="32"/>
          <w:szCs w:val="32"/>
          <w:lang w:val="pt-BR"/>
        </w:rPr>
        <w:t>kiện</w:t>
      </w:r>
      <w:r w:rsidRPr="62B31876" w:rsidR="62B31876">
        <w:rPr>
          <w:sz w:val="32"/>
          <w:szCs w:val="32"/>
          <w:lang w:val="pt-BR"/>
        </w:rPr>
        <w:t xml:space="preserve"> </w:t>
      </w:r>
      <w:r w:rsidRPr="62B31876" w:rsidR="62B31876">
        <w:rPr>
          <w:sz w:val="32"/>
          <w:szCs w:val="32"/>
          <w:lang w:val="pt-BR"/>
        </w:rPr>
        <w:t>cho</w:t>
      </w:r>
      <w:r w:rsidRPr="62B31876" w:rsidR="62B31876">
        <w:rPr>
          <w:sz w:val="32"/>
          <w:szCs w:val="32"/>
          <w:lang w:val="pt-BR"/>
        </w:rPr>
        <w:t xml:space="preserve"> </w:t>
      </w:r>
      <w:r w:rsidRPr="62B31876" w:rsidR="62B31876">
        <w:rPr>
          <w:sz w:val="32"/>
          <w:szCs w:val="32"/>
          <w:lang w:val="pt-BR"/>
        </w:rPr>
        <w:t>kẻ</w:t>
      </w:r>
      <w:r w:rsidRPr="62B31876" w:rsidR="62B31876">
        <w:rPr>
          <w:sz w:val="32"/>
          <w:szCs w:val="32"/>
          <w:lang w:val="pt-BR"/>
        </w:rPr>
        <w:t xml:space="preserve"> </w:t>
      </w:r>
      <w:r w:rsidRPr="62B31876" w:rsidR="62B31876">
        <w:rPr>
          <w:sz w:val="32"/>
          <w:szCs w:val="32"/>
          <w:lang w:val="pt-BR"/>
        </w:rPr>
        <w:t>xấu</w:t>
      </w:r>
      <w:r w:rsidRPr="62B31876" w:rsidR="62B31876">
        <w:rPr>
          <w:sz w:val="32"/>
          <w:szCs w:val="32"/>
          <w:lang w:val="pt-BR"/>
        </w:rPr>
        <w:t xml:space="preserve"> </w:t>
      </w:r>
      <w:r w:rsidRPr="62B31876" w:rsidR="62B31876">
        <w:rPr>
          <w:sz w:val="32"/>
          <w:szCs w:val="32"/>
          <w:lang w:val="pt-BR"/>
        </w:rPr>
        <w:t>thực</w:t>
      </w:r>
      <w:r w:rsidRPr="62B31876" w:rsidR="62B31876">
        <w:rPr>
          <w:sz w:val="32"/>
          <w:szCs w:val="32"/>
          <w:lang w:val="pt-BR"/>
        </w:rPr>
        <w:t xml:space="preserve"> </w:t>
      </w:r>
      <w:r w:rsidRPr="62B31876" w:rsidR="62B31876">
        <w:rPr>
          <w:sz w:val="32"/>
          <w:szCs w:val="32"/>
          <w:lang w:val="pt-BR"/>
        </w:rPr>
        <w:t>hiện</w:t>
      </w:r>
      <w:r w:rsidRPr="62B31876" w:rsidR="62B31876">
        <w:rPr>
          <w:sz w:val="32"/>
          <w:szCs w:val="32"/>
          <w:lang w:val="pt-BR"/>
        </w:rPr>
        <w:t xml:space="preserve"> </w:t>
      </w:r>
      <w:r w:rsidRPr="62B31876" w:rsidR="62B31876">
        <w:rPr>
          <w:sz w:val="32"/>
          <w:szCs w:val="32"/>
          <w:lang w:val="pt-BR"/>
        </w:rPr>
        <w:t>hành</w:t>
      </w:r>
      <w:r w:rsidRPr="62B31876" w:rsidR="62B31876">
        <w:rPr>
          <w:sz w:val="32"/>
          <w:szCs w:val="32"/>
          <w:lang w:val="pt-BR"/>
        </w:rPr>
        <w:t xml:space="preserve"> vi </w:t>
      </w:r>
      <w:r w:rsidRPr="62B31876" w:rsidR="62B31876">
        <w:rPr>
          <w:sz w:val="32"/>
          <w:szCs w:val="32"/>
          <w:lang w:val="pt-BR"/>
        </w:rPr>
        <w:t>trộm</w:t>
      </w:r>
      <w:r w:rsidRPr="62B31876" w:rsidR="62B31876">
        <w:rPr>
          <w:sz w:val="32"/>
          <w:szCs w:val="32"/>
          <w:lang w:val="pt-BR"/>
        </w:rPr>
        <w:t xml:space="preserve"> </w:t>
      </w:r>
      <w:r w:rsidRPr="62B31876" w:rsidR="62B31876">
        <w:rPr>
          <w:sz w:val="32"/>
          <w:szCs w:val="32"/>
          <w:lang w:val="pt-BR"/>
        </w:rPr>
        <w:t>cắp</w:t>
      </w:r>
      <w:commentRangeStart w:id="1253460955"/>
      <w:r w:rsidRPr="62B31876" w:rsidR="62B31876">
        <w:rPr>
          <w:sz w:val="32"/>
          <w:szCs w:val="32"/>
          <w:lang w:val="pt-BR"/>
        </w:rPr>
        <w:t xml:space="preserve">. Theo </w:t>
      </w:r>
      <w:r w:rsidRPr="62B31876" w:rsidR="62B31876">
        <w:rPr>
          <w:sz w:val="32"/>
          <w:szCs w:val="32"/>
          <w:lang w:val="pt-BR"/>
        </w:rPr>
        <w:t>thống</w:t>
      </w:r>
      <w:r w:rsidRPr="62B31876" w:rsidR="62B31876">
        <w:rPr>
          <w:sz w:val="32"/>
          <w:szCs w:val="32"/>
          <w:lang w:val="pt-BR"/>
        </w:rPr>
        <w:t xml:space="preserve"> </w:t>
      </w:r>
      <w:r w:rsidRPr="62B31876" w:rsidR="62B31876">
        <w:rPr>
          <w:sz w:val="32"/>
          <w:szCs w:val="32"/>
          <w:lang w:val="pt-BR"/>
        </w:rPr>
        <w:t>kê</w:t>
      </w:r>
      <w:r w:rsidRPr="62B31876" w:rsidR="62B31876">
        <w:rPr>
          <w:sz w:val="32"/>
          <w:szCs w:val="32"/>
          <w:lang w:val="pt-BR"/>
        </w:rPr>
        <w:t xml:space="preserve">, </w:t>
      </w:r>
      <w:r w:rsidRPr="62B31876" w:rsidR="62B31876">
        <w:rPr>
          <w:sz w:val="32"/>
          <w:szCs w:val="32"/>
          <w:lang w:val="pt-BR"/>
        </w:rPr>
        <w:t>năm</w:t>
      </w:r>
      <w:r w:rsidRPr="62B31876" w:rsidR="62B31876">
        <w:rPr>
          <w:sz w:val="32"/>
          <w:szCs w:val="32"/>
          <w:lang w:val="pt-BR"/>
        </w:rPr>
        <w:t xml:space="preserve"> 2022 </w:t>
      </w:r>
      <w:r w:rsidRPr="62B31876" w:rsidR="62B31876">
        <w:rPr>
          <w:sz w:val="32"/>
          <w:szCs w:val="32"/>
          <w:lang w:val="pt-BR"/>
        </w:rPr>
        <w:t>trên</w:t>
      </w:r>
      <w:r w:rsidRPr="62B31876" w:rsidR="62B31876">
        <w:rPr>
          <w:sz w:val="32"/>
          <w:szCs w:val="32"/>
          <w:lang w:val="pt-BR"/>
        </w:rPr>
        <w:t xml:space="preserve"> </w:t>
      </w:r>
      <w:r w:rsidRPr="62B31876" w:rsidR="62B31876">
        <w:rPr>
          <w:sz w:val="32"/>
          <w:szCs w:val="32"/>
          <w:lang w:val="pt-BR"/>
        </w:rPr>
        <w:t>địa</w:t>
      </w:r>
      <w:r w:rsidRPr="62B31876" w:rsidR="62B31876">
        <w:rPr>
          <w:sz w:val="32"/>
          <w:szCs w:val="32"/>
          <w:lang w:val="pt-BR"/>
        </w:rPr>
        <w:t xml:space="preserve"> </w:t>
      </w:r>
      <w:r w:rsidRPr="62B31876" w:rsidR="62B31876">
        <w:rPr>
          <w:sz w:val="32"/>
          <w:szCs w:val="32"/>
          <w:lang w:val="pt-BR"/>
        </w:rPr>
        <w:t>bàn</w:t>
      </w:r>
      <w:r w:rsidRPr="62B31876" w:rsidR="62B31876">
        <w:rPr>
          <w:sz w:val="32"/>
          <w:szCs w:val="32"/>
          <w:lang w:val="pt-BR"/>
        </w:rPr>
        <w:t xml:space="preserve"> </w:t>
      </w:r>
      <w:r w:rsidRPr="62B31876" w:rsidR="62B31876">
        <w:rPr>
          <w:sz w:val="32"/>
          <w:szCs w:val="32"/>
          <w:lang w:val="pt-BR"/>
        </w:rPr>
        <w:t>toàn</w:t>
      </w:r>
      <w:r w:rsidRPr="62B31876" w:rsidR="62B31876">
        <w:rPr>
          <w:sz w:val="32"/>
          <w:szCs w:val="32"/>
          <w:lang w:val="pt-BR"/>
        </w:rPr>
        <w:t xml:space="preserve"> </w:t>
      </w:r>
      <w:r w:rsidRPr="62B31876" w:rsidR="62B31876">
        <w:rPr>
          <w:sz w:val="32"/>
          <w:szCs w:val="32"/>
          <w:lang w:val="pt-BR"/>
        </w:rPr>
        <w:t>tỉnh</w:t>
      </w:r>
      <w:r w:rsidRPr="62B31876" w:rsidR="62B31876">
        <w:rPr>
          <w:sz w:val="32"/>
          <w:szCs w:val="32"/>
          <w:lang w:val="pt-BR"/>
        </w:rPr>
        <w:t xml:space="preserve"> </w:t>
      </w:r>
      <w:r w:rsidRPr="62B31876" w:rsidR="62B31876">
        <w:rPr>
          <w:sz w:val="32"/>
          <w:szCs w:val="32"/>
          <w:lang w:val="pt-BR"/>
        </w:rPr>
        <w:t>Bình</w:t>
      </w:r>
      <w:r w:rsidRPr="62B31876" w:rsidR="62B31876">
        <w:rPr>
          <w:sz w:val="32"/>
          <w:szCs w:val="32"/>
          <w:lang w:val="pt-BR"/>
        </w:rPr>
        <w:t xml:space="preserve"> </w:t>
      </w:r>
      <w:r w:rsidRPr="62B31876" w:rsidR="62B31876">
        <w:rPr>
          <w:sz w:val="32"/>
          <w:szCs w:val="32"/>
          <w:lang w:val="pt-BR"/>
        </w:rPr>
        <w:t>Dương</w:t>
      </w:r>
      <w:r w:rsidRPr="62B31876" w:rsidR="62B31876">
        <w:rPr>
          <w:sz w:val="32"/>
          <w:szCs w:val="32"/>
          <w:lang w:val="pt-BR"/>
        </w:rPr>
        <w:t xml:space="preserve"> </w:t>
      </w:r>
      <w:r w:rsidRPr="62B31876" w:rsidR="62B31876">
        <w:rPr>
          <w:sz w:val="32"/>
          <w:szCs w:val="32"/>
          <w:lang w:val="pt-BR"/>
        </w:rPr>
        <w:t>xảy</w:t>
      </w:r>
      <w:r w:rsidRPr="62B31876" w:rsidR="62B31876">
        <w:rPr>
          <w:sz w:val="32"/>
          <w:szCs w:val="32"/>
          <w:lang w:val="pt-BR"/>
        </w:rPr>
        <w:t xml:space="preserve"> </w:t>
      </w:r>
      <w:r w:rsidRPr="62B31876" w:rsidR="62B31876">
        <w:rPr>
          <w:sz w:val="32"/>
          <w:szCs w:val="32"/>
          <w:lang w:val="pt-BR"/>
        </w:rPr>
        <w:t>ra</w:t>
      </w:r>
      <w:r w:rsidRPr="62B31876" w:rsidR="62B31876">
        <w:rPr>
          <w:sz w:val="32"/>
          <w:szCs w:val="32"/>
          <w:lang w:val="pt-BR"/>
        </w:rPr>
        <w:t xml:space="preserve"> 361 </w:t>
      </w:r>
      <w:r w:rsidRPr="62B31876" w:rsidR="62B31876">
        <w:rPr>
          <w:sz w:val="32"/>
          <w:szCs w:val="32"/>
          <w:lang w:val="pt-BR"/>
        </w:rPr>
        <w:t>vụ</w:t>
      </w:r>
      <w:r w:rsidRPr="62B31876" w:rsidR="62B31876">
        <w:rPr>
          <w:sz w:val="32"/>
          <w:szCs w:val="32"/>
          <w:lang w:val="pt-BR"/>
        </w:rPr>
        <w:t xml:space="preserve"> </w:t>
      </w:r>
      <w:r w:rsidRPr="62B31876" w:rsidR="62B31876">
        <w:rPr>
          <w:sz w:val="32"/>
          <w:szCs w:val="32"/>
          <w:lang w:val="pt-BR"/>
        </w:rPr>
        <w:t>trộm</w:t>
      </w:r>
      <w:r w:rsidRPr="62B31876" w:rsidR="62B31876">
        <w:rPr>
          <w:sz w:val="32"/>
          <w:szCs w:val="32"/>
          <w:lang w:val="pt-BR"/>
        </w:rPr>
        <w:t xml:space="preserve"> </w:t>
      </w:r>
      <w:r w:rsidRPr="62B31876" w:rsidR="62B31876">
        <w:rPr>
          <w:sz w:val="32"/>
          <w:szCs w:val="32"/>
          <w:lang w:val="pt-BR"/>
        </w:rPr>
        <w:t>cắp</w:t>
      </w:r>
      <w:r w:rsidRPr="62B31876" w:rsidR="62B31876">
        <w:rPr>
          <w:sz w:val="32"/>
          <w:szCs w:val="32"/>
          <w:lang w:val="pt-BR"/>
        </w:rPr>
        <w:t xml:space="preserve"> </w:t>
      </w:r>
      <w:r w:rsidRPr="62B31876" w:rsidR="62B31876">
        <w:rPr>
          <w:sz w:val="32"/>
          <w:szCs w:val="32"/>
          <w:lang w:val="pt-BR"/>
        </w:rPr>
        <w:t>tài</w:t>
      </w:r>
      <w:r w:rsidRPr="62B31876" w:rsidR="62B31876">
        <w:rPr>
          <w:sz w:val="32"/>
          <w:szCs w:val="32"/>
          <w:lang w:val="pt-BR"/>
        </w:rPr>
        <w:t xml:space="preserve"> </w:t>
      </w:r>
      <w:r w:rsidRPr="62B31876" w:rsidR="62B31876">
        <w:rPr>
          <w:sz w:val="32"/>
          <w:szCs w:val="32"/>
          <w:lang w:val="pt-BR"/>
        </w:rPr>
        <w:t>sản</w:t>
      </w:r>
      <w:r w:rsidRPr="62B31876" w:rsidR="62B31876">
        <w:rPr>
          <w:sz w:val="32"/>
          <w:szCs w:val="32"/>
          <w:lang w:val="pt-BR"/>
        </w:rPr>
        <w:t xml:space="preserve">, </w:t>
      </w:r>
      <w:r w:rsidRPr="62B31876" w:rsidR="62B31876">
        <w:rPr>
          <w:sz w:val="32"/>
          <w:szCs w:val="32"/>
          <w:lang w:val="pt-BR"/>
        </w:rPr>
        <w:t>trong</w:t>
      </w:r>
      <w:r w:rsidRPr="62B31876" w:rsidR="62B31876">
        <w:rPr>
          <w:sz w:val="32"/>
          <w:szCs w:val="32"/>
          <w:lang w:val="pt-BR"/>
        </w:rPr>
        <w:t xml:space="preserve"> </w:t>
      </w:r>
      <w:r w:rsidRPr="62B31876" w:rsidR="62B31876">
        <w:rPr>
          <w:sz w:val="32"/>
          <w:szCs w:val="32"/>
          <w:lang w:val="pt-BR"/>
        </w:rPr>
        <w:t>đó</w:t>
      </w:r>
      <w:r w:rsidRPr="62B31876" w:rsidR="62B31876">
        <w:rPr>
          <w:sz w:val="32"/>
          <w:szCs w:val="32"/>
          <w:lang w:val="pt-BR"/>
        </w:rPr>
        <w:t xml:space="preserve"> </w:t>
      </w:r>
      <w:r w:rsidRPr="62B31876" w:rsidR="62B31876">
        <w:rPr>
          <w:sz w:val="32"/>
          <w:szCs w:val="32"/>
          <w:lang w:val="pt-BR"/>
        </w:rPr>
        <w:t>trộm</w:t>
      </w:r>
      <w:r w:rsidRPr="62B31876" w:rsidR="62B31876">
        <w:rPr>
          <w:sz w:val="32"/>
          <w:szCs w:val="32"/>
          <w:lang w:val="pt-BR"/>
        </w:rPr>
        <w:t xml:space="preserve"> </w:t>
      </w:r>
      <w:r w:rsidRPr="62B31876" w:rsidR="62B31876">
        <w:rPr>
          <w:sz w:val="32"/>
          <w:szCs w:val="32"/>
          <w:lang w:val="pt-BR"/>
        </w:rPr>
        <w:t>cắp</w:t>
      </w:r>
      <w:r w:rsidRPr="62B31876" w:rsidR="62B31876">
        <w:rPr>
          <w:sz w:val="32"/>
          <w:szCs w:val="32"/>
          <w:lang w:val="pt-BR"/>
        </w:rPr>
        <w:t xml:space="preserve"> </w:t>
      </w:r>
      <w:r w:rsidRPr="62B31876" w:rsidR="62B31876">
        <w:rPr>
          <w:sz w:val="32"/>
          <w:szCs w:val="32"/>
          <w:lang w:val="pt-BR"/>
        </w:rPr>
        <w:t>xe</w:t>
      </w:r>
      <w:r w:rsidRPr="62B31876" w:rsidR="62B31876">
        <w:rPr>
          <w:sz w:val="32"/>
          <w:szCs w:val="32"/>
          <w:lang w:val="pt-BR"/>
        </w:rPr>
        <w:t xml:space="preserve"> </w:t>
      </w:r>
      <w:r w:rsidRPr="62B31876" w:rsidR="62B31876">
        <w:rPr>
          <w:sz w:val="32"/>
          <w:szCs w:val="32"/>
          <w:lang w:val="pt-BR"/>
        </w:rPr>
        <w:t>mô</w:t>
      </w:r>
      <w:r w:rsidRPr="62B31876" w:rsidR="62B31876">
        <w:rPr>
          <w:sz w:val="32"/>
          <w:szCs w:val="32"/>
          <w:lang w:val="pt-BR"/>
        </w:rPr>
        <w:t xml:space="preserve"> </w:t>
      </w:r>
      <w:r w:rsidRPr="62B31876" w:rsidR="62B31876">
        <w:rPr>
          <w:sz w:val="32"/>
          <w:szCs w:val="32"/>
          <w:lang w:val="pt-BR"/>
        </w:rPr>
        <w:t>tô</w:t>
      </w:r>
      <w:r w:rsidRPr="62B31876" w:rsidR="62B31876">
        <w:rPr>
          <w:sz w:val="32"/>
          <w:szCs w:val="32"/>
          <w:lang w:val="pt-BR"/>
        </w:rPr>
        <w:t xml:space="preserve"> </w:t>
      </w:r>
      <w:r w:rsidRPr="62B31876" w:rsidR="62B31876">
        <w:rPr>
          <w:sz w:val="32"/>
          <w:szCs w:val="32"/>
          <w:lang w:val="pt-BR"/>
        </w:rPr>
        <w:t>xảy</w:t>
      </w:r>
      <w:r w:rsidRPr="62B31876" w:rsidR="62B31876">
        <w:rPr>
          <w:sz w:val="32"/>
          <w:szCs w:val="32"/>
          <w:lang w:val="pt-BR"/>
        </w:rPr>
        <w:t xml:space="preserve"> </w:t>
      </w:r>
      <w:r w:rsidRPr="62B31876" w:rsidR="62B31876">
        <w:rPr>
          <w:sz w:val="32"/>
          <w:szCs w:val="32"/>
          <w:lang w:val="pt-BR"/>
        </w:rPr>
        <w:t>ra</w:t>
      </w:r>
      <w:r w:rsidRPr="62B31876" w:rsidR="62B31876">
        <w:rPr>
          <w:sz w:val="32"/>
          <w:szCs w:val="32"/>
          <w:lang w:val="pt-BR"/>
        </w:rPr>
        <w:t xml:space="preserve"> 181 </w:t>
      </w:r>
      <w:r w:rsidRPr="62B31876" w:rsidR="62B31876">
        <w:rPr>
          <w:sz w:val="32"/>
          <w:szCs w:val="32"/>
          <w:lang w:val="pt-BR"/>
        </w:rPr>
        <w:t>vụ</w:t>
      </w:r>
      <w:r w:rsidRPr="62B31876" w:rsidR="62B31876">
        <w:rPr>
          <w:sz w:val="32"/>
          <w:szCs w:val="32"/>
          <w:lang w:val="pt-BR"/>
        </w:rPr>
        <w:t xml:space="preserve">, </w:t>
      </w:r>
      <w:r w:rsidRPr="62B31876" w:rsidR="62B31876">
        <w:rPr>
          <w:sz w:val="32"/>
          <w:szCs w:val="32"/>
          <w:lang w:val="pt-BR"/>
        </w:rPr>
        <w:t>chiếm</w:t>
      </w:r>
      <w:r w:rsidRPr="62B31876" w:rsidR="62B31876">
        <w:rPr>
          <w:sz w:val="32"/>
          <w:szCs w:val="32"/>
          <w:lang w:val="pt-BR"/>
        </w:rPr>
        <w:t xml:space="preserve"> </w:t>
      </w:r>
      <w:r w:rsidRPr="62B31876" w:rsidR="62B31876">
        <w:rPr>
          <w:sz w:val="32"/>
          <w:szCs w:val="32"/>
          <w:lang w:val="pt-BR"/>
        </w:rPr>
        <w:t>khoảng</w:t>
      </w:r>
      <w:r w:rsidRPr="62B31876" w:rsidR="62B31876">
        <w:rPr>
          <w:sz w:val="32"/>
          <w:szCs w:val="32"/>
          <w:lang w:val="pt-BR"/>
        </w:rPr>
        <w:t xml:space="preserve"> 50% </w:t>
      </w:r>
      <w:r w:rsidRPr="62B31876" w:rsidR="62B31876">
        <w:rPr>
          <w:sz w:val="32"/>
          <w:szCs w:val="32"/>
          <w:lang w:val="pt-BR"/>
        </w:rPr>
        <w:t>tổng</w:t>
      </w:r>
      <w:r w:rsidRPr="62B31876" w:rsidR="62B31876">
        <w:rPr>
          <w:sz w:val="32"/>
          <w:szCs w:val="32"/>
          <w:lang w:val="pt-BR"/>
        </w:rPr>
        <w:t xml:space="preserve"> </w:t>
      </w:r>
      <w:r w:rsidRPr="62B31876" w:rsidR="62B31876">
        <w:rPr>
          <w:sz w:val="32"/>
          <w:szCs w:val="32"/>
          <w:lang w:val="pt-BR"/>
        </w:rPr>
        <w:t>số</w:t>
      </w:r>
      <w:r w:rsidRPr="62B31876" w:rsidR="62B31876">
        <w:rPr>
          <w:sz w:val="32"/>
          <w:szCs w:val="32"/>
          <w:lang w:val="pt-BR"/>
        </w:rPr>
        <w:t xml:space="preserve"> </w:t>
      </w:r>
      <w:r w:rsidRPr="62B31876" w:rsidR="62B31876">
        <w:rPr>
          <w:sz w:val="32"/>
          <w:szCs w:val="32"/>
          <w:lang w:val="pt-BR"/>
        </w:rPr>
        <w:t>vụ</w:t>
      </w:r>
      <w:r w:rsidRPr="62B31876" w:rsidR="62B31876">
        <w:rPr>
          <w:sz w:val="32"/>
          <w:szCs w:val="32"/>
          <w:lang w:val="pt-BR"/>
        </w:rPr>
        <w:t xml:space="preserve"> </w:t>
      </w:r>
      <w:r w:rsidRPr="62B31876" w:rsidR="62B31876">
        <w:rPr>
          <w:sz w:val="32"/>
          <w:szCs w:val="32"/>
          <w:lang w:val="pt-BR"/>
        </w:rPr>
        <w:t>trộm</w:t>
      </w:r>
      <w:r w:rsidRPr="62B31876" w:rsidR="62B31876">
        <w:rPr>
          <w:sz w:val="32"/>
          <w:szCs w:val="32"/>
          <w:lang w:val="pt-BR"/>
        </w:rPr>
        <w:t xml:space="preserve"> </w:t>
      </w:r>
      <w:r w:rsidRPr="62B31876" w:rsidR="62B31876">
        <w:rPr>
          <w:sz w:val="32"/>
          <w:szCs w:val="32"/>
          <w:lang w:val="pt-BR"/>
        </w:rPr>
        <w:t>cắp</w:t>
      </w:r>
      <w:r w:rsidRPr="62B31876" w:rsidR="62B31876">
        <w:rPr>
          <w:sz w:val="32"/>
          <w:szCs w:val="32"/>
          <w:lang w:val="pt-BR"/>
        </w:rPr>
        <w:t xml:space="preserve">. </w:t>
      </w:r>
      <w:r w:rsidRPr="62B31876" w:rsidR="62B31876">
        <w:rPr>
          <w:sz w:val="32"/>
          <w:szCs w:val="32"/>
          <w:lang w:val="pt-BR"/>
        </w:rPr>
        <w:t>Thống</w:t>
      </w:r>
      <w:r w:rsidRPr="62B31876" w:rsidR="62B31876">
        <w:rPr>
          <w:sz w:val="32"/>
          <w:szCs w:val="32"/>
          <w:lang w:val="pt-BR"/>
        </w:rPr>
        <w:t xml:space="preserve"> </w:t>
      </w:r>
      <w:r w:rsidRPr="62B31876" w:rsidR="62B31876">
        <w:rPr>
          <w:sz w:val="32"/>
          <w:szCs w:val="32"/>
          <w:lang w:val="pt-BR"/>
        </w:rPr>
        <w:t>kê</w:t>
      </w:r>
      <w:r w:rsidRPr="62B31876" w:rsidR="62B31876">
        <w:rPr>
          <w:sz w:val="32"/>
          <w:szCs w:val="32"/>
          <w:lang w:val="pt-BR"/>
        </w:rPr>
        <w:t xml:space="preserve"> </w:t>
      </w:r>
      <w:r w:rsidRPr="62B31876" w:rsidR="62B31876">
        <w:rPr>
          <w:sz w:val="32"/>
          <w:szCs w:val="32"/>
          <w:lang w:val="pt-BR"/>
        </w:rPr>
        <w:t>cả</w:t>
      </w:r>
      <w:r w:rsidRPr="62B31876" w:rsidR="62B31876">
        <w:rPr>
          <w:sz w:val="32"/>
          <w:szCs w:val="32"/>
          <w:lang w:val="pt-BR"/>
        </w:rPr>
        <w:t xml:space="preserve"> </w:t>
      </w:r>
      <w:r w:rsidRPr="62B31876" w:rsidR="62B31876">
        <w:rPr>
          <w:sz w:val="32"/>
          <w:szCs w:val="32"/>
          <w:lang w:val="pt-BR"/>
        </w:rPr>
        <w:t>nước</w:t>
      </w:r>
      <w:r w:rsidRPr="62B31876" w:rsidR="62B31876">
        <w:rPr>
          <w:sz w:val="32"/>
          <w:szCs w:val="32"/>
          <w:lang w:val="pt-BR"/>
        </w:rPr>
        <w:t xml:space="preserve"> </w:t>
      </w:r>
      <w:r w:rsidRPr="62B31876" w:rsidR="62B31876">
        <w:rPr>
          <w:sz w:val="32"/>
          <w:szCs w:val="32"/>
          <w:lang w:val="pt-BR"/>
        </w:rPr>
        <w:t>năm</w:t>
      </w:r>
      <w:r w:rsidRPr="62B31876" w:rsidR="62B31876">
        <w:rPr>
          <w:sz w:val="32"/>
          <w:szCs w:val="32"/>
          <w:lang w:val="pt-BR"/>
        </w:rPr>
        <w:t xml:space="preserve"> 2023, </w:t>
      </w:r>
      <w:r w:rsidRPr="62B31876" w:rsidR="62B31876">
        <w:rPr>
          <w:sz w:val="32"/>
          <w:szCs w:val="32"/>
          <w:lang w:val="pt-BR"/>
        </w:rPr>
        <w:t>số</w:t>
      </w:r>
      <w:r w:rsidRPr="62B31876" w:rsidR="62B31876">
        <w:rPr>
          <w:sz w:val="32"/>
          <w:szCs w:val="32"/>
          <w:lang w:val="pt-BR"/>
        </w:rPr>
        <w:t xml:space="preserve"> </w:t>
      </w:r>
      <w:r w:rsidRPr="62B31876" w:rsidR="62B31876">
        <w:rPr>
          <w:sz w:val="32"/>
          <w:szCs w:val="32"/>
          <w:lang w:val="pt-BR"/>
        </w:rPr>
        <w:t>vụ</w:t>
      </w:r>
      <w:r w:rsidRPr="62B31876" w:rsidR="62B31876">
        <w:rPr>
          <w:sz w:val="32"/>
          <w:szCs w:val="32"/>
          <w:lang w:val="pt-BR"/>
        </w:rPr>
        <w:t xml:space="preserve"> </w:t>
      </w:r>
      <w:r w:rsidRPr="62B31876" w:rsidR="62B31876">
        <w:rPr>
          <w:sz w:val="32"/>
          <w:szCs w:val="32"/>
          <w:lang w:val="pt-BR"/>
        </w:rPr>
        <w:t>cướp</w:t>
      </w:r>
      <w:r w:rsidRPr="62B31876" w:rsidR="62B31876">
        <w:rPr>
          <w:sz w:val="32"/>
          <w:szCs w:val="32"/>
          <w:lang w:val="pt-BR"/>
        </w:rPr>
        <w:t xml:space="preserve"> </w:t>
      </w:r>
      <w:r w:rsidRPr="62B31876" w:rsidR="62B31876">
        <w:rPr>
          <w:sz w:val="32"/>
          <w:szCs w:val="32"/>
          <w:lang w:val="pt-BR"/>
        </w:rPr>
        <w:t>tài</w:t>
      </w:r>
      <w:r w:rsidRPr="62B31876" w:rsidR="62B31876">
        <w:rPr>
          <w:sz w:val="32"/>
          <w:szCs w:val="32"/>
          <w:lang w:val="pt-BR"/>
        </w:rPr>
        <w:t xml:space="preserve"> </w:t>
      </w:r>
      <w:r w:rsidRPr="62B31876" w:rsidR="62B31876">
        <w:rPr>
          <w:sz w:val="32"/>
          <w:szCs w:val="32"/>
          <w:lang w:val="pt-BR"/>
        </w:rPr>
        <w:t>sản</w:t>
      </w:r>
      <w:r w:rsidRPr="62B31876" w:rsidR="62B31876">
        <w:rPr>
          <w:sz w:val="32"/>
          <w:szCs w:val="32"/>
          <w:lang w:val="pt-BR"/>
        </w:rPr>
        <w:t xml:space="preserve"> </w:t>
      </w:r>
      <w:r w:rsidRPr="62B31876" w:rsidR="62B31876">
        <w:rPr>
          <w:sz w:val="32"/>
          <w:szCs w:val="32"/>
          <w:lang w:val="pt-BR"/>
        </w:rPr>
        <w:t>là</w:t>
      </w:r>
      <w:r w:rsidRPr="62B31876" w:rsidR="62B31876">
        <w:rPr>
          <w:sz w:val="32"/>
          <w:szCs w:val="32"/>
          <w:lang w:val="pt-BR"/>
        </w:rPr>
        <w:t xml:space="preserve"> 1.044 </w:t>
      </w:r>
      <w:r w:rsidRPr="62B31876" w:rsidR="62B31876">
        <w:rPr>
          <w:sz w:val="32"/>
          <w:szCs w:val="32"/>
          <w:lang w:val="pt-BR"/>
        </w:rPr>
        <w:t>tăng</w:t>
      </w:r>
      <w:r w:rsidRPr="62B31876" w:rsidR="62B31876">
        <w:rPr>
          <w:sz w:val="32"/>
          <w:szCs w:val="32"/>
          <w:lang w:val="pt-BR"/>
        </w:rPr>
        <w:t xml:space="preserve"> 44,40%. </w:t>
      </w:r>
      <w:r w:rsidRPr="62B31876" w:rsidR="62B31876">
        <w:rPr>
          <w:sz w:val="32"/>
          <w:szCs w:val="32"/>
          <w:lang w:val="pt-BR"/>
        </w:rPr>
        <w:t>Số</w:t>
      </w:r>
      <w:r w:rsidRPr="62B31876" w:rsidR="62B31876">
        <w:rPr>
          <w:sz w:val="32"/>
          <w:szCs w:val="32"/>
          <w:lang w:val="pt-BR"/>
        </w:rPr>
        <w:t xml:space="preserve"> </w:t>
      </w:r>
      <w:r w:rsidRPr="62B31876" w:rsidR="62B31876">
        <w:rPr>
          <w:sz w:val="32"/>
          <w:szCs w:val="32"/>
          <w:lang w:val="pt-BR"/>
        </w:rPr>
        <w:t>vụ</w:t>
      </w:r>
      <w:r w:rsidRPr="62B31876" w:rsidR="62B31876">
        <w:rPr>
          <w:sz w:val="32"/>
          <w:szCs w:val="32"/>
          <w:lang w:val="pt-BR"/>
        </w:rPr>
        <w:t xml:space="preserve"> </w:t>
      </w:r>
      <w:r w:rsidRPr="62B31876" w:rsidR="62B31876">
        <w:rPr>
          <w:sz w:val="32"/>
          <w:szCs w:val="32"/>
          <w:lang w:val="pt-BR"/>
        </w:rPr>
        <w:t>và</w:t>
      </w:r>
      <w:r w:rsidRPr="62B31876" w:rsidR="62B31876">
        <w:rPr>
          <w:sz w:val="32"/>
          <w:szCs w:val="32"/>
          <w:lang w:val="pt-BR"/>
        </w:rPr>
        <w:t xml:space="preserve"> </w:t>
      </w:r>
      <w:r w:rsidRPr="62B31876" w:rsidR="62B31876">
        <w:rPr>
          <w:sz w:val="32"/>
          <w:szCs w:val="32"/>
          <w:lang w:val="pt-BR"/>
        </w:rPr>
        <w:t>số</w:t>
      </w:r>
      <w:r w:rsidRPr="62B31876" w:rsidR="62B31876">
        <w:rPr>
          <w:sz w:val="32"/>
          <w:szCs w:val="32"/>
          <w:lang w:val="pt-BR"/>
        </w:rPr>
        <w:t xml:space="preserve"> </w:t>
      </w:r>
      <w:r w:rsidRPr="62B31876" w:rsidR="62B31876">
        <w:rPr>
          <w:sz w:val="32"/>
          <w:szCs w:val="32"/>
          <w:lang w:val="pt-BR"/>
        </w:rPr>
        <w:t>đối</w:t>
      </w:r>
      <w:r w:rsidRPr="62B31876" w:rsidR="62B31876">
        <w:rPr>
          <w:sz w:val="32"/>
          <w:szCs w:val="32"/>
          <w:lang w:val="pt-BR"/>
        </w:rPr>
        <w:t xml:space="preserve"> </w:t>
      </w:r>
      <w:r w:rsidRPr="62B31876" w:rsidR="62B31876">
        <w:rPr>
          <w:sz w:val="32"/>
          <w:szCs w:val="32"/>
          <w:lang w:val="pt-BR"/>
        </w:rPr>
        <w:t>tượng</w:t>
      </w:r>
      <w:r w:rsidRPr="62B31876" w:rsidR="62B31876">
        <w:rPr>
          <w:sz w:val="32"/>
          <w:szCs w:val="32"/>
          <w:lang w:val="pt-BR"/>
        </w:rPr>
        <w:t xml:space="preserve"> </w:t>
      </w:r>
      <w:r w:rsidRPr="62B31876" w:rsidR="62B31876">
        <w:rPr>
          <w:sz w:val="32"/>
          <w:szCs w:val="32"/>
          <w:lang w:val="pt-BR"/>
        </w:rPr>
        <w:t>trộm</w:t>
      </w:r>
      <w:r w:rsidRPr="62B31876" w:rsidR="62B31876">
        <w:rPr>
          <w:sz w:val="32"/>
          <w:szCs w:val="32"/>
          <w:lang w:val="pt-BR"/>
        </w:rPr>
        <w:t xml:space="preserve"> </w:t>
      </w:r>
      <w:r w:rsidRPr="62B31876" w:rsidR="62B31876">
        <w:rPr>
          <w:sz w:val="32"/>
          <w:szCs w:val="32"/>
          <w:lang w:val="pt-BR"/>
        </w:rPr>
        <w:t>cắp</w:t>
      </w:r>
      <w:r w:rsidRPr="62B31876" w:rsidR="62B31876">
        <w:rPr>
          <w:sz w:val="32"/>
          <w:szCs w:val="32"/>
          <w:lang w:val="pt-BR"/>
        </w:rPr>
        <w:t xml:space="preserve"> </w:t>
      </w:r>
      <w:r w:rsidRPr="62B31876" w:rsidR="62B31876">
        <w:rPr>
          <w:sz w:val="32"/>
          <w:szCs w:val="32"/>
          <w:lang w:val="pt-BR"/>
        </w:rPr>
        <w:t>tài</w:t>
      </w:r>
      <w:r w:rsidRPr="62B31876" w:rsidR="62B31876">
        <w:rPr>
          <w:sz w:val="32"/>
          <w:szCs w:val="32"/>
          <w:lang w:val="pt-BR"/>
        </w:rPr>
        <w:t xml:space="preserve"> </w:t>
      </w:r>
      <w:r w:rsidRPr="62B31876" w:rsidR="62B31876">
        <w:rPr>
          <w:sz w:val="32"/>
          <w:szCs w:val="32"/>
          <w:lang w:val="pt-BR"/>
        </w:rPr>
        <w:t>sản</w:t>
      </w:r>
      <w:r w:rsidRPr="62B31876" w:rsidR="62B31876">
        <w:rPr>
          <w:sz w:val="32"/>
          <w:szCs w:val="32"/>
          <w:lang w:val="pt-BR"/>
        </w:rPr>
        <w:t xml:space="preserve"> </w:t>
      </w:r>
      <w:r w:rsidRPr="62B31876" w:rsidR="62B31876">
        <w:rPr>
          <w:sz w:val="32"/>
          <w:szCs w:val="32"/>
          <w:lang w:val="pt-BR"/>
        </w:rPr>
        <w:t>đều</w:t>
      </w:r>
      <w:r w:rsidRPr="62B31876" w:rsidR="62B31876">
        <w:rPr>
          <w:sz w:val="32"/>
          <w:szCs w:val="32"/>
          <w:lang w:val="pt-BR"/>
        </w:rPr>
        <w:t xml:space="preserve"> </w:t>
      </w:r>
      <w:r w:rsidRPr="62B31876" w:rsidR="62B31876">
        <w:rPr>
          <w:sz w:val="32"/>
          <w:szCs w:val="32"/>
          <w:lang w:val="pt-BR"/>
        </w:rPr>
        <w:t>trên</w:t>
      </w:r>
      <w:r w:rsidRPr="62B31876" w:rsidR="62B31876">
        <w:rPr>
          <w:sz w:val="32"/>
          <w:szCs w:val="32"/>
          <w:lang w:val="pt-BR"/>
        </w:rPr>
        <w:t xml:space="preserve"> 17.000 </w:t>
      </w:r>
      <w:r w:rsidRPr="62B31876" w:rsidR="62B31876">
        <w:rPr>
          <w:sz w:val="32"/>
          <w:szCs w:val="32"/>
          <w:lang w:val="pt-BR"/>
        </w:rPr>
        <w:t>và</w:t>
      </w:r>
      <w:r w:rsidRPr="62B31876" w:rsidR="62B31876">
        <w:rPr>
          <w:sz w:val="32"/>
          <w:szCs w:val="32"/>
          <w:lang w:val="pt-BR"/>
        </w:rPr>
        <w:t xml:space="preserve"> </w:t>
      </w:r>
      <w:r w:rsidRPr="62B31876" w:rsidR="62B31876">
        <w:rPr>
          <w:sz w:val="32"/>
          <w:szCs w:val="32"/>
          <w:lang w:val="pt-BR"/>
        </w:rPr>
        <w:t>đều</w:t>
      </w:r>
      <w:r w:rsidRPr="62B31876" w:rsidR="62B31876">
        <w:rPr>
          <w:sz w:val="32"/>
          <w:szCs w:val="32"/>
          <w:lang w:val="pt-BR"/>
        </w:rPr>
        <w:t xml:space="preserve"> </w:t>
      </w:r>
      <w:r w:rsidRPr="62B31876" w:rsidR="62B31876">
        <w:rPr>
          <w:sz w:val="32"/>
          <w:szCs w:val="32"/>
          <w:lang w:val="pt-BR"/>
        </w:rPr>
        <w:t>tăng</w:t>
      </w:r>
      <w:r w:rsidRPr="62B31876" w:rsidR="62B31876">
        <w:rPr>
          <w:sz w:val="32"/>
          <w:szCs w:val="32"/>
          <w:lang w:val="pt-BR"/>
        </w:rPr>
        <w:t xml:space="preserve"> </w:t>
      </w:r>
      <w:r w:rsidRPr="62B31876" w:rsidR="62B31876">
        <w:rPr>
          <w:sz w:val="32"/>
          <w:szCs w:val="32"/>
          <w:lang w:val="pt-BR"/>
        </w:rPr>
        <w:t>so</w:t>
      </w:r>
      <w:r w:rsidRPr="62B31876" w:rsidR="62B31876">
        <w:rPr>
          <w:sz w:val="32"/>
          <w:szCs w:val="32"/>
          <w:lang w:val="pt-BR"/>
        </w:rPr>
        <w:t xml:space="preserve"> </w:t>
      </w:r>
      <w:r w:rsidRPr="62B31876" w:rsidR="62B31876">
        <w:rPr>
          <w:sz w:val="32"/>
          <w:szCs w:val="32"/>
          <w:lang w:val="pt-BR"/>
        </w:rPr>
        <w:t>với</w:t>
      </w:r>
      <w:r w:rsidRPr="62B31876" w:rsidR="62B31876">
        <w:rPr>
          <w:sz w:val="32"/>
          <w:szCs w:val="32"/>
          <w:lang w:val="pt-BR"/>
        </w:rPr>
        <w:t xml:space="preserve"> </w:t>
      </w:r>
      <w:r w:rsidRPr="62B31876" w:rsidR="62B31876">
        <w:rPr>
          <w:sz w:val="32"/>
          <w:szCs w:val="32"/>
          <w:lang w:val="pt-BR"/>
        </w:rPr>
        <w:t>năm</w:t>
      </w:r>
      <w:r w:rsidRPr="62B31876" w:rsidR="62B31876">
        <w:rPr>
          <w:sz w:val="32"/>
          <w:szCs w:val="32"/>
          <w:lang w:val="pt-BR"/>
        </w:rPr>
        <w:t xml:space="preserve"> </w:t>
      </w:r>
      <w:r w:rsidRPr="62B31876" w:rsidR="62B31876">
        <w:rPr>
          <w:sz w:val="32"/>
          <w:szCs w:val="32"/>
          <w:lang w:val="pt-BR"/>
        </w:rPr>
        <w:t>trước</w:t>
      </w:r>
      <w:r w:rsidRPr="62B31876" w:rsidR="62B31876">
        <w:rPr>
          <w:sz w:val="32"/>
          <w:szCs w:val="32"/>
          <w:lang w:val="pt-BR"/>
        </w:rPr>
        <w:t xml:space="preserve">. </w:t>
      </w:r>
      <w:r w:rsidRPr="62B31876" w:rsidR="62B31876">
        <w:rPr>
          <w:sz w:val="32"/>
          <w:szCs w:val="32"/>
          <w:lang w:val="pt-BR"/>
        </w:rPr>
        <w:t>Số</w:t>
      </w:r>
      <w:r w:rsidRPr="62B31876" w:rsidR="62B31876">
        <w:rPr>
          <w:sz w:val="32"/>
          <w:szCs w:val="32"/>
          <w:lang w:val="pt-BR"/>
        </w:rPr>
        <w:t xml:space="preserve"> </w:t>
      </w:r>
      <w:r w:rsidRPr="62B31876" w:rsidR="62B31876">
        <w:rPr>
          <w:sz w:val="32"/>
          <w:szCs w:val="32"/>
          <w:lang w:val="pt-BR"/>
        </w:rPr>
        <w:t>các</w:t>
      </w:r>
      <w:r w:rsidRPr="62B31876" w:rsidR="62B31876">
        <w:rPr>
          <w:sz w:val="32"/>
          <w:szCs w:val="32"/>
          <w:lang w:val="pt-BR"/>
        </w:rPr>
        <w:t xml:space="preserve"> </w:t>
      </w:r>
      <w:r w:rsidRPr="62B31876" w:rsidR="62B31876">
        <w:rPr>
          <w:sz w:val="32"/>
          <w:szCs w:val="32"/>
          <w:lang w:val="pt-BR"/>
        </w:rPr>
        <w:t>vụ</w:t>
      </w:r>
      <w:r w:rsidRPr="62B31876" w:rsidR="62B31876">
        <w:rPr>
          <w:sz w:val="32"/>
          <w:szCs w:val="32"/>
          <w:lang w:val="pt-BR"/>
        </w:rPr>
        <w:t xml:space="preserve"> </w:t>
      </w:r>
      <w:r w:rsidRPr="62B31876" w:rsidR="62B31876">
        <w:rPr>
          <w:sz w:val="32"/>
          <w:szCs w:val="32"/>
          <w:lang w:val="pt-BR"/>
        </w:rPr>
        <w:t>trộm</w:t>
      </w:r>
      <w:r w:rsidRPr="62B31876" w:rsidR="62B31876">
        <w:rPr>
          <w:sz w:val="32"/>
          <w:szCs w:val="32"/>
          <w:lang w:val="pt-BR"/>
        </w:rPr>
        <w:t xml:space="preserve"> </w:t>
      </w:r>
      <w:r w:rsidRPr="62B31876" w:rsidR="62B31876">
        <w:rPr>
          <w:sz w:val="32"/>
          <w:szCs w:val="32"/>
          <w:lang w:val="pt-BR"/>
        </w:rPr>
        <w:t>cắp</w:t>
      </w:r>
      <w:r w:rsidRPr="62B31876" w:rsidR="62B31876">
        <w:rPr>
          <w:sz w:val="32"/>
          <w:szCs w:val="32"/>
          <w:lang w:val="pt-BR"/>
        </w:rPr>
        <w:t xml:space="preserve"> </w:t>
      </w:r>
      <w:r w:rsidRPr="62B31876" w:rsidR="62B31876">
        <w:rPr>
          <w:sz w:val="32"/>
          <w:szCs w:val="32"/>
          <w:lang w:val="pt-BR"/>
        </w:rPr>
        <w:t>xe</w:t>
      </w:r>
      <w:r w:rsidRPr="62B31876" w:rsidR="62B31876">
        <w:rPr>
          <w:sz w:val="32"/>
          <w:szCs w:val="32"/>
          <w:lang w:val="pt-BR"/>
        </w:rPr>
        <w:t xml:space="preserve"> </w:t>
      </w:r>
      <w:r w:rsidRPr="62B31876" w:rsidR="62B31876">
        <w:rPr>
          <w:sz w:val="32"/>
          <w:szCs w:val="32"/>
          <w:lang w:val="pt-BR"/>
        </w:rPr>
        <w:t>xảy</w:t>
      </w:r>
      <w:r w:rsidRPr="62B31876" w:rsidR="62B31876">
        <w:rPr>
          <w:sz w:val="32"/>
          <w:szCs w:val="32"/>
          <w:lang w:val="pt-BR"/>
        </w:rPr>
        <w:t xml:space="preserve"> </w:t>
      </w:r>
      <w:r w:rsidRPr="62B31876" w:rsidR="62B31876">
        <w:rPr>
          <w:sz w:val="32"/>
          <w:szCs w:val="32"/>
          <w:lang w:val="pt-BR"/>
        </w:rPr>
        <w:t>ra</w:t>
      </w:r>
      <w:r w:rsidRPr="62B31876" w:rsidR="62B31876">
        <w:rPr>
          <w:sz w:val="32"/>
          <w:szCs w:val="32"/>
          <w:lang w:val="pt-BR"/>
        </w:rPr>
        <w:t xml:space="preserve"> </w:t>
      </w:r>
      <w:r w:rsidRPr="62B31876" w:rsidR="62B31876">
        <w:rPr>
          <w:sz w:val="32"/>
          <w:szCs w:val="32"/>
          <w:lang w:val="pt-BR"/>
        </w:rPr>
        <w:t>nhiều</w:t>
      </w:r>
      <w:r w:rsidRPr="62B31876" w:rsidR="62B31876">
        <w:rPr>
          <w:sz w:val="32"/>
          <w:szCs w:val="32"/>
          <w:lang w:val="pt-BR"/>
        </w:rPr>
        <w:t xml:space="preserve"> </w:t>
      </w:r>
      <w:r w:rsidRPr="62B31876" w:rsidR="62B31876">
        <w:rPr>
          <w:sz w:val="32"/>
          <w:szCs w:val="32"/>
          <w:lang w:val="pt-BR"/>
        </w:rPr>
        <w:t>tại</w:t>
      </w:r>
      <w:r w:rsidRPr="62B31876" w:rsidR="62B31876">
        <w:rPr>
          <w:sz w:val="32"/>
          <w:szCs w:val="32"/>
          <w:lang w:val="pt-BR"/>
        </w:rPr>
        <w:t xml:space="preserve"> </w:t>
      </w:r>
      <w:r w:rsidRPr="62B31876" w:rsidR="62B31876">
        <w:rPr>
          <w:sz w:val="32"/>
          <w:szCs w:val="32"/>
          <w:lang w:val="pt-BR"/>
        </w:rPr>
        <w:t>các</w:t>
      </w:r>
      <w:r w:rsidRPr="62B31876" w:rsidR="62B31876">
        <w:rPr>
          <w:sz w:val="32"/>
          <w:szCs w:val="32"/>
          <w:lang w:val="pt-BR"/>
        </w:rPr>
        <w:t xml:space="preserve"> </w:t>
      </w:r>
      <w:r w:rsidRPr="62B31876" w:rsidR="62B31876">
        <w:rPr>
          <w:sz w:val="32"/>
          <w:szCs w:val="32"/>
          <w:lang w:val="pt-BR"/>
        </w:rPr>
        <w:t>địa</w:t>
      </w:r>
      <w:r w:rsidRPr="62B31876" w:rsidR="62B31876">
        <w:rPr>
          <w:sz w:val="32"/>
          <w:szCs w:val="32"/>
          <w:lang w:val="pt-BR"/>
        </w:rPr>
        <w:t xml:space="preserve"> </w:t>
      </w:r>
      <w:r w:rsidRPr="62B31876" w:rsidR="62B31876">
        <w:rPr>
          <w:sz w:val="32"/>
          <w:szCs w:val="32"/>
          <w:lang w:val="pt-BR"/>
        </w:rPr>
        <w:t>điểm</w:t>
      </w:r>
      <w:r w:rsidRPr="62B31876" w:rsidR="62B31876">
        <w:rPr>
          <w:sz w:val="32"/>
          <w:szCs w:val="32"/>
          <w:lang w:val="pt-BR"/>
        </w:rPr>
        <w:t xml:space="preserve"> </w:t>
      </w:r>
      <w:r w:rsidRPr="62B31876" w:rsidR="62B31876">
        <w:rPr>
          <w:sz w:val="32"/>
          <w:szCs w:val="32"/>
          <w:lang w:val="pt-BR"/>
        </w:rPr>
        <w:t>công</w:t>
      </w:r>
      <w:r w:rsidRPr="62B31876" w:rsidR="62B31876">
        <w:rPr>
          <w:sz w:val="32"/>
          <w:szCs w:val="32"/>
          <w:lang w:val="pt-BR"/>
        </w:rPr>
        <w:t xml:space="preserve"> </w:t>
      </w:r>
      <w:r w:rsidRPr="62B31876" w:rsidR="62B31876">
        <w:rPr>
          <w:sz w:val="32"/>
          <w:szCs w:val="32"/>
          <w:lang w:val="pt-BR"/>
        </w:rPr>
        <w:t>cộng</w:t>
      </w:r>
      <w:r w:rsidRPr="62B31876" w:rsidR="62B31876">
        <w:rPr>
          <w:sz w:val="32"/>
          <w:szCs w:val="32"/>
          <w:lang w:val="pt-BR"/>
        </w:rPr>
        <w:t xml:space="preserve"> </w:t>
      </w:r>
      <w:r w:rsidRPr="62B31876" w:rsidR="62B31876">
        <w:rPr>
          <w:sz w:val="32"/>
          <w:szCs w:val="32"/>
          <w:lang w:val="pt-BR"/>
        </w:rPr>
        <w:t>như</w:t>
      </w:r>
      <w:r w:rsidRPr="62B31876" w:rsidR="62B31876">
        <w:rPr>
          <w:sz w:val="32"/>
          <w:szCs w:val="32"/>
          <w:lang w:val="pt-BR"/>
        </w:rPr>
        <w:t xml:space="preserve"> </w:t>
      </w:r>
      <w:r w:rsidRPr="62B31876" w:rsidR="62B31876">
        <w:rPr>
          <w:sz w:val="32"/>
          <w:szCs w:val="32"/>
          <w:lang w:val="pt-BR"/>
        </w:rPr>
        <w:t>công</w:t>
      </w:r>
      <w:r w:rsidRPr="62B31876" w:rsidR="62B31876">
        <w:rPr>
          <w:sz w:val="32"/>
          <w:szCs w:val="32"/>
          <w:lang w:val="pt-BR"/>
        </w:rPr>
        <w:t xml:space="preserve"> </w:t>
      </w:r>
      <w:r w:rsidRPr="62B31876" w:rsidR="62B31876">
        <w:rPr>
          <w:sz w:val="32"/>
          <w:szCs w:val="32"/>
          <w:lang w:val="pt-BR"/>
        </w:rPr>
        <w:t>viên</w:t>
      </w:r>
      <w:r w:rsidRPr="62B31876" w:rsidR="62B31876">
        <w:rPr>
          <w:sz w:val="32"/>
          <w:szCs w:val="32"/>
          <w:lang w:val="pt-BR"/>
        </w:rPr>
        <w:t xml:space="preserve">, </w:t>
      </w:r>
      <w:r w:rsidRPr="62B31876" w:rsidR="62B31876">
        <w:rPr>
          <w:sz w:val="32"/>
          <w:szCs w:val="32"/>
          <w:lang w:val="pt-BR"/>
        </w:rPr>
        <w:t>quán</w:t>
      </w:r>
      <w:r w:rsidRPr="62B31876" w:rsidR="62B31876">
        <w:rPr>
          <w:sz w:val="32"/>
          <w:szCs w:val="32"/>
          <w:lang w:val="pt-BR"/>
        </w:rPr>
        <w:t xml:space="preserve"> </w:t>
      </w:r>
      <w:r w:rsidRPr="62B31876" w:rsidR="62B31876">
        <w:rPr>
          <w:sz w:val="32"/>
          <w:szCs w:val="32"/>
          <w:lang w:val="pt-BR"/>
        </w:rPr>
        <w:t>cà</w:t>
      </w:r>
      <w:r w:rsidRPr="62B31876" w:rsidR="62B31876">
        <w:rPr>
          <w:sz w:val="32"/>
          <w:szCs w:val="32"/>
          <w:lang w:val="pt-BR"/>
        </w:rPr>
        <w:t xml:space="preserve"> </w:t>
      </w:r>
      <w:r w:rsidRPr="62B31876" w:rsidR="62B31876">
        <w:rPr>
          <w:sz w:val="32"/>
          <w:szCs w:val="32"/>
          <w:lang w:val="pt-BR"/>
        </w:rPr>
        <w:t>phê</w:t>
      </w:r>
      <w:r w:rsidRPr="62B31876" w:rsidR="62B31876">
        <w:rPr>
          <w:sz w:val="32"/>
          <w:szCs w:val="32"/>
          <w:lang w:val="pt-BR"/>
        </w:rPr>
        <w:t xml:space="preserve">,… </w:t>
      </w:r>
      <w:r w:rsidRPr="62B31876" w:rsidR="62B31876">
        <w:rPr>
          <w:sz w:val="32"/>
          <w:szCs w:val="32"/>
          <w:lang w:val="pt-BR"/>
        </w:rPr>
        <w:t>và</w:t>
      </w:r>
      <w:r w:rsidRPr="62B31876" w:rsidR="62B31876">
        <w:rPr>
          <w:sz w:val="32"/>
          <w:szCs w:val="32"/>
          <w:lang w:val="pt-BR"/>
        </w:rPr>
        <w:t xml:space="preserve"> </w:t>
      </w:r>
      <w:r w:rsidRPr="62B31876" w:rsidR="62B31876">
        <w:rPr>
          <w:sz w:val="32"/>
          <w:szCs w:val="32"/>
          <w:lang w:val="pt-BR"/>
        </w:rPr>
        <w:t>đặc</w:t>
      </w:r>
      <w:r w:rsidRPr="62B31876" w:rsidR="62B31876">
        <w:rPr>
          <w:sz w:val="32"/>
          <w:szCs w:val="32"/>
          <w:lang w:val="pt-BR"/>
        </w:rPr>
        <w:t xml:space="preserve"> </w:t>
      </w:r>
      <w:r w:rsidRPr="62B31876" w:rsidR="62B31876">
        <w:rPr>
          <w:sz w:val="32"/>
          <w:szCs w:val="32"/>
          <w:lang w:val="pt-BR"/>
        </w:rPr>
        <w:t>biệt</w:t>
      </w:r>
      <w:r w:rsidRPr="62B31876" w:rsidR="62B31876">
        <w:rPr>
          <w:sz w:val="32"/>
          <w:szCs w:val="32"/>
          <w:lang w:val="pt-BR"/>
        </w:rPr>
        <w:t xml:space="preserve"> </w:t>
      </w:r>
      <w:r w:rsidRPr="62B31876" w:rsidR="62B31876">
        <w:rPr>
          <w:sz w:val="32"/>
          <w:szCs w:val="32"/>
          <w:lang w:val="pt-BR"/>
        </w:rPr>
        <w:t>là</w:t>
      </w:r>
      <w:r w:rsidRPr="62B31876" w:rsidR="62B31876">
        <w:rPr>
          <w:sz w:val="32"/>
          <w:szCs w:val="32"/>
          <w:lang w:val="pt-BR"/>
        </w:rPr>
        <w:t xml:space="preserve"> </w:t>
      </w:r>
      <w:r w:rsidRPr="62B31876" w:rsidR="62B31876">
        <w:rPr>
          <w:sz w:val="32"/>
          <w:szCs w:val="32"/>
          <w:lang w:val="pt-BR"/>
        </w:rPr>
        <w:t>những</w:t>
      </w:r>
      <w:r w:rsidRPr="62B31876" w:rsidR="62B31876">
        <w:rPr>
          <w:sz w:val="32"/>
          <w:szCs w:val="32"/>
          <w:lang w:val="pt-BR"/>
        </w:rPr>
        <w:t xml:space="preserve"> </w:t>
      </w:r>
      <w:r w:rsidRPr="62B31876" w:rsidR="62B31876">
        <w:rPr>
          <w:sz w:val="32"/>
          <w:szCs w:val="32"/>
          <w:lang w:val="pt-BR"/>
        </w:rPr>
        <w:t>nơi</w:t>
      </w:r>
      <w:r w:rsidRPr="62B31876" w:rsidR="62B31876">
        <w:rPr>
          <w:sz w:val="32"/>
          <w:szCs w:val="32"/>
          <w:lang w:val="pt-BR"/>
        </w:rPr>
        <w:t xml:space="preserve"> </w:t>
      </w:r>
      <w:r w:rsidRPr="62B31876" w:rsidR="62B31876">
        <w:rPr>
          <w:sz w:val="32"/>
          <w:szCs w:val="32"/>
          <w:lang w:val="pt-BR"/>
        </w:rPr>
        <w:t>không</w:t>
      </w:r>
      <w:r w:rsidRPr="62B31876" w:rsidR="62B31876">
        <w:rPr>
          <w:sz w:val="32"/>
          <w:szCs w:val="32"/>
          <w:lang w:val="pt-BR"/>
        </w:rPr>
        <w:t xml:space="preserve"> </w:t>
      </w:r>
      <w:r w:rsidRPr="62B31876" w:rsidR="62B31876">
        <w:rPr>
          <w:sz w:val="32"/>
          <w:szCs w:val="32"/>
          <w:lang w:val="pt-BR"/>
        </w:rPr>
        <w:t>có</w:t>
      </w:r>
      <w:r w:rsidRPr="62B31876" w:rsidR="62B31876">
        <w:rPr>
          <w:sz w:val="32"/>
          <w:szCs w:val="32"/>
          <w:lang w:val="pt-BR"/>
        </w:rPr>
        <w:t xml:space="preserve"> </w:t>
      </w:r>
      <w:r w:rsidRPr="62B31876" w:rsidR="62B31876">
        <w:rPr>
          <w:sz w:val="32"/>
          <w:szCs w:val="32"/>
          <w:lang w:val="pt-BR"/>
        </w:rPr>
        <w:t>người</w:t>
      </w:r>
      <w:r w:rsidRPr="62B31876" w:rsidR="62B31876">
        <w:rPr>
          <w:sz w:val="32"/>
          <w:szCs w:val="32"/>
          <w:lang w:val="pt-BR"/>
        </w:rPr>
        <w:t xml:space="preserve"> </w:t>
      </w:r>
      <w:r w:rsidRPr="62B31876" w:rsidR="62B31876">
        <w:rPr>
          <w:sz w:val="32"/>
          <w:szCs w:val="32"/>
          <w:lang w:val="pt-BR"/>
        </w:rPr>
        <w:t>trông</w:t>
      </w:r>
      <w:r w:rsidRPr="62B31876" w:rsidR="62B31876">
        <w:rPr>
          <w:sz w:val="32"/>
          <w:szCs w:val="32"/>
          <w:lang w:val="pt-BR"/>
        </w:rPr>
        <w:t xml:space="preserve"> </w:t>
      </w:r>
      <w:r w:rsidRPr="62B31876" w:rsidR="62B31876">
        <w:rPr>
          <w:sz w:val="32"/>
          <w:szCs w:val="32"/>
          <w:lang w:val="pt-BR"/>
        </w:rPr>
        <w:t>coi</w:t>
      </w:r>
      <w:r w:rsidRPr="62B31876" w:rsidR="62B31876">
        <w:rPr>
          <w:sz w:val="32"/>
          <w:szCs w:val="32"/>
          <w:lang w:val="pt-BR"/>
        </w:rPr>
        <w:t xml:space="preserve"> </w:t>
      </w:r>
      <w:r w:rsidRPr="62B31876" w:rsidR="62B31876">
        <w:rPr>
          <w:sz w:val="32"/>
          <w:szCs w:val="32"/>
          <w:lang w:val="pt-BR"/>
        </w:rPr>
        <w:t>xe</w:t>
      </w:r>
      <w:r w:rsidRPr="62B31876" w:rsidR="62B31876">
        <w:rPr>
          <w:sz w:val="32"/>
          <w:szCs w:val="32"/>
          <w:lang w:val="pt-BR"/>
        </w:rPr>
        <w:t>.</w:t>
      </w:r>
      <w:commentRangeEnd w:id="1253460955"/>
      <w:r>
        <w:rPr>
          <w:rStyle w:val="CommentReference"/>
        </w:rPr>
        <w:commentReference w:id="1253460955"/>
      </w:r>
    </w:p>
    <w:p w:rsidRPr="009F411F" w:rsidR="009F411F" w:rsidP="4664EF55" w:rsidRDefault="001C669F" w14:paraId="6EDBFB04" w14:textId="39DF5962">
      <w:pPr>
        <w:jc w:val="both"/>
      </w:pPr>
      <w:r>
        <w:rPr>
          <w:noProof/>
        </w:rPr>
        <w:drawing>
          <wp:inline distT="0" distB="0" distL="0" distR="0" wp14:anchorId="63C8D9FB" wp14:editId="29652D95">
            <wp:extent cx="2695575" cy="1655445"/>
            <wp:effectExtent l="0" t="0" r="0" b="0"/>
            <wp:docPr id="282643747" name="Picture 282643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5575" cy="1655445"/>
                    </a:xfrm>
                    <a:prstGeom prst="rect">
                      <a:avLst/>
                    </a:prstGeom>
                  </pic:spPr>
                </pic:pic>
              </a:graphicData>
            </a:graphic>
          </wp:inline>
        </w:drawing>
      </w:r>
      <w:r>
        <w:rPr>
          <w:noProof/>
        </w:rPr>
        <w:drawing>
          <wp:anchor distT="0" distB="0" distL="114300" distR="114300" simplePos="0" relativeHeight="251658240" behindDoc="0" locked="0" layoutInCell="1" allowOverlap="1" wp14:anchorId="040562AC" wp14:editId="53BF50DA">
            <wp:simplePos x="0" y="0"/>
            <wp:positionH relativeFrom="column">
              <wp:align>left</wp:align>
            </wp:positionH>
            <wp:positionV relativeFrom="paragraph">
              <wp:posOffset>0</wp:posOffset>
            </wp:positionV>
            <wp:extent cx="2414095" cy="1657350"/>
            <wp:effectExtent l="0" t="0" r="0" b="0"/>
            <wp:wrapSquare wrapText="bothSides"/>
            <wp:docPr id="787247038" name="Picture 787247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414095" cy="1657350"/>
                    </a:xfrm>
                    <a:prstGeom prst="rect">
                      <a:avLst/>
                    </a:prstGeom>
                  </pic:spPr>
                </pic:pic>
              </a:graphicData>
            </a:graphic>
            <wp14:sizeRelH relativeFrom="page">
              <wp14:pctWidth>0</wp14:pctWidth>
            </wp14:sizeRelH>
            <wp14:sizeRelV relativeFrom="page">
              <wp14:pctHeight>0</wp14:pctHeight>
            </wp14:sizeRelV>
          </wp:anchor>
        </w:drawing>
      </w:r>
    </w:p>
    <w:p w:rsidRPr="009F411F" w:rsidR="009F411F" w:rsidP="4664EF55" w:rsidRDefault="051368F2" w14:paraId="7BAF93DC" w14:textId="40130C09">
      <w:pPr>
        <w:jc w:val="both"/>
        <w:rPr>
          <w:sz w:val="32"/>
          <w:szCs w:val="32"/>
          <w:lang w:val="pt-BR"/>
        </w:rPr>
      </w:pPr>
      <w:r w:rsidRPr="4664EF55" w:rsidR="4664EF55">
        <w:rPr>
          <w:b w:val="1"/>
          <w:bCs w:val="1"/>
          <w:sz w:val="32"/>
          <w:szCs w:val="32"/>
          <w:lang w:val="pt-BR"/>
        </w:rPr>
        <w:t xml:space="preserve">   </w:t>
      </w:r>
      <w:r w:rsidRPr="4664EF55" w:rsidR="4664EF55">
        <w:rPr>
          <w:b w:val="1"/>
          <w:bCs w:val="1"/>
          <w:i w:val="1"/>
          <w:iCs w:val="1"/>
          <w:sz w:val="32"/>
          <w:szCs w:val="32"/>
          <w:lang w:val="pt-BR"/>
        </w:rPr>
        <w:t>Hình</w:t>
      </w:r>
      <w:r w:rsidRPr="4664EF55" w:rsidR="4664EF55">
        <w:rPr>
          <w:b w:val="1"/>
          <w:bCs w:val="1"/>
          <w:i w:val="1"/>
          <w:iCs w:val="1"/>
          <w:sz w:val="32"/>
          <w:szCs w:val="32"/>
          <w:lang w:val="pt-BR"/>
        </w:rPr>
        <w:t xml:space="preserve"> 2.</w:t>
      </w:r>
      <w:r w:rsidRPr="4664EF55" w:rsidR="4664EF55">
        <w:rPr>
          <w:sz w:val="32"/>
          <w:szCs w:val="32"/>
          <w:lang w:val="pt-BR"/>
        </w:rPr>
        <w:t xml:space="preserve"> </w:t>
      </w:r>
      <w:r w:rsidRPr="4664EF55" w:rsidR="4664EF55">
        <w:rPr>
          <w:i w:val="1"/>
          <w:iCs w:val="1"/>
          <w:sz w:val="32"/>
          <w:szCs w:val="32"/>
          <w:lang w:val="pt-BR"/>
        </w:rPr>
        <w:t>Hình</w:t>
      </w:r>
      <w:r w:rsidRPr="4664EF55" w:rsidR="4664EF55">
        <w:rPr>
          <w:i w:val="1"/>
          <w:iCs w:val="1"/>
          <w:sz w:val="32"/>
          <w:szCs w:val="32"/>
          <w:lang w:val="pt-BR"/>
        </w:rPr>
        <w:t xml:space="preserve"> </w:t>
      </w:r>
      <w:r w:rsidRPr="4664EF55" w:rsidR="4664EF55">
        <w:rPr>
          <w:i w:val="1"/>
          <w:iCs w:val="1"/>
          <w:sz w:val="32"/>
          <w:szCs w:val="32"/>
          <w:lang w:val="pt-BR"/>
        </w:rPr>
        <w:t>ảnh</w:t>
      </w:r>
      <w:r w:rsidRPr="4664EF55" w:rsidR="4664EF55">
        <w:rPr>
          <w:i w:val="1"/>
          <w:iCs w:val="1"/>
          <w:sz w:val="32"/>
          <w:szCs w:val="32"/>
          <w:lang w:val="pt-BR"/>
        </w:rPr>
        <w:t xml:space="preserve"> </w:t>
      </w:r>
      <w:r w:rsidRPr="4664EF55" w:rsidR="4664EF55">
        <w:rPr>
          <w:i w:val="1"/>
          <w:iCs w:val="1"/>
          <w:sz w:val="32"/>
          <w:szCs w:val="32"/>
          <w:lang w:val="pt-BR"/>
        </w:rPr>
        <w:t>thực</w:t>
      </w:r>
      <w:r w:rsidRPr="4664EF55" w:rsidR="4664EF55">
        <w:rPr>
          <w:i w:val="1"/>
          <w:iCs w:val="1"/>
          <w:sz w:val="32"/>
          <w:szCs w:val="32"/>
          <w:lang w:val="pt-BR"/>
        </w:rPr>
        <w:t xml:space="preserve"> </w:t>
      </w:r>
      <w:r w:rsidRPr="4664EF55" w:rsidR="4664EF55">
        <w:rPr>
          <w:i w:val="1"/>
          <w:iCs w:val="1"/>
          <w:sz w:val="32"/>
          <w:szCs w:val="32"/>
          <w:lang w:val="pt-BR"/>
        </w:rPr>
        <w:t>tế</w:t>
      </w:r>
      <w:r w:rsidRPr="4664EF55" w:rsidR="4664EF55">
        <w:rPr>
          <w:i w:val="1"/>
          <w:iCs w:val="1"/>
          <w:sz w:val="32"/>
          <w:szCs w:val="32"/>
          <w:lang w:val="pt-BR"/>
        </w:rPr>
        <w:t xml:space="preserve"> </w:t>
      </w:r>
      <w:r w:rsidRPr="4664EF55" w:rsidR="4664EF55">
        <w:rPr>
          <w:i w:val="1"/>
          <w:iCs w:val="1"/>
          <w:sz w:val="32"/>
          <w:szCs w:val="32"/>
          <w:lang w:val="pt-BR"/>
        </w:rPr>
        <w:t>khóa</w:t>
      </w:r>
      <w:r w:rsidRPr="4664EF55" w:rsidR="4664EF55">
        <w:rPr>
          <w:i w:val="1"/>
          <w:iCs w:val="1"/>
          <w:sz w:val="32"/>
          <w:szCs w:val="32"/>
          <w:lang w:val="pt-BR"/>
        </w:rPr>
        <w:t xml:space="preserve"> </w:t>
      </w:r>
      <w:r w:rsidRPr="4664EF55" w:rsidR="4664EF55">
        <w:rPr>
          <w:i w:val="1"/>
          <w:iCs w:val="1"/>
          <w:sz w:val="32"/>
          <w:szCs w:val="32"/>
          <w:lang w:val="pt-BR"/>
        </w:rPr>
        <w:t>xe</w:t>
      </w:r>
      <w:r w:rsidRPr="4664EF55" w:rsidR="4664EF55">
        <w:rPr>
          <w:i w:val="1"/>
          <w:iCs w:val="1"/>
          <w:sz w:val="32"/>
          <w:szCs w:val="32"/>
          <w:lang w:val="pt-BR"/>
        </w:rPr>
        <w:t xml:space="preserve"> </w:t>
      </w:r>
      <w:r w:rsidRPr="4664EF55" w:rsidR="4664EF55">
        <w:rPr>
          <w:i w:val="1"/>
          <w:iCs w:val="1"/>
          <w:sz w:val="32"/>
          <w:szCs w:val="32"/>
          <w:lang w:val="pt-BR"/>
        </w:rPr>
        <w:t>bị</w:t>
      </w:r>
      <w:r w:rsidRPr="4664EF55" w:rsidR="4664EF55">
        <w:rPr>
          <w:i w:val="1"/>
          <w:iCs w:val="1"/>
          <w:sz w:val="32"/>
          <w:szCs w:val="32"/>
          <w:lang w:val="pt-BR"/>
        </w:rPr>
        <w:t xml:space="preserve"> </w:t>
      </w:r>
      <w:r w:rsidRPr="4664EF55" w:rsidR="4664EF55">
        <w:rPr>
          <w:i w:val="1"/>
          <w:iCs w:val="1"/>
          <w:sz w:val="32"/>
          <w:szCs w:val="32"/>
          <w:lang w:val="pt-BR"/>
        </w:rPr>
        <w:t>bẻ</w:t>
      </w:r>
    </w:p>
    <w:p w:rsidRPr="009F411F" w:rsidR="009F411F" w:rsidP="4664EF55" w:rsidRDefault="009F411F" w14:paraId="6152DCB9" w14:textId="44D35129">
      <w:pPr>
        <w:jc w:val="both"/>
        <w:rPr>
          <w:b w:val="1"/>
          <w:bCs w:val="1"/>
          <w:sz w:val="32"/>
          <w:szCs w:val="32"/>
          <w:lang w:val="pt-BR"/>
        </w:rPr>
      </w:pPr>
    </w:p>
    <w:p w:rsidRPr="009F411F" w:rsidR="009F411F" w:rsidP="4664EF55" w:rsidRDefault="009F411F" w14:paraId="7E14E971" w14:textId="755F1507">
      <w:pPr>
        <w:jc w:val="both"/>
        <w:rPr>
          <w:b w:val="1"/>
          <w:bCs w:val="1"/>
          <w:sz w:val="32"/>
          <w:szCs w:val="32"/>
          <w:lang w:val="pt-BR"/>
        </w:rPr>
      </w:pPr>
    </w:p>
    <w:p w:rsidRPr="009F411F" w:rsidR="009F411F" w:rsidP="4664EF55" w:rsidRDefault="009F411F" w14:paraId="050DC776" w14:textId="246611AC">
      <w:pPr>
        <w:jc w:val="both"/>
        <w:rPr>
          <w:b w:val="1"/>
          <w:bCs w:val="1"/>
          <w:sz w:val="32"/>
          <w:szCs w:val="32"/>
          <w:lang w:val="pt-BR"/>
        </w:rPr>
      </w:pPr>
    </w:p>
    <w:p w:rsidRPr="009F411F" w:rsidR="009F411F" w:rsidP="4664EF55" w:rsidRDefault="04B1A8A1" w14:paraId="65937015" w14:textId="32CBB95C">
      <w:pPr>
        <w:jc w:val="both"/>
        <w:rPr>
          <w:b w:val="1"/>
          <w:bCs w:val="1"/>
          <w:sz w:val="32"/>
          <w:szCs w:val="32"/>
          <w:lang w:val="pt-BR"/>
        </w:rPr>
      </w:pPr>
      <w:r w:rsidRPr="4664EF55" w:rsidR="4664EF55">
        <w:rPr>
          <w:b w:val="1"/>
          <w:bCs w:val="1"/>
          <w:sz w:val="32"/>
          <w:szCs w:val="32"/>
          <w:lang w:val="pt-BR"/>
        </w:rPr>
        <w:t xml:space="preserve">II/ </w:t>
      </w:r>
      <w:r w:rsidRPr="4664EF55" w:rsidR="4664EF55">
        <w:rPr>
          <w:b w:val="1"/>
          <w:bCs w:val="1"/>
          <w:sz w:val="32"/>
          <w:szCs w:val="32"/>
          <w:lang w:val="pt-BR"/>
        </w:rPr>
        <w:t>Thực</w:t>
      </w:r>
      <w:r w:rsidRPr="4664EF55" w:rsidR="4664EF55">
        <w:rPr>
          <w:b w:val="1"/>
          <w:bCs w:val="1"/>
          <w:sz w:val="32"/>
          <w:szCs w:val="32"/>
          <w:lang w:val="pt-BR"/>
        </w:rPr>
        <w:t xml:space="preserve"> </w:t>
      </w:r>
      <w:r w:rsidRPr="4664EF55" w:rsidR="4664EF55">
        <w:rPr>
          <w:b w:val="1"/>
          <w:bCs w:val="1"/>
          <w:sz w:val="32"/>
          <w:szCs w:val="32"/>
          <w:lang w:val="pt-BR"/>
        </w:rPr>
        <w:t>trạng</w:t>
      </w:r>
    </w:p>
    <w:p w:rsidRPr="009F411F" w:rsidR="009F411F" w:rsidP="4664EF55" w:rsidRDefault="001C669F" w14:paraId="6F17907F" w14:textId="16C54283">
      <w:pPr>
        <w:jc w:val="both"/>
        <w:rPr>
          <w:i w:val="1"/>
          <w:iCs w:val="1"/>
          <w:sz w:val="32"/>
          <w:szCs w:val="32"/>
          <w:lang w:val="pt-BR"/>
        </w:rPr>
      </w:pPr>
      <w:r>
        <w:rPr>
          <w:noProof/>
        </w:rPr>
        <mc:AlternateContent>
          <mc:Choice Requires="wpg">
            <w:drawing>
              <wp:inline distT="0" distB="0" distL="114300" distR="114300" wp14:anchorId="1C7595D6" wp14:editId="5414593F">
                <wp:extent cx="5941695" cy="1440815"/>
                <wp:effectExtent l="0" t="0" r="1905" b="6985"/>
                <wp:docPr id="235872363" name="Group 235872363"/>
                <wp:cNvGraphicFramePr/>
                <a:graphic xmlns:a="http://schemas.openxmlformats.org/drawingml/2006/main">
                  <a:graphicData uri="http://schemas.microsoft.com/office/word/2010/wordprocessingGroup">
                    <wpg:wgp>
                      <wpg:cNvGrpSpPr/>
                      <wpg:grpSpPr>
                        <a:xfrm>
                          <a:off x="0" y="0"/>
                          <a:ext cx="5941695" cy="1440815"/>
                          <a:chOff x="0" y="0"/>
                          <a:chExt cx="5941695" cy="1440815"/>
                        </a:xfrm>
                      </wpg:grpSpPr>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076450" y="146050"/>
                            <a:ext cx="1783080" cy="1151255"/>
                          </a:xfrm>
                          <a:prstGeom prst="rect">
                            <a:avLst/>
                          </a:prstGeom>
                        </pic:spPr>
                      </pic:pic>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885" cy="1440815"/>
                          </a:xfrm>
                          <a:prstGeom prst="rect">
                            <a:avLst/>
                          </a:prstGeom>
                        </pic:spPr>
                      </pic:pic>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905250" y="171450"/>
                            <a:ext cx="2036445" cy="1111885"/>
                          </a:xfrm>
                          <a:prstGeom prst="rect">
                            <a:avLst/>
                          </a:prstGeom>
                        </pic:spPr>
                      </pic:pic>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xmlns:w="http://schemas.openxmlformats.org/wordprocessingml/2006/main">
              <v:group xmlns:w14="http://schemas.microsoft.com/office/word/2010/wordml" xmlns:o="urn:schemas-microsoft-com:office:office" xmlns:v="urn:schemas-microsoft-com:vml" id="Group 1" style="position:absolute;margin-left:-3pt;margin-top:43.05pt;width:467.85pt;height:113.45pt;z-index:251660288" coordsize="59416,14408" o:spid="_x0000_s1026" w14:anchorId="5B574052" o:gfxdata="UEsDBBQABgAIAAAAIQCHVRf6EQEAAEgCAAATAAAAW0NvbnRlbnRfVHlwZXNdLnhtbJSSS07DMBCG&#10;90jcwfIWJQ5dIISSdEHKEhAqBxjZk8QlfshjQnt7nJRKULWVWNoz3/+QXS63ZmAjBtLOVvw2LzhD&#10;K53Stqv4+/opu+eMIlgFg7NY8R0SX9bXV+V655FYoi1VvI/RPwhBskcDlDuPNk1aFwzEdAyd8CA/&#10;oEOxKIo7IZ2NaGMWJw1elw228DlEttqm632SjceOs8f94uRVcW0mgXkgTjIBBzpiwPtBS4ipnRit&#10;OkqW/aTKEznvUK893aTo/LTDNPkb6rfBeW7jL5d5SS8QtEL2CiE+g0lthQokcOEaJ/PLtlMvQ5lr&#10;Wy0xbwKtZupQ45y2cl824Phf8SZhbzge1MX8D+pv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WeoCHwcDAAD6CwAADgAAAGRycy9lMm9Eb2MueG1s7FZdb9ow&#10;FH2ftP9g5Z3GDgFCVKg6aKtJ04b28QOMcRKrSWzZBlpN+++7thPaQqVOfavWhyT+vD733HtyfX5x&#10;19Rox7URsp1F5AxHiLdMbkRbzqJfP68HWYSMpe2G1rLls+iem+hi/vHD+V7lPJGVrDdcIzDSmnyv&#10;ZlFlrcrj2LCKN9ScScVbmCykbqiFri7jjaZ7sN7UcYLxON5LvVFaMm4MjC7DZDT39ouCM/utKAy3&#10;qJ5FgM36t/bvtXvH83Oal5qqSrAOBn0FioaKFg49mFpSS9FWixNTjWBaGlnYMyabWBaFYNz7AN4Q&#10;fOTNjZZb5X0p832pDjQBtUc8vdos+7pbaSQ2ELsItbSBEPlTEXHU7FWZw4obrX6ole4GytBz3t4V&#10;unFf8APdeVLvD6TyO4sYDI6mKRlPRxFiMEfSFGdkFGhnFcTmZB+rrl7YGfcHxw7fAY4SLIenYwla&#10;Jyy9nE2wy241jzojzT/ZaKi+3aoBBFRRK9aiFvbeJyeEzoFqdyvBVjp0Hggf9oTDrDsUDR0tboNb&#10;E3ZQ59EXyW4NauWiom3JL42CrHbxgtXx0+W+++S4dS3UtahrFyXX7hwDBRxl0DPchOxcSrZteGuD&#10;3DSvwUfZmkooEyGd82bNIXv05w3xAoCwfzHWHecSwEvgd5JdYjxNPg0WI7wYpHhyNbicppPBBF9N&#10;UpxmZEEWf9xukuZbw8FfWi+V6LDC6AnaZ/O9+zMEJXlFoh31undMeUD910OEIUeJw2qs5pZVrlkA&#10;W9+B4bDnMOGpfWDT8W5AE27HkQoSPBmnI/jZ+HwfY2iCrcCHEwSZZEOcwbwXBBmRZOQFcUhrCLo2&#10;9obLBrkGkAtwPLl0B8ADsH5JlwMBiwcJ0EIaQePNiCE5FkPytsUA/jCoexb+p0qLNoTvXRtBFceC&#10;GJNplp1WiP9aEOmxINK3LQiodu+COC0WwykeJX2xmBBXN54UiwQPx2naa4MQ4oQSKkBfdvpK8Ppi&#10;4e9RcMH01bG7DLsb7OM+tB9f2ed/AQAA//8DAFBLAwQUAAYACAAAACEATUefXNAAAAArAgAAGQAA&#10;AGRycy9fcmVscy9lMm9Eb2MueG1sLnJlbHO8kU1rwzAMhu+D/geje+N8QCmjTi9l0OvofoCwFcdt&#10;/IHtjfXfz2yXBUJ7y1ESet4H6XD8thP7opiMdwKaqgZGTnplnBbwcXnb7oGljE7h5B0JuFOCY795&#10;ObzThLkspdGExArFJQFjzuGV8yRHspgqH8iVyeCjxVzKqHlAeUNNvK3rHY//GdDPmOysBMSz6oBd&#10;7qEkP2f7YTCSTl5+WnJ5IYIbW7ILEKOmLMCSMvjX7KprIA18WaJdR6J9KNGsI9EUid9D8NmL+x8A&#10;AAD//wMAUEsDBAoAAAAAAAAAIQCrTm0zMp8AADKfAAAVAAAAZHJzL21lZGlhL2ltYWdlMy5qcGVn&#10;/9j/4AAQSkZJRgABAQEA3ADcAAD/2wBDAAIBAQEBAQIBAQECAgICAgQDAgICAgUEBAMEBgUGBgYF&#10;BgYGBwkIBgcJBwYGCAsICQoKCgoKBggLDAsKDAkKCgr/2wBDAQICAgICAgUDAwUKBwYHCgoKCgoK&#10;CgoKCgoKCgoKCgoKCgoKCgoKCgoKCgoKCgoKCgoKCgoKCgoKCgoKCgoKCgr/wAARCAEMAe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K&#10;KACiiigAooooAKKKKACiiigAooooAKKKKACiiigAooooAKKKKACiiigAooooAKKKKACiiigAoooo&#10;AKKKKACgnAzSMcLmomu0z5ffGaTYD2nUHH601rjaORivLvix+1f8GPhH5llrHiL7bqS5A0vSf302&#10;70P8Kf8AAiK8D8V/8FEfiLrJ8rwJ4Ss9HhYnbPfSG5mIx6fKgP8A30Kic40/idgi+Z2R9micPyrU&#10;plRRkt+Zr88dZ/aJ+PniaN/7d+J2peXIc7bOQW+Pb92BWLJ4z8bT/vbjxbq0jf3pdRkb+b1m8RRX&#10;UrlqH6TfbrfO0XEef98UplZuVNfmY11q/mtN/bF427lj9qcZ/Wr+ieNfHfh5VbRvGmqWq5yyxahI&#10;OfzqfrFJ7X/AOSofpEJ1zgy5/wBmni4hIyH4r4N8PftY/HvwvKvleOZLyFePJ1CFZR+Z+b9a9K8H&#10;f8FBNQNxDafEPwPG0DL+9u9HmIYen7p8/o4+lbRlTkrpmcuaPxI+qlkjztBp1ef/AA6/aH+EfxQK&#10;23hTxdAbplz9guswzD/gDdfqMiu6+1AcEVevUaknsTUU3zEPAanZpjCiiigAooooAKKKKACiiigA&#10;ooooAKKKKACiiigAooooAKKKKACiiigAooooAKKKKACiiigAooooAKKKKACiiigAooooAKKKKACi&#10;iigAooooAKKKKACiiigAooooAKRm284pScVDLMpOCp64oAyvGHjTw54F8O3ni3xbrENhp1lCZLq7&#10;uGwkaj1/w718SfHv9uDx18VpJdB+G8t14d0As377dtvNRjzjcx/5ZRnsow5HXHSm/ts/tBan8WfH&#10;lx8OvD+oqvhnQZdskakN/aF0DguSP4EOVA9cn0rxkQjzNyIz5yfpx365/SuHEYh0/dg9Rxpuer2G&#10;w2nnym4bc0jPueSTJZifVjyfxzV633qxxAyKGxlu/wBKdFbNFzGSVqwqXEfzwjd2x1rhjJuV5anV&#10;aMYk/mLBHlyN3p3qtc6wLYEyqFUcr6EeuaxfFXi46XEoSNWf+638WO2K57SPD3xW8V+G77xd4c8O&#10;x2+gaczG817Vr6PT7CDjLFrm5dIwV64BJ+tacrZlzRO2PiqJfkSHdn0qe21+xlOx4trHrzXzr4v/&#10;AGiv2dfBmq3Ggan+2h4EvtShZI7zTfDsOo6mYmLY5ktrdo/lONxViMZI6VvfCP4x6H8RfFA8DfDL&#10;4g6b4g1iSN5o9BXzba8eMDduWC5SOVwV+YFVPy84xVezqRjdrQFOJ79BJb3UX7pun8I7UPG7ECKI&#10;46bq4/QfF7GdrXUrNreaM4mjZSrK3oVOCD9a6i11GKWHfFPvRlyV3c/lRcJS5iOe3eKdJHG1oz8s&#10;vOR6EHOQR7dK9J+GP7Wvxe+GUy20urtr2nAAfYdYkLSJj/nnMPmHHZt1eePLAPlBy391jUcigLgH&#10;BxnNbxrThszOUIy3Pub4SftafCj4prBpzaudI1aRedL1QiNmb/Yb7r/h19K9QSVFbcXb06V+Xd2g&#10;ZxFKilV+bCr0PqM5IP0xXp3wk/bG+LHwruI7DUr0a9pKtg2d+S0kKekb9R9CTXRGtCWj0Znyyhpu&#10;ffyyp0J/OnZz0ryb4O/tbfCX4wqtjZam2m6o339K1RljkJ9UOdrj6HNeoC/QSeWVPPt+v61trHcF&#10;JMs0U0ODTqd77FBRRRQAUUUUAFFFFABRRRQAUUUUAFFFFABRRRQAUUUUAFFFFABRRRQAUUUUAFFF&#10;FABRRRQAUUUUAFFFFABRRRQAUUUUAFFFFABRRRQAUUUUAFFFFADZOUINcT8fPG83w2+DHibxvahv&#10;O03RppIdrYIfGEP1yf0rtpfuda8h/bjEqfsr+MZYkaRodKaXy0XJcIQxGPcA1MpcsWwPz60aF20+&#10;MyhpGaENuZgWLsdzE+pya1YIUwu5fm6Vz3hHxJaaxo9jq1spMNxbxyxrgfdZQf07106KXxLAOK8P&#10;a8jsio8uo6NcfKEx71aaN/IUR/KfXd19qkWOOaNQ64Pc1YjsFBVWAZf4lPQ1EfiIjFs8Z/aK8Y+G&#10;Phl8OPEfxB8e6xLYaXpWnM0l3Cg3LI3yxRg4OCzEDocDmvy6+Af7Q/xx1X9o/wAO6V8RfGtx4s0e&#10;01+OSx8Oa9cSX2lQJJL8zR28v7veVb7+zcCMgiv1l/ab+A2k/Hf4S698KNY1GWztPEFl9mku44wz&#10;27hg0bgZG7aw/LI71+Y+hfsb/G/9mL9o/SJvij4c8yxXVIo9M8UaejSWF4QRt+f/AJZuRj92+CM8&#10;Z616NGcbamcos8Q/az0qfwj8fPEQ0QSaXG+qSy20en3Dw+TGzHgbCMYPT0zWJ4U+LnxHivLfXfEP&#10;jLVNYlspg1m+tajLO9vtG3McjMWjOMjIYHGR6V1H7YMEdx8YtYujt/fXjFm+6Mbj2PT+teb6ZEI7&#10;dEY/xHjb3zXdpYys9j7W+Bf/AAWB8YeDLsaF+0To0viTR/JC297czSfbIAPuFbrO/CL91ZVkVuMk&#10;DkfdXwN+P/wr/aB0uPVfgT46j15xDvuNFkURatbAKCxeDJEqjP3omcH0Ffh7qShWHygt09h/X+lS&#10;+EfiN42+HWuWfiLwNrcml3WnurW72uVwy5+c4O7fn+NSG7ZA4qJUYyQao/e+LxQLjI3ecF/ur8yf&#10;UcN+lXrHXBNGyRy/N/tcGvzf/Zm/4LQurReEf2vvDU+pszAQ+NNJ2R30OT92ZPlS4Tp1Cvgcux5r&#10;7o8CfELwN8V/Dr+NPhV41sPFGjrAJJLvTWxNaKe9xB9+D6sNnHDGuadGcdbBGp3PQn1OJf3c4zu/&#10;ipkqRs2VcfSuMfV72z2vFfMyYBCsvDqfRj2x36VYsvF8TtiU+W2frisfU0OlEKNMrBdrrJujZV5Q&#10;+o9D716l8Iv2yPi98Hlj0nUZ18QaPChAs9SkbzYxxgJNyR9GDD6V5LaazDcIrKd24feqeWVZU3K3&#10;3j1XtWlOtOmrJ/ImVOMndn6CfBn9rL4U/GcxadoesC11YxBpdHv/AN3MD6pniRfdefYV6cl5vOMr&#10;747V+VRle3njljDK8cm+NkkZSG9QQQV/AivYfg3+3L8XPhiIdG8VySeJ9NV/mW8kH2qKPp+7fjd6&#10;fPn610KtCp5Mz5akN9T78B3DIorzP4QftR/CD4ywJB4W8URx6gRiTSbz91cK3cBT9/6qSK9Ci1CG&#10;Vtg+btxW+24KUXoWqKasikcGnAg9DTKCiiigAooooAKKKKACiiigAooooAKKKKACiiigAooooAKK&#10;KKACiiigAooooAKKKKACiiigAooooAKKKKACiiigAooooAKKKKACgjPBoooAa4Y/KOhrg/2kbWGf&#10;4O61Zzjck1m0TL1yGGMV31cP+0S6j4T6oufvRgfrSl8IH4+fDq41D4X+PZvgRrLP5e55fC9xIxxc&#10;R7iWiPYMp7DkgCvXfD2tyQukU3zKTgFlI5HWn/tI/BPSPHnht72UTwz2zedb3lo+ya2nH3ZY2A+V&#10;gQvqD34rivAnxbt75/7B+Lt9Z6XrkXl28evSYhsdVbnHnH7tpcd/m/dv6g14lalyVG1sddPllCzP&#10;X9PMU481XDA/3a0bO1fPylcY7msG1iutPlewu4WtbqMISsi7W56EhuxHQ/xDkZFa1tOyLm8i+b+8&#10;q8VEddQja2xck06KWPy54gykdz3rI17wPHqVlLYyQRXdrcZ8+1uBvUjHTa2QPqBntnHFbMV1C8YO&#10;BgDhs0yW7a15WTd35aqjPWzGfBn7Yn/BIfwd8X5rnxz8EfFreFdaKszaPrG6bTrl+xEh3SQEnjku&#10;uT91RzX5y/Gv9nn41fs2+JI/C3xm+H+oeH55gTaTXUW+2ulz/rIp4y0cin0Vtw7gdK/oKCaZqQ2y&#10;LtmX7r8hgPrXLfET4WeFfHnh6bwb4+8G6f4i0O7z52m6larLC5IwWwfuv/tKQ3vXRTrVae2vkZyU&#10;JPU/npvHc/KyfdPXJwPfOO/biqEyEnkd6/Sv9qj/AIIkaPqb3/jX9lDXxplwzecPBuvXDtbN2KW1&#10;yy7oueiyArngMOK/Pz4sfCD4m/BHxg3gL4weCL7w/qyxtItjqSbWljzxLEfuzRns8ZK+td9OvTqe&#10;TM5U5R1OPls0kXaB167ia6X4T/Gb4t/ATxPH4w+Efje+0W/iYbXtbhgrD+6wzgjPOPasQJ5e4Ebu&#10;cU2Sy4xt4PX1rboZn6Ifs1f8FlfA/jafT/Bv7VPhNfD18f3LeMNBtWa3mbH37mz6Kc5JeLae5Vq+&#10;wtJutB8Y+D4vH/gbX7HXNEuuLXWNLulmt5uegZSSh9VkCH2r8KHtEnQiRNy7gdp9f8967f4F/tI/&#10;Hz9mXxJ/wkvwa+ImoaW7Nm+s2k8y3vVyDtljbKsuBj2HTms5UadRdmT70XofsodUvtPucRSsi/e8&#10;mTptz+v9K6DRfGCSfJK3l/VuK+Q/2bf+CvXwO+MKQ+D/ANpbw7/wg2tMo265p9u0uj3L5+9KmS9s&#10;fVl3Ke6jrX1HaaLZ6hotr4r8Kana6to+obm0zVNLuBc290o7xSJlTx/CeQOoFcsqNSO5UakZaHoN&#10;repcKpJX5vukHrTprGNY9scgxjBVlz3ribTWZ9MVS8sm1Tx8obHtWzp/jCKVgrTYPfcMZqOVGhst&#10;HJHIkiSNHLH/AKmSNvmU+3pXsHwl/bg+LnwuWPTfEMqeJdLjZQIb6Zhcxr6Rzc5/3Xz7EV49a6hB&#10;cpuPU1IbZWTELDbtwV571rCrOD0f9foRKnCW5+hvwZ/ar+FHxqijtvDPiBYNSaPc+jX+2O4T6DOH&#10;H+0pIr0iO7feoK7QePm7/SvylMbwzRzwM8M0T7o5oWKuh7EEcgjtjmvcPgv+3f8AFL4clNL8dlvF&#10;GlxqqtNKypdxjsRLwsnHZhn3rqjUp1PL8jK0qej1PvNTnpS15z8K/wBpX4WfF9Vj8HeJozeFcyaX&#10;dfurgcf3G6geq5rvop8hef8A631qilJMsUU1WyeDTs84oKCiiigAooooAKKKKACiiigAooooAKKK&#10;KACiiigAooooAKKKKACiiigAooooAKKKKACiiigAooooAKKKKACiiigAooprkgcUAOJxzXC/tEAP&#10;8KdTz02r/Ou0knKDax69K4j4/wAgPwo1cSHpEv4c1PMOx8jHSoNTglSWBWR1wdy/e9sV8v8A7QXw&#10;ivfDmtya3o9pGUkz9oiaIFZ1/usOhA7V9ZaEVMMhDbv3fy/L+tcL8X9IjvrV0uIydyNtOcYIB5/S&#10;vOqXLifM/wAL/jH4z+HM39maTeWt7o/2VifC/iKaRoUJ72k33rYk9FYmPPYZr3z4WfFP4bfGgR6J&#10;4RvZtP8AEDL/AKR4W1ZRHeRDHLRnJW6Tj78ROCcV5LqPguxmk+zyWKSecArhl5475yBziuf1z4Xa&#10;Rezw6dHN5U9uRJardb0e3YHIMUy4dD6bcVzS5b2Z0H0pd6Y9hdNb3SyQurYYSZGD024IHP159M1T&#10;eKeD5SvygcTDkGvJvCn7RXxR8CWcPgj4zafdeMtEbEcOuuVj1q15IAWXHl3oHHE2xycD5jXr/hnV&#10;vCHxB0e48SfCbxNb+I9Ns9g1AQ4jutNboUubdv3kLeuFKn1FS4vdagVfOzNukUqp4Eg6GpotTnSJ&#10;Ujj3Bshlk4z+NSS6bbyETWzruHG1ezY6EEdaoPE8W0MP1PFPm2JfwmmunaZrCb3/AHU38W3j6Vxf&#10;xh/Z++Hnxn8JyeCPiv8AD3S/EmjSSbjZ6lblijf343XDxPj+JGVj3JreF/NbSfKccfLuq/Y69JHJ&#10;tujtBUEMx4b2xWu5moqOp+YP7U3/AARK8R6HNceLf2UfETapb+c0n/CH65MFvY1PIS3nwFmVR/C+&#10;1x3Z6+GPFfgXxV4A8VXXgrxt4bvNG1axOLrTdSt2hmXtna3O3PR/unsa/ovms7DV/kQBWxjCDk56&#10;j8a8s/aF/ZT+Dn7RHh5vDnxk+HVnrsUalLe+XMN9acf8sZ0G+PGc45U46VtCtUp6PVB7stz8Efs7&#10;BSMKfaovsqyDKncQfmWvt39p3/gjZ8YvhqkviP8AZ3vLnx5pQVjJo8saR6vCOuFT5VugFB5Ta5wf&#10;3bda+O7vS7vStQm0u+sJre6s5mgure4hZJIZB1RlPzKw7ggEfpXbTrU6mxDjKOpz8+nq/wArDgfh&#10;zXefAb9q39ov9l2/+1fBv4k6hp9mzf6boTOJbG7GRw8LgoT7gA89R1rmWtzKSSqj0qq9k2GUYYDJ&#10;xWqbM5RjLc/Sf9nT/grj8CPjTLb+FfjjpcHgHXrhlT+12m36LcN0ySd0lsc8nO9QO4r6cv8ARAlt&#10;Brlhew3Fpc4ax1GxuVuLW6X+8kqZVh+IPt1r8MJrYZDMnzbs7V7n1+teifs7/tfftA/sr6hv+Ffj&#10;R4dOaYPd6DfRieyuCTyGgc4yRxuGDUzpwqfDoyY88Nj9jLXxBe6Y+yRRheCFyTn09q3tM8X28qKi&#10;su7oY3+8K+Rf2fv+Cpf7Pfxu8vRPifCPh7rzOoxNJJPpFz6usuGlt+eqsXQeq9vopLDybWz1K0uV&#10;urW9j87T7+3uEnhvIz/HFJH8kg+jcdDzxXPUpyiy+a56daataSqp8rGffrSySQbtynvkc9K80TW9&#10;csYvLkLyqzH72CRU9p4+lRh5q47cD0rNspdj0GO6u7a+jv7a7khmiw0M0LFWVh0wV5H+fevbPhD+&#10;3r8Vfh+q6d45H/CS6apUZaRY7q2HTh8ASfRhn3r550PXZtRZBPG3zf3V/wAa1tnlyEbqqFSVPYmV&#10;NSXmfpF8If2ifhl8ardp/A/iZGulwbjS7oeXcw8Z5Q8ke44rvI5iRuDH/ar8qNOe9028j1XTbuaG&#10;5jbMM1vIVdD6hgcj8xX0H8Ff25fiR4NaPRviOf7e0tcIt4y7buMem4f6zH0JPrXTGpTnpsyf3kPi&#10;PtkA9d1Prh/hx8bvh58UomXwj4hWa4iQPNYzLsuIQf7yHn+ddokucL/k1dmEZJklFFFBQUUUUAFF&#10;FFABRRRQAUUUUAFFFFABRRRQAUUUUAFFFFABRRRQAUUUUAFFFFABRRRQAUUUUAFBIHWio5nZBlfr&#10;SbsAhbnhuKhmmRP+WmD6mobq/wAIQGZfwrOu9SXblzuUfeO2svekwLl3c4G7cD71xfxzuFufhbq8&#10;APWFSc1sXWsQxDl8ei1wvx01+3Hwv1SCWVYzIq9W5PPQU5QdtQ5jwTRZ40OUHy4456VyvxN2ORPE&#10;f+Wbbvr7VftdX2KbnLfNwPasHx1J/orXsg8xlUlVb0rintY1PhX/AIKNeJNYtPgXpf2TVbq2a88f&#10;aZbXDWd00TPGZN2N6EEHvjPJFc/4X/ap+JXw3vW8FfFbTbjxZZaPN5cN8rIupQ25PyvG/AnVRjKv&#10;82e561b/AOCmWIfg/ogYhI1+IGmSR7f+utcp8StBha4k1uNY1mSZGkkXO4Z6c/jXxPE+Y4zL5wqU&#10;X3uuj9T6PJ8Lh8RTcai3ejPpz4U/GrwN8TdJmv8AwJrsGuWNhD/xNNOa3/0iwB6C4gcb06/eI2Hs&#10;TxW9Jp3hy31OHxz8NvEN74X1exhH2XUtJuCPJyc7cHnBx90llJ42ivgO9hjsfEcPiqwv9Q8M+IrQ&#10;4s9e0q6aOVc8gh15OcdGyMe1etfD79tTxd4euYdL/aK8MfbLLyR/xXHha3DyyD+/d2a/LIT3lhKt&#10;3CnrTynibB4xKNX3Jfgx4/IsRh/ep+8vLdH29oPx7YWtm37QfhxIEmkEcfjbwtZiSEccG6hUgbzk&#10;ElNrYP3e1dhD/ZWp6QNe8P6xY6zpLyCOLWNHm863WT/nm7ZzFJ/0zkVGHTHevmPwb8W9Mu9Fj+Iv&#10;wt8RWWv6JdSFLg2NwZYs8Aq69QwHVWG5R1JrpPDNxbzwQ+NfhH4vn8O6lKzI32aZjDhjzlcbXj/6&#10;YyrIp/2cmvp41ITV1t3PElCUdGezXGlkbpgzqrNwzDrUMoaFf348xeny9RXIaN+0CLPUF0n40+H4&#10;fD8zxfL4l0yFm0u5wf8AWXMGS1qx4yYvMh5528KO/fTp/ssOqCaOW3vIhJbzQzCSCaMjh4pE+VlP&#10;p1HcVoZNWKMctzbJvhuOfStC18Thh5OpOw7eZGufzFUrq1BXCzbRn+71PpWdqEcsS527R1K5zWi6&#10;kSNia30nVd32W5XKcfIo6Z9PSvG/2mf2IvgD+1Bpk7/ErwVB/aohVLPxVpDeRqNvg8Df0lUd1kyM&#10;ZAI4Nd8GljlaWIiNkH31HerFl4ivbc77yWN0XA3MvX86qzFc/J79p3/glN8fvgXNceIPh1ZyePPD&#10;cSs73mk22L+0j6nzrX7zAAZ3xlhj0r5gdUkV50bdtbLbWztI4K9sH1B6V/QbHe6ffEvBI9vIedzS&#10;YA/KvCv2pP8AgnX+z7+0002teIPD/wDwj/iKSVivivw9AizOfSWL7lyp7lyJBjhgOK6I4ipHR6k8&#10;tz8YXt4y5V1z2+lU5bSdmwi/L0+WvpL9p7/gnF+0N+zNHfeJL/Rh4m8LwplPFGgwM0cI3ZHnxAb7&#10;dtvJ4ZB2Yjmvn3bFt3xuNuN27dXVGpGa0YpRlHcwp7EZYumWz/eI/wD1V6t+zx+2n+0B+zLfRweD&#10;vFUt9pPmb7zRdSImtpvqj8ZxwGADD19eCntd4+ePBz971qlPYnB2HODWik+WxLUZaM/UT9mj/gox&#10;+zT+0TEnh3xTqf8AwgXijycrBqO6fTbh+53r+8gznuGUdc173rXgXxF4T0mz17WNLH9l3y7bHXLe&#10;QTafekjOYZ1zGx9RkN6jivw3ns3SQXFuWSRf4lYg/nX0B+yP/wAFQf2ov2PrxbPwn4rbVdBkGL/w&#10;9qy/aLO7UfwvDJlJOMjO1WHYis5UYSlfYxftKe2qP1q8O3kE8KuBtZVUbD1JramuJISN8OfevG/2&#10;b/2/f2Jf2yF+wPfQfCfxg21PsL3Jk0i6kYZ4Eh8y3JYgAEso4xXuGsfDbx14OtIZPEulu9nMN1nq&#10;tnIZ7Sb0ZZV+Vs/3eMVyyhUpu0l9xtGalErW8guDlvk4xxW94U8O32r6hHbiKRMkBsKclfWpPh/8&#10;N77XtVjt4IizbvmG37ox1NfUfwb+AxSCFll8wqvzMw4RQeQfxrJysaW5jm/hL8GLwXlvfWVxJb3E&#10;a/uXjYs8WOd0Z4IJ4yOnqK9+8MePbnRdSt/BHjfUYpLp2WO11FZBiaT/AJ5vj7r/AKN0HNc3428e&#10;eF/hnpsmmaPNG9wsZWa8TCsuOoHqPoc/Wvlf9ob9qXSvBlrc6lqGpRxBYy5kacB3H98c/uwvUHg+&#10;lcqzCrColuivYe7pufoVDNv70/P+0a+cv2BP20PB37VPgJvsV4P7W0tVS4j83c08f3fNHrhsqx9V&#10;9K+jA4Izz/3zXu8vc5acuZehJRRRQaBRRRQAUUUUAFFFFABRTDPGH2E0hmjJ3B+3FAElFV2uY4c7&#10;370Ldwv8wbP4dPb2qeYCxRUBvIFbAf8A4DipVmjblWp3AdRQCDyDRTAKKKKACiiigAooooAKKKRm&#10;C9aAFoyPWjIziq811FHkIMnPNAm7Drm6WCPcRWTqWrTAfIB0qzdSCSPA/WsbUH4xAwxWns47sz9o&#10;yhe6jcyP8s7KfpxVaa5nZcvPk+tMuShbdJ2qhcXLMdyybfatPdiJyEvbwJ8oyx9hXB/G24E3w61N&#10;igPlqjqW7OvQ/wA6625nJ+ZZFrh/jFco/wANdW/fDH2XP5c1jUlFxshI+ebbUSWP73BXHHpVu8ZL&#10;u32MucD1rkLDWlklYyMGUmuktLwNbrIT9cV58tzrjorHw5/wV20230b4X6IbP7n/AAn2lkhuoVmL&#10;ED8a8++JuoyW2hpex6jFCWaIeRNjbc5GNjHspGeT3Ar07/gtHBb2Xwy8EsjM/wBu8e6eZPm+6Vzg&#10;Y/GvG/i2d+jyWUsO5BcRoItuNwGP1I6D1Br5nNMPSxGYUozWnVd7nsYKtKhgZOPS5zXh+9s/F1u+&#10;mW0hjnhZvJZ8qySZ+WMnuc9OORz0rktI+JnhbRPFyfDvxJd3Gm3U8Ye3ureINDKCdu3y3IWTnP3N&#10;h9OcVWfS5dM8Tab4h0TWpIZo5GXaqFBdqOxPO11PVcZwKoftLeGNF+IVtaTQWO28njDWN8cbRcH7&#10;0BA4TccEE8MeOxz8/jOF8HRzj6vBtwkr3WnK/wDgHr4fNq88H7R7p29TutHutU+HXiGTxT8N/iDp&#10;emXEnMk0kksLXI7LLHsZZRnjYwz2ya92+DnxX1f4n6PfeL/D9utnq2h3EUOvJYxslrdMw3LMkTZY&#10;cZ3r0zyABXyD8EfD3xL1C1mv9Zu5W0qzheT7ZeRkzWskY2vbyB+cZIAOcEsuCelfZn/BNnw//bVj&#10;40tPsO9pb20hYS9CTCGyfcVjlP1zLM0eDlPmir79v0NMd9XxmXrEctmevfDX40aBr80Og/EPSYvs&#10;bMfMEysY8bdpbjlOOMjvXZReHdR+Edgvif8AZu8XWOraPdXTs3hm+vvMWaDJLH7O+QSrYG9HVh1J&#10;PSvM/H3wYl062u5LOGSPMPHynap3dq5CD4Bavb2MnizWb67h+UCzWzkbzdg/hHJ4B6EEZPXHWvsH&#10;W9nG8WeB7KFSyZ9T+EPi/wCEfFLQ6T4r0+TwTrxIH9j+I5GFrcg/xW10wCn2SUDORhmxW1reh3Fh&#10;dTWN3ZzQ3EYw8En3lGMjgdf97nrXzHonxP8AiPJ8Mbf4a/Ebwta65DNcvcvda5rDyXCMRsEW0odo&#10;Cc43/KTknkV0XgP4i/F74U6OsXhia58ceF42xN4U1qZpL3SgR0t7kfODwMdUGOR1rSjjadTSWjM6&#10;2CnDWOqPWpo2WRpYZF3bc+X1De9U5JY0zvG2Tdn5uQateAvGvg74xaFda/8ADW7muXsfk1jQdSjx&#10;f6aw5YOg4dR/fUZ9ap6lFtkkZIcqv3fm/mK7ozTOOoiOeZt3mM/+95dJa+IdU05tkNwpDDCxSLmP&#10;6+x+nFZ09+YztilYEf8ALMjiq73y3LbLldp/vCtDM3YvGFo8jNcQtbsy7dwJKyKeCCO/0PWvnf8A&#10;aS/4Jn/s5/tE+d4q8ECPwT4leNz/AGlosIazuZOoNxbcDJPBZMMAepwBXs8wI4UqyH+KocKMSRS7&#10;WUfw/wCHelZXuEbxPyT/AGif2L/j7+zJcSXPxL8H7tE87bb+KNLkM+nyZ6bpMZicnjY4XnGC1eTy&#10;W0keA4xxmv3MNzJewNY6vFHdWtwpS6s76MTQzrjoyMCpyO2K+Zf2if8AglN8HPiwt14q+A+pQ+Bt&#10;emUt/ZLRs+k3MnUlRktasT1Iyv8AsgdN6eIlHSRXLFn5iXVpvGV7+lZk1oy5xHu+nevVPjn+zn8Z&#10;P2dvFi+E/i34HuNMuJnYWd1t32t6vZ4ZsYf6Z3D0rgbizY2vmLb/ADc/dzkZ4H611xqRlqjPlkjD&#10;jNzZzLd2dzJDPEo8u4gcq6jOeo/pX2R+wH/wWU/aC/ZK16z8OeL9T/4STwlLKFvdM1KETxhG4Ysh&#10;ODgdwQa+O7jfGh+bndjgd6r+YgfbKdvuw4q/i3Icbn9YX7DPxr/ZY/bP+HNv8RfgfqNvaXSwq+pa&#10;Gk3mfZ891zy0ZIyGBwCMdq9Y+MXxE0n4Z+HJNOsGjhkjwG8w48zPQ56fX61/Kr+xL+2z8Zv2Ifin&#10;p/xD+Gvii+tYbe533UMc2UG7hiynIdSPvJgg9Rgiv2j/AOHrHwx/a0/Y/wBa+NY1rT9P8deD9PW4&#10;17QWmC/abPIH2qNCf4DIhZVzhWB54ry8xp8lPngvU2w9+bllqT/tjftxeGfhvpl1f+LNdt1lij8y&#10;xt1GdjHI+YZzggcetfk1+0f+2D44+OPiN7241iSPT9zNFZxyLk/MwIk2nKjHADcjg1yX7R/x68W/&#10;GbxfeX99qVw1rJdN5UayHBHVcj6dMU34Efs++MvjV4nTSNAtf3Mcii5uplPlxoe/+0fapwuF5Iqp&#10;Nal1Zt+6j68/4Iv/ALXHi74D/tKaLPJHNNo99Klnq8D5J8iVgvm+xUspyeoWv6GotUaaJZYTuRlB&#10;Vhjkdq/CH4V/s+eGPhH4WGl6Dp485Ysz3JXmSTGSR6d8c+lft18Prye58BaHcyRw7pNHtmbIPUxK&#10;a9qi/aUVzdNDya0pUq149Umd5RRRWZ3BRRRQAUUUUAFI5IUkUtNkkVV5oA534h+LJ/AngrV/GiaX&#10;LfNptlJcLZW/35yq5CD61+e5/wCC/HhR9Um0/VvBuj6K0EzQyaffajcfbdw+8saCERyEc8bwcdq/&#10;Ri8u9MlhkgmZWDKVdW6EGvxw/wCCyP7BvjrwZ8YT8df2ZzFarq0LfbrW4x9hvXT940VwrKUBz91z&#10;gkcbhUzjKVPTda/II/xEnse8+O/+CsfxN8XeCP8AhM/gzrejtYtceRHeJbLsjkHGyRmJ2N/s9M+t&#10;eifCv9sOLxH+zjpfxe8S/tF3Gi6xcM9vfSak0TWf2lCQ0ZXZtUD/AGSrV+PPwE/ba/4UH4m1D4f/&#10;ABx/Zog0O31K436xJ4V3+ZISCm9rKeQxXAwGAaMqewY19afC3xt+zn+0N4EutK+HOs6brWh2cnmz&#10;6DZ3Eym03jBkuLPd5ltnuzKUGPv1+b8S5fxJj61OpgcQ6fLur29GfT5f/ZdKj7PE03K7Turf+A69&#10;GfZHwU/4Kg+LptUvLP4q+G/7U0i3vGQaxptn5LywH7k8S5Kyxkg5BKuPfgH6y+EP7QXwl+OekjWP&#10;hj41tdRXZukt0bZcRc4w0bYZeeORX5V3PgLxGlvu+F/jiPRbeaFMWcljHc2uFyN8ZHK7h/tEcV1f&#10;h/VNW8HaMmoXvjFbHUNLt83mtW5NtGjA5yVzlBgjjkHrX0mT4jMKOHjSxj55JayWz+R5mOp4aVVz&#10;oaRv8PX5H6wJcKqfMf0PFP8AtC9MH69q+FfgJ/wUN8daPYpaeNr2z8YabGyj+0rO6X7RFHjgkADP&#10;/AgPrX1R8Kf2k/hJ8Y1ji8J+J4/t3lb/AOzbphHcY7sq5+de2VyK96jWp1VeLPNlGUXZno1FQi4z&#10;wN3/AHz0p3nKFODu9cV0EklFA6UUAFFFFABTZA5HymnUj/doAgmP+3xVW42qrFRlietWvKGSTz7V&#10;DPH8nlgdOa1iYyZTmMgUbB+dZl2Fib515PZT0rVKt3ias/UfKwyhDnPdapt7GWpi6hCpG4jG44rD&#10;1Fo1jJAHXA56mumntg4x1+hrFu9LmnkaaW1VGDYjQNkcfxfU1nUjzJji+hz8sM6KWKd+tcH8Ylz8&#10;PtUgVWJ+xSfKD6LXpGo2OI2YI249q4nx5o1zrPh3UNNhz509tKkfruK4A/E1ze8jSJ8Q6ZrR87Jk&#10;+Vua6/QPECNF5DTZFeWjUXsdTmsJ5AskEjI0e4feB5H6Yrd0LXePmGc9NvFc8viOo8R/4LHW9vqX&#10;gL4YiOZZDJ8QrQMOM5ANeH/GuGOTw7/pErJsuFeSWNRlMHG7noB616Z/wUT1WfxD4a+HdhcXLTKv&#10;xIgMYY/MgEeevfmuJ+IsWpzaVLNo8KySRyK09rIobzIcnev16Gvjc4x31TPKCfl18z6LL8Kq2WTl&#10;6nkcenXV5q39lF23mVpNrkASMF4lQ9pOmT0INcvqPxP8F+DvGUMHiK2jurLVIRBeWNzB5lu6g/c4&#10;HyyA8+/vXUeC9Tl1LXtPE9nJNBa3kjQz8gLkEFSMdPTPQ+tcb+0Hp3hfQPHDS+ItMa40e8tFN+Nu&#10;Ps/UiWMg9R3xk45r28VGP9tR53ryvZ/13OGjzfUWuikjqv8AhY/hHxFef8Id4EuZlhns0GrrBLG0&#10;bhHJS2mPJaVThiRnIKgn5a+wf+Cbl7p/hzwf4s1ia4WMyeKo9rSsFzstkGOvSvgH4AWWiSeM9XfT&#10;9S+1y2sMcc2pMW/0uJgSuBwCy+o5Oea+0f2VdNnufg9qFxEG23Hia5Hyg4G1F+Y+1eN9XjU4hktt&#10;DslVlHKVFvqfaP8Awlnwn8QzLHfXyx3OVKsrtyuf7oY5ya73QfhV8O/ilol3B4Y8T2VzJprtHqMP&#10;2hVktsqSd+PmjA6ktgD1r4Rn0HWrGZNQsNUnDQqhiZidu4Z+96jBP44r6o/ZQ+JXiD4wfBLXvhx4&#10;hDC/kuI7S+1by40P2QNvdWkTDTEjCjI4AI5r1sRhKkaf7vU82jWhze/oeNjw/b/EPxjeWeh6sbPw&#10;1b3BhbVY7f8A0rWGBwW2EDyosfxgbpGOcYxj0jwxdeHvDAbw74R8FpaRtGI5pLrc7so7eZwVJPNf&#10;QHh7SfhH8PNJTQ9KsNNt5IIAJPMCtJt6DdnlVx0yBXlPxV+Ivg6wvHjstYsoDHIMbWQENn8P84qq&#10;OW04yvU1ZdbGylpDT9T5+/aUgs/AOq2Hxx+G3imbwz4s05gPOjbat0qsQVdePNVhxyPrXe/A744+&#10;GP2kvB8mt28UNj4itIfM1jR4ZAFYBtpuIB1eIn73Uq2RjHNfIP7e8XjDXvE9vq/hy8lutJSFgsNr&#10;IMRSbvmD8ng+4wDWB+zrq/xT8Ga9Y/EDw/LeJJp9x5r3BRVOzHO7+8MfLj0zXVWpxpLnRlT5qq5Z&#10;I+69VsJLeXzgFdc/eXnPv9Pes+UOSN74GOmK1NK8T6b8RfA9t4+8P2S2sjYXVtPjY/6LMR1GeqN1&#10;44FZ8rbyN43Nt4X0rSjUVSnzI5ZRlCVmV2lAbykb5h1XFAnjBzKFt8YAaRtu6myCSTaI5EDdwaXZ&#10;uAVo+n3j1H1rQksQ5DYb1/P2rT0q2nkJZdy7Wwq+XwfwPU1U0iylllBBDL3DdTXoPgPwTNqMkcbW&#10;+1dxw5UtigDG1P4P6P8AFPwnceC/Hfhex1/RbmMmfS9ThMkOe7AnBQ99/wB5T0Ir4g/bE/4IcePv&#10;BtjN8Rv2UNMvNasY/Nnm8F3RElwkZHH2OUEeeoP8LYc/7Zr9ffht8IoVsIUaHy5GX5XUYOfWvTvD&#10;vwvs51jgn0mKWNWzCjH5gQeCT9e/UEVLm6cW4sunrJXP5GNR8J6ot6umXmmzW88d4Ybq2njMckTo&#10;2JUZWwVK4O7IBHeqdz4Hu0u3WZV8sP8AKqk/dPI6+2K/o+/4Kbf8ELPhh+1z4bn+LvwlisfDfxU0&#10;+GSSG8WPZa62oUlILxRkbt2Qs4G4ZOcjp+I/j34NeIPg74k1Lwd8WfDcmj61otwsWpaXcYEkTgjH&#10;+8pCsQ44YEEda0pY5c3s56S8y5Yf3XODuvyPIfCfhi20zUoYvFaTC1aTBbqy8ep4q9Y6e9lqF/ov&#10;hDV3mOnKLiG3ikZftFi7bZo8qOREzK23urnstT/EvXJfEjTR6bZ+TAqBMx9jg8/lUH7NOvro3xw8&#10;MahcwxyD+2VgvLeY5Wa3kBjkQjB3BgVOOOVrqUXUd2zL4Y6HsH7Mn7KOr/GfWRctKYNFtZ8S33l5&#10;38jKrn8q/Qr4T/BXw/4D0e38OeF9M+z2cKLuK4DOe7N61ofBj4c+HPCNhDoHhvSLextFX9za26lV&#10;x1ycdTzXsei+FILeGORLb/vqspS1Eu5gaJ8PY9W1Gz0tbNsXF5DbHjrvkVP61+omkadc6VpNrpcF&#10;gnl21ukSfRVAH8q+Nv2ZvAlr4q+NWiQXELNDazNdTo33cRplf/Hwtfb/AJdx/CrY7fN/9auzDvlp&#10;6nDWh7Spp0L1FFFM6gooooAKKKKACs3Xrv7NB8hrSqnq1j9si+7mgUr20PL/AB/4ju7C2ZoFbhck&#10;rwTxXxN/wUY8T+OPih8A9Z+H3g/xFqGi+IPMju/C+tWE7K9lewEtHjkZRiArIcqwY5BGa+8fGfha&#10;S7gZFiLKQB0r5c/aT+EdxeaXdSrbMytGwYKmQPSuz2d4po5fae9aR+IWoftNL44+I0Olfts+B7xl&#10;86GDxBHp+mKpiCZR2WD5SrBskPA6Fv7vasu5+Gv7K9h4gvPiH8I/2z5vDM9nNJLoN9GzxXVtg5SN&#10;wrLOOygHJz1B7/bHxz+G3wu8d2M/hf4s+Bo9Rh/hvoZBHdWrheHQ89PT9Qea+RPid/wTKm1rTp9f&#10;/Zw8fReIorOEveaPq8wgu4l9mAJBOMBXAGf4zmvk8VlspSap1JQd76Wfy16M+hw+OpwilUpqXza/&#10;I73wb/wUT+Nv7NuoeH9G/aVstH8feH9b0xdQsvG3gySCO9mgb5WaaEqIZ5EP3yfKlJB+Y9/r34Kf&#10;tGfAv9qHS5E+Enj7Tdc+UJeaVtxdW8bDJE9tJ+8T3IDJjGGr8vfg9408Gfswal4n+Fn7Vf7Pd/qF&#10;nr2nKLZrqMrcaVKvKzQxuVSRGOMskisOSM8Keg+GX7Fuo/tB2Gp/FT9jbxrbtqnh8xSSaauueTeW&#10;gk5LBuJodv8Athl6nfilHmoqMK123pe2j+7YJRp1rygtPyP1V8IeG/B3gee4vfC/h2zs45m/0uS1&#10;6PtJHLDIwMZwOK7izjs55IpI7byJoWBWS3Yq6v13ZU8H/a5x24r8ufBf/BTT9qv9lHW4Phd+2B8L&#10;rrXre3xFDqMtqlrqojAx5quuYL9P975jwdwzX2n+zH+2v8Cv2kbdrn4MfEe11S6t4jLNps0LWuoW&#10;+Cf9ZZks/C5zJG0sfBBKnGd405UVtp5HLpN6O/kz7h+E37WXxJ8FRJpWuXEeuWcbACO8kInRfRZM&#10;cn/e/OvoX4b/ALQ/w0+JOyysdW+w6g6/Npt+QkmfbJww9xXwlpHxAtpkt7y6t18q6GYLhWO2QZwc&#10;EAZ544PftXUWlzY30azwXCjZnaQ+fX9fxrop4iUetzGUFzH6BC6XGAD+VPE6k4w35V8QaB+2P4h+&#10;C8UdprXiKK6sRIAtnqTbgenyo/VD2HJGT0r0Tw1/wUS0PW9QSO68L29rGc5h+3FnUDuSyqf/AB3H&#10;vXVHEU31Rlyy6o+ngc9KK4/wX8bfAfjpYxoesR+dIgZbeZtrnPp2P4GurFx3IreMlLVCsS0U3zDn&#10;p9MU7NMBrp3BqN49x5NSsgbrSbBT5ieVPUqtbsAQG61UurNtuG+Za1XjB5FQtAG5Jq1MmUTnbm0K&#10;ZJtW27uq1RliEn3V5X7ua6eewdjlPm9uwqnd6Wuz7qhu+KfumLi0cxdWLOpCRjNc7rWiLLuYW/zf&#10;xL6121zp0sRwISV/vVn3mnSyAtIBu/h+Wk4rqEb3PzZ/b/8Agxr/AMHfFc3xv0u1abwzqUudaWGE&#10;n+zbjj9+ccmNs/N2XGa8t8P+L4Lm0W5tLwSI0XmCSObIKkZByOMY6Hoa/Vfxj4J0jxHpFxo2vWMd&#10;1a3ULRXFvcRq6SKRyCD7V+aP7V//AATs+Mn7OesXnxD/AGWNBuvFfg2ZpLvUPAyyj7fpIJ/ePY7j&#10;86E8mI59j2rnqUb7HRCotmfKH/BQ7XdV0HwV4P8AHsekzXWlaH40iuNeuYFZhZ2pXb57gDhA2Mt0&#10;xzTtO1vRPF+jQ+KvCmvW9/p9wnmQ3VrMHjZTn+Ids/4V2vgX4ueE/H9vcQaNqccklrK1vqmn30Pk&#10;zwOOGhuIpBvBH905HccV538Qf2QtIn1S4+IX7Nnin/hAvEEitK2nRx50jU5M/deIfLAW67owVPUp&#10;nkfH8Q8O/wBrRVSDtNaeTR7+U5t9R9ySvF6mRe+Ep9O8bLr2jQBYb3cmrQDCqHxlJlXpngggcV5v&#10;8erG4vnks3uobiGNVBs1A86ybqGHoD7cetdFbfG3xH8P/ENv8M/2ovBSeEdeuIM6bqavu0rVRkfv&#10;YZsFce4LDJwcHis/4m+Fbw+Kl8U/aB9n1RY4rW/WTdHBNjhZBghonztyOleJkcswwOcR+v8A2YtJ&#10;9GermCwtfBXw2t3e3b/M5X4K+G9N0NNRFt4Ua1uv3ZubhXLR3C4yrquPkHqBwevevub/AIJ4eHL/&#10;AMSfBPVIbq2dYP8AhJrs2sjA4kjwoYj2BGK+Ofhz9qg0q6xcM0ccwVbKTn7HMo/eRgHI255UEH5e&#10;mMV94fsXyTaL+z94WWGZkjmmuZm2tyEecnH0r08FWWI4jqyjayRw4qPJlMF1bPTNV+DliYZXlsV2&#10;yR4ZolOV49+lZOreP9P+BPg2bTNL/c+dLjbCwVppuoUYHBweT+dena34g0qDSl82aNftER29OWx/&#10;nmvlH9o3xlpOj6o1tq92zTQo32eGGPc53HJcD+HjA3HqOlfWaHg+8Zviz4m+IPH2srFretOkbKWj&#10;sY7plSP1OU5b3JOK81+JnifR9E8OXEk2uQLt3YaGYMqnBwSzH1xXIeKviZcRWb2yItvazsD9ltd2&#10;+f2ZydxHquce1dL8JP2XvH3x2ng13xvG2m6CrfuIlAV519Apx2HU5ouuW5SRy37Acvj3xH8S9RsL&#10;zQv7Q0e+mLX1xcSMwTjKud2flPHHSv0I0fxFZW/hhfCXibwjo+tWaIqxyzWMcd1AuAPklUAjjJ2k&#10;EZ46VyXgP4deGfh1okXhnwf4eis7eMfMYV+eQ+rHv/Ktl4JTNstX+bdht3b/ABrjrzjKNmbU+a90&#10;XvCPgfRfDniz+z/C/iFrjTtat2F9ayoY5ou6hh0dl9RgYrK8S6TN4W1ybR55vMaGUhZGwN68cj86&#10;0I5bbQreSaWbdI/O7A3M3TvWLqOqvqd1tdmZkTbuwRnnjkVy4GnOnUdn7rNMZL2kVdakO62MoJLb&#10;uit61e0vT57ydUH3c/h9KNF0OW/m8uNPM28svrXqnw2+Dt3rE8MqWJ2HazK0gXPNelsefrEp/D74&#10;a3Wo3sYeFkVm/dt5Y2jNfRXw2+Elpp3lx/Yf3m3Hmbc5+tWPh/8ADWHRYQUtN437fLxkR17B4K8K&#10;psUW4OE+8T2qW9kupUfeGeDfBkkO0O4LK2Y3btgV2+n6VDp8e47WfpuNPtrO106AKoUbed1ZXiPx&#10;PawWzJFIGKrmRlOAq0SlChHmlZvoitalkibXtZtEjaJZlLMuFXbkt7Cvzc/4K4/8E+dD/a48GX3i&#10;XwmE0nxjptuW029jiXZf7OfsdxxkqedjjJUkdq+z/F/iqa8KxW8zeccgLGwViOxrwH47/tC6DpOj&#10;XGlP5M9yWYXE6RlfLYf7+MYA78EDg14OMxMqtS8PiPSwtP2e+zP54/idZ3Pg6a88DX2lNZ6haSvb&#10;ahb3GVeCZG2sjDGQevX09xWX+z14OvNT+Lvh22hk2s2sQnzGXJ+Vx0r6y/bt8NeD/jP8TbzxZ4Wn&#10;hbxJDaGW7tYc7tStU5YDGQ0qKNwycsikc7RXm/7EPgP+3/2kfDtuLfctq8l0428bVHB+hYgV9Nha&#10;spUVffqcOIjGMnyn6j/CbQZZ5lPkMWijCzcdeMD8fpXr9h4cklVJZgdvfHeud+Cmjwf2HFfqhY3U&#10;jOpYcGMN8pH1r0bAjICL92rl0OXmaPWP2LPCJi8R6v4jkVGWK3jt43z91idxH/oNfSA6dBXnv7Nv&#10;hOLw18NYJpbdY7jUJGuZvlwTnhf/AB0CvRAPda6/7vYzpr3b9x1FFFBoFFFFABRRRQAUUUUAV760&#10;jmjOf5Vx/i74eaP4gtmjvbRNrLhsLz9a7dl3DFRSwIVK7fmPetIVJRIlTUj4N/ao/wCCeP8AwlkU&#10;ms+EJPJuM/8ALJcZHuMV+c/xn/Z9+NPwP8SHU49PvoltW3w3VmHR0w3XIPH58+lfv1eaJHdL8yhV&#10;7rng1wvxG+APgX4i2Mth4i8PwyCQEF/K5rSUaOI3M4+2o6rU/BXUfi34I+KOkReCv2mvhjY+LLFS&#10;wW/a32ahDnng5UZ77htbPc1474n/AOCcmqyXk3xd/YN+OM099pszzW+lfapLHUdNj4ZR5ikscdNx&#10;DIe+Og/W79qn/gjt4W8UifW/h8n2ebAP7sZYH0HrX5+/GX9jz9oL9nvXpL06Ze7bRj5V9Z70mUZ6&#10;7hjH4N7D0riq4WrTTaV0dFOtTno3ZnhsX/BRHx74Xu4/gj/wUw/ZzXx1pcZVJtTaxS21SHHAkJAE&#10;N4NucspQ5/izgVJd/sD/AAC+PEM3xW/4Ju/HFdRu7O6+0f8ACL3txJZatpSn5kCLuM6spyuQWQYG&#10;TmvVR8YvDHj60/4RL9qP4VWXjGxMfktfOghvrVcY3ZC7ZXA7sA4x96uB8Xf8Ey/C/iNm+IX7BXxo&#10;vJtT0/M8mg6hdmy1OzTll8qZGEwbPuVBx87Vzen3dDp937X37EHgr/gox+2V+yZrsPw0/a08AX3i&#10;y0DKGur2RbbWEj7hLlV8u5PfEgLcdRX2t8H/APgoz+zR8T/CcuvfDr4oW/2pPISfw7rCiyv7ZnYL&#10;ueF2KyoCcl4iwwOV5Br4Rm/bm+OXw5u4fgz/AMFBfgZH420u3IU32q2MUOrxDAAdSytbXhUdNx3k&#10;jlu1afj79gu1+L3wsb9pj9hPQrm+8FXUnl3Gn67qi2+qSzf8tY7SCTLlY2OWDPtPHl4GRXHWlSpS&#10;Sm+W+z6GiUn0ukfvZ8JfhX+yx8fvhJpp+F/xH07xBILIHULq1mWbzGbIczWsg3KNykBWVTjoehry&#10;n4n/ALBvjPwZeXF94Plk061jUvbtpcL3WlynA+Vrfme3P+0pkRSvPFfgl8H/ANqn9pL9jf4iQtoV&#10;7qWh6xo94iCxvoZLW5hKtkqH+WQccfMSjAkEYOT+p/7Ev/Bz54e1TVLPwj+2Z4RmVZF8keKNEsgs&#10;ingK0sCfu5EbJyyFCmOEOc1nVy/D11zq8ZL7Sf5oKeIqR91ars/0PR1+JfxB+Bt0uo+JYm0uzI/e&#10;apHefaNOuGXlhHcKNmR3Q7XU9QKXU/8Ag4b+BfwH1a28H6/HdeKjJIFkuLG7TyLdsgeX5hU7pOfu&#10;KDjgdTx2f/BXL9p39new/wCCf198WvghqvhbUtW+ItwuieF9auDutVlCNJPcSIAYxNBEshBZC6tg&#10;DBJFfhLZ/EfwV8K0n17wXGureIAuE8RX68WuRy9tG4whJyQ5yw9V6VtQjiMNRtUkm327d/Uzfsq1&#10;XlgrWP6SvgR/wVs/Zw+M+t3Hgp11DRfEFnAk93o18EMwhZN4mTaTvTBGSMFTw23FfQOg/Gj4ceI1&#10;jk03xbajzFDL9ofy8gjjk/KfwNfzBfsZfs5/tdftFeL7H4k/CA3nh5bXUg7fELUDJHDbSFtzCDo9&#10;1JgklQCp3HORzX7ceAZ9R0rwrp+kaxq7ard2ttGt5qH2VYftEgHzSiNWIjz/AHRkV1U8VJ+hFWly&#10;q6PuyG/t7qIT2dzHJGwyskbhlb6YpwugSF/Udvyr4xg8Y61ortNpuqXFmq9ZILpoj9CVPP510Ohf&#10;tHfFLRtsK+KvtUWAWW+jSTaP98c/mRWscVT6mPLLsfWIlUjPP5UOeMAV872n7ZGt2HlnWtG0q4Dn&#10;5GS8aHI9RkNmuy8P/tceAdUgR9T0+8gYj5ngCTRg59Q2f0q1iKMnZMOWXY9UCsBwtMktI3TBHNcp&#10;pPx4+FurSeTF4tt4ZNuRFdZhY/g4FdNBqVvf24urKVZI2+60bbgfxHFaxlHoxNXIbjS2MZWNznP3&#10;qz7vTXaPYx+ZehXvWz50nRV/BqVoI3Ugrz6mtVK25m4djjb6wdVAbbWDq+irICZVDfN1K9T/AE/C&#10;u+vdJcsS21l61j3ulucgRfj6VpHujCV4nxf+2L/wTF+B/wC0vcf8JokFx4T8aWxDWXjHwzEsV2Ww&#10;cJMOFnj7FWGcd+1fn/8AGL4d/tJfsZ6rJaftFeGV1LwysipYfETw1bySWb/3ftUf3rVvVuVyPSv2&#10;4vtEE8bFYvr71x/ibwNpfiTSbnSNU02K4trhfLuLW6jEkcqf3WRsqw9iDXPUSk9C4VJLc/Hea48B&#10;/FrwV/YfibRNL8QeHdS62t9CstvKpHEinPDZ/iVgw9R0rx7xR+yZ8UPhBANY/Zi1d/FHh5ZjLdfD&#10;nxFdn7VbR+ljdNkyDssb4ycAE19+/tQf8EebG01m++Jv7GuvReDNWlPm3Xg+6Vn0XUXY5MgQndaP&#10;nPzR4X5umK+WovH/AI1+G/iz/hUHx/8Ah9d+DPFi7vJ03UP+Pa+2nGbW5A2TrnBA4YZ6Vw4nB060&#10;bSW510cRKnJSg7Hzh8NdR8Kajd+IItAv76PUIrxptY8N6xF5V/pcm35kkU9ieki8YGK+5vgpNJpP&#10;wg8L2ETcrosbt8vHdm68j8QMHPbBryH4y/Cz4O/GLQm1L4ou2m6jpu77H4q0qf7NqVgxGPknUb2z&#10;kAQyBlPpzXI+OviR4h8R+G7bwNpF1faf4d023jtU86Zo7m/WNcb7h1xtBPOxThu5P3a8PC5THA46&#10;ddTburWfQ9KtjpYrDxptWs7no/x//bh03w88nhf4T3cOs6x5my61bdutbQYO4Rtz50gIx8o2j14r&#10;5sudT+IPxD8RZbUL+9urufcfLJLSuR0UAnd/IegrqPh/8JPEvxM1/wD4RTwforMsar58kcZjht48&#10;Z3OygBVI7DOeMgHBH2B8Bv2ZPCnwg0xbhIvtmoTRqZ9SuIQoP/TOEYyqgd88162+5xSlynk/7Pn7&#10;G1vozQ+MPipbie9Qb4dNmYtFESernozZ7DpX0NZ6bFax7MLGm3a3l4+6Oij2Fa11YxWtvsGCvTB7&#10;/h/XrVFLeS4LSn5IlGMt3rGrWHThK9yE2kuqutvbtIgX70iuVJ/KrF1Ja6KirtPmEcq3P41Ff+Jb&#10;ewh8jTysn7v7wPSsi1a51eTBm3s5+8T2rljTlUld7G0qkaasiO/1H+0Lnaqs23+/wPrWloHh261M&#10;4ghaRP1J/Ctrwr4GuLyURPaZB53NH2/WvXvhv8E9ojkkfK8Nho+dp9B3FdcYxjGyOaUpS1Zzvwz+&#10;EGpXpjvYo9yr99Bnj9K+ivhn4HtEtViktjvDDa3r7Ve8DeAgkcZt4PLj4Vf6t/XFeqeEPBEcKLNL&#10;Dhcko2MfiB6mlrJ2QuW+rDwx4LjRI5VgK85LMx/L6V1BhtdIg/0aALk/MFFSCSGzh8uIfdXO3+lc&#10;n4v8aJaxZhm55+bIwmPWqqVKdCO95fkOEZTlYseIPFsMdvKUlIUcfN/D715nr3jWa6WeO2lDfNsk&#10;jdhuI6jHqcc/TFUvEXjOed5LuS+SGMqXaSSTAb12++P1r5Y/am/bC0LwTp91BY3nl2EbMkkkhAkk&#10;HA2ezA9fTPevBxGIlUk4w3Z6VOnTpxvI6T9oz9pvR/CNncW2g6oPl3CeaQ43ccgc8Ad/xr8tf2uv&#10;28dQ17UrvRvCV820sPNMdyWVWwQSDyT9DnrXF/ta/tl6n8Q9Tl0jw7qTLbszecCNu3kgDrkjtXzb&#10;NNdardsjN5jO3zbifk569a9LAZdyxU57nPiMVzStE6K0+IvimfxRHr1rqUv26K4WeGaRtwWUHIYj&#10;jPcY6YJHOa+yv2LfAfhTV/incfFTwPaGGw1TQ1lsbNmybW6kbE9vkddjr+Tqe9fEej2DNdeTbruA&#10;bb5ig4J6celff3/BL3w54l8LBtJ8QaWVs9QulubFZOTFJGPmx7EYHTnbk9q9qMYx2OFykz798EaM&#10;mmabb6eFKrb2yomT0woyPzxXe+BvCN7428SWeg2i83NwsbdeEyN549BmuV8NDz422jcQrFlI4PP6&#10;mvp/9m/4VHwvaN4r1eIrdXC7bdHHKR8HP1PSqpwvNPsZSfQ9P0uwi0yxh060jVYoIljRfQAYq5ih&#10;YQW3k807YfWuj1LQ6iiigAooooAKKKKACiiigAoIB60UUAIVUjBFMlhUj7lSVGTzhjRr0Aqz6Tb3&#10;CbWiX7uOVrh/iH8DvBHjqzls/EmgQXCyrtYyRg8V6LgGkkiSQYZa1hVlExlSi9UfnB+1l/wR68E+&#10;M0udd+HyC1vGbei7mTB9Aw7V+fvxk/Yw+P37OmtLfppt5/o8jPbXlq2ySMjupHP4jGe9f0I3+lRm&#10;NvLTmvP/AIgfDLwv4otJLLW9EhmVs7hJGDn61ry0a62syVUrUXo7n4M6J8ZtN+Ma2Pwc/ae8J6T4&#10;k0u/vobddS1yARXFk0rBVeSQYDqR8pZhlQSecV337Oulfto/sW/taXnwt+Gvhm08UfDLxVrUy6x4&#10;T13VIba306MRrlW3riLy1VStxGzK67SF3ZFfYX7Xv/BMj4WeMILjV/Culw28qxsXWOEKR78HJx/k&#10;ivBvg/8AHj4XfszfHq++HX7Vvgf4sQ6x4X8G21v4B+KOh2M2oRW9pKHaaOeP5oJ4Mjbi4R1CBgQO&#10;HHg5zlSrYdwauu/bzPTwGOjTu+vVdzt/2kP2Lfhn+0R4HbXfEfhO11Kza6mt5re+uTcTaZOAX+zR&#10;XS7Jo2Gdyg4wv3d44P59/tE/8EjfHngmO11n4G68upR3j/vvD+v6hHHMIwudtvd4WO6J/wCebiNs&#10;dSxr3r9oz/gq9+0f4J8E+BfDXwK+Dd1oWvf8Jjqd341bw3M9zpPiy2WDbAltb/PLCrRYna2bCQtu&#10;2EqQR7R+zF+178Jv2wvh7D408GmHTdamyuu+FRGGWOdP9Y0QJJOfvHOAf0rx41MRl8o06krxtpLp&#10;fztsd9PD/WKcqsEk1uutvLufGPxk+Cv7QviH9gL9m/4Tap4G8aLfR+O/GdsfCcOlSrqEt0qw7VzI&#10;MRxiI7vOJMYTLDIwa9Q/Y9/4JO6HDPpnjL9o3SIdcu9P/faf4Q0yTzNIs5F5JuLkEtfSbscnEWO7&#10;Z5+1PDfhiK9Xy4YGNvHIzCNbqXy13HLARlsLk8FQMeo7V1ltDLpsn2W3tdqxruX5Qq7h7fX/AOt6&#10;V6T5pQSd9jhjLlk33MPRdIsns5LXSA1y9jaoi6YkcFjCjEZEMTBZAsXy4J2AqcnkVxXjz9qT9qv4&#10;W6ctl4L/AOCYcPiLzWYQ3TfGCO4ZVJxgxqkJOccYGRXS6b460fwJo9xq2vXzN9smjSxtYbZpLi7k&#10;IPyRRoC0jsfQYAzk1V8R6T8R/i1a3OneLk1DwboMkKhdJtZQmsX8eeQ8w4s436YQtKQcEocYSpwi&#10;gueN/D3/AIKF/tifG/xFeeD5v2M/AOg2Ol3xs9TuLj7VqU1pKhG+IjzD5soGMBRg89QCa9i8Q/tD&#10;/tASaCs/g34haPb2PyQ29ndeA9P064tiSR88jGXyMgNsWaMbzj5lzitTQPAscPhfTdN8P29josdp&#10;cLC2i6fPsSzj3bRh1G3zB947uSWOWY81ueK/BDnQbrRk0fS2xI0M1xeWqzrG7dQWHzFWHBIOcdPS&#10;sZU7zvHbsUpI4fwT4q/aJ8QGWLQ/2i9ajudDvlivNHvfBOnxXdrKRlUnRohtBU7weRIv3SOg9u8G&#10;3HxaFzBN4p+Jel6ysduwu7WbwXp486Q9GDBAyDHbPevI7D4b6zYXsOrzW0n2qx3RWuo+GJiJ4bYq&#10;D5DfaF3TQqwyscgZh2INe0eGLO5isIxcv5jeXGJHZipLdclf4OucdulbxjoZSl1NaYaNKGiuPD8K&#10;yRwjFxY3EttvzzgjcYxz6Dn8a5L4p+P/AIl/DnwpN4g+FHia9s7y3YGYiFGNsvXf8vyzIQOQVXHd&#10;iBz1MtuGQoD/ABZzjrVXWoIksXinRZBs+61aRclsRdHivgX/AILpeKPgJ4mtvB/7aPg63vLa7SR7&#10;XWvC8A+0SRgg71hyBOFX7ypiTP8ADiv0G+B/7Qfwo/aS+H1h8VPgZ490zxN4fvo8w6hptwH2tx8j&#10;jrG46MjYZTwR1r8O/wBtyz+Gf9pftB/Ce4ezjs/C/hfTfE+m3kc6D+yNUlkUSWidSqsWH7lcHtgY&#10;xXzb/wAEk/8AgoL8RP2HP2p9F8R6frt03gvXLmKy8caH9oLW9xbySgJcBTkeehJKuAGABUkg4rqo&#10;1ZfaJlFdD+oryzLHjf8AjVeawcruByaNF1W11fTLfU9OuVkt7uCOa3kUcPGy5B/EGr0gY8DpXdGV&#10;tjnlTjI5+501mO1kJzXPx6Z5d1Kotzw1d80KryoqlPplmS0gjXcef8+1HuyldkeztocBq3h0Sbiq&#10;BR95lZsAV81/8FCdK/Zy0z4K3WjftF+ALTxVHqRaLQfDJUG6uZwvBhbO6BVyGabICc4zxXsn7TH7&#10;SVh8Ih/wjfgizt9V8S3EbBVuJQtrYLj/AFs7d25GIxy3PpXxr4u1HwTrGsS+Mfix4xTxN4iuF/f3&#10;cw+SM5yIoUXpGOgAwO5rOvWjH3UVTpuO58T2nwnudB0KKy1K4uvs8EcjWlnNqD3htY92VTz3HzuB&#10;xluSOM9KsfD39nrxT8bvEUcekWtxZ+HoZ/3182Xa5UdUiHCkg9Wz8vv1P0gngrwX431FBcafbw26&#10;zBvJkhCh/QHOCf1FelabdaB4csxZaUkaFYwPMVBk+2cV5srLVnWm9EjJ+GXwf8D/AAb8NQaPoOjQ&#10;RtGAZFKAsZCOWYnqfer2p6qryF3cM7Dov8VR6jrbXcm0feLE/LVOaFbVlnaRpJCv3N3C1yVq3RG0&#10;aTerI5YPMC3V62McLHmsPWNVfeUVWWP+GPmrN3qc88nk+WQ+77pOau+HfBN5rl1G140nzMcqw4Aq&#10;KVKU9ZBKooq0TB0nw9d63OuyNo1VsqwPDV6F4V+EsrlZBablbnKr0rsPB/wwWRET7NtAbIYLyfav&#10;XPAPw0a1VZJ42+U58n1rq+E5zl/AXwoaALM8JZNvTua9c8IeCoPJjjjtduOT7mtzw54LluDGr2zK&#10;B93yyP5V3/h7wpb6REokVdwGfu9P/r0JSk9PvK93qVvCfgyCyRbm5tQvQqqsTk9c1vXl1b2cLEuq&#10;4HTNVtX1aOwi3LMo3ZwPSvPPFfj6UpMRJujbiE85J9D7VnUrQoxaj82VGMqklc0vEvjSPy5ZbVtv&#10;Oxhu5LD09q818b+M7G2sZda1G8ENrHxNHJxu46p7/Xr2rM+I3xK0/wALWreIfEM6+TjMUaqfnPoR&#10;/jXwh+2v+3zp+g6ddrPqiRxrGxsLeO6BLnGQOPvZ9+leDVrVMVPkhsehTpwpR5pnYftgftwaF4X0&#10;+6sjqckNrbri13P/AKzkjGPr+hr8q/2kP2uvF/xT8QTW1rfyR2HnEqmBtbBwMjuB2Brl/jb+0Z4t&#10;+K3iGZp72RbXzS6why4Xjrn6V5zCLm9upGeVtmMlv5fjXuYHL40Y80tzjxGJc5aDsXeqXuHdmLsc&#10;ux/z/k1taNo17qF0trp8TEs21W28k1f8GeEL7xVqUeladYFpZG2267jlzjtjuTX2v+y1+yBaeEor&#10;XxL4wtY7jUGXMNm8IZYD6t75r1naMTk3OP8A2XP2OBaJbeNfiJZ/K+HstPb7z8/ecdhX2R8LfAlx&#10;Z69pepizWFbadfLjH937vA9ME8e9a/g/4bIpW9uizfL8seDiu60fw+UkXyY/3nRPYnGP1rPm94dv&#10;dPpH9mP4Xadc3cOt+KrctFCv+j2u35XfP8RHp6V9RWaQtGpRPl2/KPT2rz34eeEIdI0q1jVNpFvE&#10;cY6Hb/8AWr0Kzj2Qqjda7PhVjGOsrlgDHFFFFBoFFFFABRRRQAUUUUAFFFFABRRRQAUEA9RRRQAU&#10;E4GaKKAK91PGqbi3t1rG8QxM6nYvG3J4reaFWOWA/KqeqaYt3HuRugxWkJcpjUi5HinxNsI57aTz&#10;CvUha+G/2zbPUoLbyrRZI497blRjtZuvzeo6V+h3jbwfPdQMGhUKc43L7V8w/tI/Au98RaHdRLGC&#10;2CehHzdv1xWlX3qZNOKgfl7ZftCeLvg542bRvipDdeKPBt/qS3d1arMYb3TJgMLe6fcLtaGdOpQD&#10;a4yDnJp/x4+CLfDq90n9uH9kr4jabdatqk32i4W1KWcHjK33f6yOEfKmoxhSLi3GGYrvUYNdH+0P&#10;8KtQsVvLLWNGbzochhn7vPUdyK8h+D3xk0z4IarffDD4mQTal8PfEU8ba5YLCGm0y5Dfu9Wsjn5b&#10;qE46HLrnODXj4rD060GpL3Xuj06NepTknF6rY+9P2Wv2qPCH7Uvw+h+L/gC5s4NUjttvirw2NsUk&#10;EqAb7qOAYwMgCRQMoSGHDEV7Q09nqFm1xbBQskJ+7yVOCO3Tnmvy/wDGv/Czv2EvjjZ/tMfB7XtI&#10;1DTbhY7jU49F1BZYfEWmMAyawkGMKGJ8uaLPyyE7utffvwm+OfgX40eCrX4vfBiaNdC1JI/t2mRs&#10;P+JPdseYdjfN5TclTjAIZD0BrwqNSpl9b6vWleD+CT/9JfoduIp+2p+3pK38y/U3dB8NJqWkSWkU&#10;/l3FuxWK5AxJAChV8OPmG/7vHTrXYeFfhbqU+mwXNlpszQ2bLbXcuny/apUwMBnjZvnHYupWTHXP&#10;SsXRdasdEv47m8eKOC4mWGZpBjbIzHy8noueg7kmu6sbCKaDzdPunjePhWhcqyD0yOlenKHPG3U4&#10;+fl6FXStHtNNaTRJ/HNvp0d1HmSGawud0xznGFjbJH14rYvPCPhltOmCeO7VmdFVY20u5j3MOQPn&#10;j+UZ/ioMOt3F/wDab1vMkMQgkUtkbNuBgHgEjqRg81d03REiijiji2hflK88/ieacKbitTKU7vQw&#10;NO0+7DpGLC4EjNgSQxq43epxzn0JXGTnArStrqxtZfI+3RtI3zLGk2TjHYAcjgnd0zkCta/0WyvL&#10;ObT7pd0NxG8U8YYqWR1KtjHOcE9OfSvye/a38G6t+yl8VNWt/gv+33428D+KrGGG20nwTDrbqGsS&#10;S0ciTO23y2BYYkBIbutXKSgghF1JWP1btrPU9UfytH0i6ujt/wCWFuzFfTgLyPxzxXxf+3v/AMFL&#10;Jfg9aah8LfgNp8d741LyW0l/qilLPS2XiRuFJmmXtFgLnG5lxg+D2mg/ED9p7Sbewtv2jfihJqU1&#10;uJtY8r4oXN0jxqMO8kUU4WGNvvfMQFPBODXmnjP4V/seeDdNufD2sfGjUNQ1KxX99a/D/QX1b7EF&#10;5dp5VZYPMIyWLSNgnPNVe6Hy8u5zHwP+Pn7Svwt8D3AtLm40vT9WF1qXibWv+EfSb/hJJZJXLG+m&#10;kjk+2LGWO1JdqxKSqDHFecfGGw8LfFfxL4S8SeGPAOh+HfFXia+eyvNK8K2BtdPv7cuqw6hHar8l&#10;q0hJUpF+5YDeAnSvebX9tP8AZei8DN8LNP8A2d/iF4i0/wCyC1upv+Ej0zS/PVSDjy0jk29MdcqD&#10;gio/hpe/sdaX8XbP9oDxD8FPjdomoaXfCWya4utO17TYmXG2PyojBImwcKqnOByCaz67P8TWPwn9&#10;CH7ONjd6H8CfB+gahcNNcaf4fs7eaSRskskKrknv0rvw2eoxXxd+xV/wVf8A2X/2h7JvDmieLrca&#10;hpaAXsNruWaCLH+uns5ALiCIbTuk2yQpg5l64+vtK1rS9b06HWNF1S3vLS4jV7e6tphJHKp6MGU4&#10;IPtXqU5xlFJHHrdmhcOEjLH/APVXyD+3x/wUX0X4KXU3wZ+EV5HqfjCRAmozpIGh0iM4JDYyGnIx&#10;iPqASSRwD69+238ddT/Z/wD2d9c8beHXH9uSRfZNCVo/M/0mT5Q+0A/dG5uhHFflH4b8CzQXd34q&#10;8da2zyXM8l5qWoyN5j3Uj/MXLZ5ZiTxztPpjFZ1q3s9FuxxjzM0vEdx43+LWoSal4r8c3xmuvnmZ&#10;bo4XPpsPT3rh/FH7L8dvbvqml/FHxFZzq2fOhu3dU79Hc7xnt2resfiR4q+Ivi7UPAf7Ovwi1DxR&#10;feH2VfEWoSSJYaPoJxn/AImGpTfuYZcdYWxIRyFzVHXfEvxo0NVtNS1f4dy3AYPNaafe3cyxnG3A&#10;mZYxJyesalSepNccVOcrmnuxKGk6t+1T4ECw6PHofjiwGQ0F5ZiyvSPRHiIDH6mvR/hV+0B4I+JX&#10;iKH4f+KdOuPAfiORgn9meIpmhWeQ8BYpXGxgeuA/NZPg/Uvipqs0jXPwcmvLeE5mn0bUEeTHGCIp&#10;du/6KwP1rotSt/AHjq9m+Hvj3SJIdQwPL0DxZpMlldsDyHiin2Oy+jwlgfWlVoSlFpNoqnVjF3aP&#10;WdR+G/ijw2mHtftCgf66FPm+pAJ4/EisabStQuH228OfwJx74rl/h/4g+Nn7ODqnw7u28W+G1Zhd&#10;eEPFF00jRR56Wtww3Jjsjcds1738EvF/wI/aPeS1+H99/ZPiyH5tS8K61mC5jb+IRjOXT0IGDxXL&#10;Swns9ZO5VTEc+kdDhPC/w1a4lV5Q1wzcgsvY+1eqeBvhXLK6o1ozbQB5ecfrXcaL8H7nTrxVnhZJ&#10;FyrLtC16R4Y8HW9pbxxxwbpsfNMq/L9MVvotDE5zwx4Bjstqz2e75flPGVNd74d8ErelWK4I+UMv&#10;9a1NG8LzGQbotqjuvQ/Wuoght7CDy4o1XavzFV60QjzavYv4SPS9FtNIhVQBuCnmqPiHxANJDGZo&#10;9vYbsHHrUfiPxjaachiilw4X5v3ecV5v4k8Vzy3LeReoXZvlZvun6nsa58Vi6UI8sdkXRoyqSuyx&#10;4v8AGilGXnzAWKRxtt2ccHI5ryr4w/GTRPAVlLqetSia8WAeZaxydF6CTA4J6fKeSOawvjx8ftB+&#10;Hli1taTt9pkjJkuGjBEGOfLO7GSMZ49e9fmD+2d+32dPuJ9H0TVJpZrhpPOk3Z2sMjGT1PIP0rxY&#10;xrY6fKtj0rQwyu9z0T9tP/goLa6TJcR/2ok80gKRorHbIu3hgB90g1+a/wAUvi/4i+ImtPe6nds3&#10;msWSFWJWJR0rK8WeOdX8Y39xe6neSzM8pb5ssPw9KzbGykx5l4o2n7sYXJI5r6PB4Knh43a1PNr4&#10;iVRleGxluJTcT7lTP3t3Lew9K7X4efDHX/iBqdvo/hvSJLhpmxbwxlsEZ+9n6nkmtT4NfAbxr8Y/&#10;Elvo2hWGyN2y7SfciUD7zHt9DX6Efs6fsx+GvhNpEdjoenrNfSxqt9qbf6xj3VfRRz9a75SionKc&#10;7+zH+ydo3wssIbi7gW91yaMNLNtBW29k9T79a+lvBvgaCwdC67pCMlmXp7Ve8LeDrfSolaGD5TzJ&#10;u9a6y1tFj24WsG5S3Lih2n6ei7Dt+70+XpXXfDjwwNc8X6Toqx7muL2FW+UnCg5OPwrJ0nTJLh1Q&#10;RsSCK+j/ANlj4Otp8i/ELWLT5gCumqwORnrJ+XA/GtaMLy5uxnUl7tke2aXpi26Luf5V27fUgDFa&#10;aqoO4CmxRIi428dBUldTd2KK5VYKKKKCgopCwx1phnAGSVoAfuGcUhlWoJrtEjLllUbcsxbAFeIf&#10;FP8Abx+CPwtfULItqniO40nP9qf8I5p5mgs24+Wa4YrDEeRwzA89K58RisPhYqVWaittXYqEJ1JW&#10;ir+h7obhR2pyyqTjNfINr/wV9+CN8WW3+GfiiTyyBMbdrOTZ7HbOetWrX/grV8DLo7Zfh94uh+UF&#10;fOtYMH2+WU1jTx2Hq6xmn00Llh68XaUWj623L60Zz0r5XX/grJ+z2uDL4T8VKGGQ32CE55x/z19a&#10;ki/4Kxfs9YHmeGfFS98/2dEQf/Ita/WqO1yPZyXQ+pKRQR1NfLzf8FZv2bwcf2D4qGOSf7Lj6f8A&#10;f2nx/wDBV79m9/u6L4rPHP8AxKYzj/yLS+s0d2w5ZH0/kDqaM56V8xn/AIKsfs3Ebm0PxVn/ALBc&#10;f/x2li/4KrfszyHaLLxID/tadGP/AGrV/WaPcOWXY+mycDNN8xc4r5p/4eofs2O+xLLxIT1K/wBm&#10;x/n/AK2orv8A4KpfsyQF42h8R/KuWK6WhH5iQ9v5U1iKPcOWXY+mjMg4NI0uF+7+Ffn78bv2+/jR&#10;YfFvUNB8BfExdI0loYZ9MtbjQ7NpPJeMOHxKrM+c/eLAegrzzxV+1N8fPGV19s1n9rq+iiLZjtIN&#10;J02KFFxgjAT5/m9TU/WqPQPZz7H6T+Kde8IaNbPL4g1+xsRGu9jd3SoMD1BIzxXh/wAQv2hv2a7t&#10;DBpfjxdYm8tt0Gj2r3OPT5lG39a+HrzX9b1uZr5/2gFvp/vTSJ4d0t3l56BhyPTGK8U/aq/ay+Jf&#10;7Nmq6Kvg3xhDrFjqFuXvdF1LSrcseSCVljRPKUr9373zZ44pLGaNRF7FyZ9MftI6YvxUjW58H/Du&#10;G2t3Y+Zfa1dhSFz2jTc36r718A/te/Bzxl8F9Ss/G/iL4eaX4k8NSXnkag+m3FxDLaN13cDDKy84&#10;LEZGDX2N+zJ8aL39pX4M6R8RNU066037a8o+wWV8zndG20jeqgnOfTpWx8UPBnhq48Cato3xACf2&#10;XJbyfbS2f3cPVTyOCPXuRiuL6xKpqbqLpzR8G+HfGmgfDTxLD4VsIrOb4apfWWp6bNrF+zto9xc8&#10;bLkNz9guDmOXqEfaSABmtrVtf1P/AIJ4fGZvi/8ABOxurn4R65fLB4q8H3S+fceELqRgzW88efmt&#10;mDExS5EbDaN2QCPIfGXwK1L7Pq3hKOHVr3w/5scVjo9tH9nfUILuc+SjZw4ikK5KoVHG4nAxWl+x&#10;H8cvhB8RrOf9iD9tPxFb+HZppH0zwb8QLjUPKs9olKro2pyq4LW27YIbzbmDlWDIcV5dfDRrKSnr&#10;F7rqvNdmj2KWIjC0ktV9z8j9WdATR/HXwwtvi78NbyHxJ8O9YsW+y6lZ3Bn/ALP39YLsEl4ivdmB&#10;24Bz3rR8I69r/h8p9mnbUrOO3UW/7w/akPcYztnXaVwykP3IIyx/Pa5+FX7e/wDwRU8Tah8f/gx4&#10;rZvB8cwi8SeCdYukvIbu3Zj++eDCiWzYZAuoMtEflbYDX0Z+zr/wVt/4J+ftW8+N7i++BfjK8lWO&#10;VmgbUvDk0gAPmFAE+y7yW4/d84HmMa2wtOtToxU583Z9zjxHJKq+Reduq+X6n15pfxJ0e7+SRmhm&#10;T/WR3EJjdOcZIcZI989xWv8A8JLbKhm+0oXZNzlHDeWoByxAHQY68Vw/hLwN8ZfEukrrvw8fw346&#10;0Gb/AI8dZ8AeMoL1LlOS26G4KeWy/wDPMSPzxngVm3jfGnTDL4cPwN+LVpHNIY7iOx8JTSwzD+8X&#10;hdlI/wCBAc13e9scfLHmPNf2of8AgpRpPwUtpPDPwr8F3/jHxBdOVh1G6R7fQ7LAHMtxgNJ6+XDv&#10;JAwcV8U/Hv4WfC/4sW/ir4ifGD4va1N8U/D3iaGXxRq39gKulmyliVmsQjElJ1B/dwqWAQhn25zX&#10;3B8V/hP4v8deC1/4Tb9jT4katZlS1nDdeHY4JLJsFd8Z+0rJEwxkthCOOGFfGvxY+FsWieF7Xwta&#10;fBW4t9J0HUpZI7Px94+u5LiaeUbpJZVwvnYYAncz5x14AqG6nMnHQqPszxaw8EfGD9qPwzq3gz4K&#10;HRvhz8KPDt5/xU3irXtQGn6fE3B3Xl0n76+uCv3baMuVOBgA5GB40+F/7K3gr4cyr+zz4n1LxZLJ&#10;eHTLnxp4ogkhZ7vZueTStMRxbwR7ePtEpmnweicVofEP4laPjTPCN5Z6X4k1e1aQaLpdvah9MtJW&#10;4QQ2MTMJXxkGWdmycHYMV6R8Bv2Bf2hPj9rNjqHxCW6jtoR5djpc21DHAzb33hPkt1Y8lQeAMFzg&#10;LW9NyWiJfxXZ4n+xx+xFffHf4i2psrG+ls1vBD9tI8xOMhjCCcSzBuGkfMcfB5bAH70fsZfsu+Hv&#10;gh4J0zwH4d8PQ2tlZwqhjhU/vHHJDFuWJJJYnktzntXKfsqfsjeC/gLoFq8NvHdXq2gikmQbYoFB&#10;ztiQjt03HBYcjg4r6U8GeI9MikRGTbtUfLt610aN6mb1Mb44/wDBOz9k79pbRlg+InwjsbfVIWMm&#10;m+LPDWdJ1jTrjIImgu7Py5UYEA/fIJHII4r5d1Hxb+13/wAE3/jfceF7zVLj4laHfWLalolqB5N3&#10;4t022jBvkEOBFDrNpH++Ag2pfwLIzRrMjNX6IaPrFhfWSm2mX7vC7q8r/bO+Al3+0D8DdQ0Hw9fS&#10;af4o0SaPXPBGr25AksdWtf3kBBz9xyDDICcNHNIvetJQi43RKR8Y/wDBTX9sn4SfH74EfC3x58C/&#10;FNvr2geILy9vLW6gkIWKaJFVoZ1HKyJkgqcMpw3Tr8NfE/4ma1F4GvL2bxFeW8c15BZQ3DSKsloH&#10;DbrjPTMcXmENjGWViN1T/Fn4bxfC749Xlr4XgmtfDPxH8M2Pjrwzpbu4Sxmuy8d9aiNmfa8VzFIu&#10;4Enayhu1b3w++Ftl8S9c0Xwzqtkt3aNqUpe1ZsCXNvtAJ7fx4PXnPrWNvaS5nuPZHzjaftweJND+&#10;H7W3hXT518F2WpSaR4A+HvhlpI21LUcL8mGBEk2MSzXkivKDJncchR6D8O/A37XfiLw7F42+L3xb&#10;1rwjavJssdE+HGi2ce1t2WhOo3xeeYrzlowyhicEVyvjr9lq++H/AO2Nf+HNGvEW3+Evgu11OxuL&#10;y3V1N5qdyzfaGTIDMiKFBOVYDmvf/hD4x8P2fhDUPFXjfxHaW66La/adc8Ua/eARW1uDxM8uG2AM&#10;doVFPUIiEmtZQ5UuUjmuR/CTwz+3lYTpJ8Jf2otWtZ2mCw6L8WNAimtp2BJ2LdQo2SR944TPHSvY&#10;pf29/jL8GdBh8Hf8FRf2EV1LwXI5jm8ceDYxrOlx5bCSeWwZ4CvJMkbxupHHIFec+H/25vBGkQ2+&#10;r+EfhH8TtdtWbcl5p/hO1txOBn95BBdXKXMqFedxjTIPA6V6Z8Lv+Cn37JfivV4/hxqfirUvBt5e&#10;R+Rdad4/0N9MHzfwhpC8DZyBgspPpUcxXLc9M8H/AAo+H3xn+Fy/F7/gnn8Y9P8AiH4aZht8H3+t&#10;BrmyiB+aKC5kHnCUHgRXXyn7olJxXmmp+HdD8Y6tJi01Hw/4q8PXSrcebam21TSpz/DLGcMytjHd&#10;H7ZPNR+PP2C/D1x4suv2gf2DfitcfBX4lYWf7boEmdC17BBRLu1UOqK/8UkeQwJLKy5AXwd+1v4O&#10;/aO+I+n/ALKv/BSTwFF8G/2htImaLwj4/wBIjWXS9cVl4FvMWCTwS55tJD5TZ+QxPhVqUOaOhJ9J&#10;fsr/ALfmrWuv2PwT/a1C2t1MxTRPFijbFekEKEY9A+MZDcjn0r7W0fRLRLSKZJIZo+sfkn5GBOQw&#10;I68V+T/ibw9r1j4quv2ef2lfClrY680bzWr2czmx123Q4F7p8rhXDrwZImHnQFsMXXDH339jT9tf&#10;xB+z9qFn8Ev2g9ZN14WmkWDw34qum/fWrHhba59AONrHrniueMYRn7xd+x9+sY4l8tGXPXbXMeK/&#10;FENtbeXZXQ+9tL7v4u4PcUzxZ4qI05bjR9txb3EG/wC1RNuRl9iOhrzjV/EsVk811r163lmHH2jb&#10;t3qDyP8AeB/MV5+ZY6NH3UdWGw8qruhms+MLmSVReyRrCJSJZmP8Pb+deC/H79qPSvh1bTaTaX6T&#10;yQyN9oaNlwcjkKwzkE9B1HOcVyn7W/7XPhvwvp13YWF+I7eEsZvI+ZrhSezL91iOnp+Ffl5+1N+2&#10;jqvjfW5NOstT3W6TyGRrSQq0vykAA7cDH3ie5FeLh8PXxsrvY7Zzp4aPKtzrv26v2x9eudUuNA0e&#10;dIbieZlMbXisYAecFVJxjooIz3yDXxHrWpapr9w015M00zTFpWMm7ee55qxc6hPPqnnywhp3YEhv&#10;m3E9Rk/Xj61NFpM7Sw/ZrKSSSaQiNYVJye4HvX1GHwtOhGyPLqVpVHuZdnYvZuoHzyMfljU8V7B+&#10;zp+y/wCK/jLr6XvzQ6dGQb+8YYWMDH7tT39fr1rqv2Zf2ONY+I2pr4h8YQNZ6fDKDM0jHdIvoBjg&#10;np7V9/fCX4O6T4e0az0Dw7potNPhTau08t6545z610SlymJz/wACfgLoHgHQovDnhDSRDCi/vbho&#10;/nnY/wATY7emK9u0LwdDYIu1SxB+fPGK0fD/AIXhs0ENtEsYjGFb0rfht44bbao3bT83p9ax3NFH&#10;S7M+DS1QKuzOf0rW07QpLiUSKvDcL74qbSdKa88sL8+3PtXvXwB+A8GrzxeIvFESraxMDbwH703f&#10;5v7oH61pGHNoZyl2K/wF/Z8u/EMkfiDxJFJBYpjbG64a45zj/dr6LsrC3061jtrSBY44kCxxouAo&#10;9KfZwW8CLBaxKsarhFXooqxjPWuxJRVkTGNgHSiiigoKKKKAKF3qNnaW73N3exwxxKWlkkYBUA9S&#10;elfOX7RH/BUf9lT4AXo8Kz+OI9c8QSSCGPStJkEnlsehkbOEXn6kdK+XP+CzXhn9v7xD8QtNtvA3&#10;xJm0/wCD9xZxQ3mnaVpqSTtfZbzDMzEBlZdoCyHZkdDX5tfErwv/AMK+t77Ur7UrvTbydZBdarrn&#10;gOXWo2Vl+YxyQO0UBb1WKMj1PWscZ7ek1CCvfr28h4aVGtHnk9nqup99ftGf8FAfjX+0RpeoeDfD&#10;WtzaWNsk8el6PJ5bTR52qDj95Lt4Y4IGMnHWvKf2If2ltT+H/wAP/iR+z1rPiGLWNN17TZrqxn1i&#10;+2NbX0g2vHiUg7HJO0kYUgdua/LjT/FnxFtNVa90/wASXempbXGdPvFe4jIUE4kG8iSIHrtGa+n/&#10;AIL/ALaPgy6i/tT9qLxP4H1G+t41jt9U0PSLyPUpUxgm4aK2MMvA+8w8zPOSa/O+LeHcwz7Cxoe2&#10;s4tNep9fk+MyzB8zqU7xa72f9XG6PpPxqT4wQJpEkOl3tnqEbXNvH++YwKV3oSnytGVOdxO309vo&#10;jxLc+N1muB4SsLFrdvktvO3eYseckrk/M5PAJ6Dj0x5zpH7d/wCxpbzOx8bx6fHJv8xv7PvgxAb5&#10;S+3T/nJB/wBn6mta3/bs/YpvrhUtPipfTW6rvvFs7LU5WjHZgfsJwO3PTvU4HJK2DwrhXqcuqemm&#10;q06hjMy+tVI+ypr3U130PStOutQks4G1eyi+1+WDcPHlV3/4AY/EtWH4u/4WRHfmLwdaabHZ7Y3V&#10;7ncZmcH5lcHKsnTAGD9K5mT9vL9hC2mM0PxpuFh4H+kWtwJM/Q2A/wDrnirR/wCCgH/BP6GePHx7&#10;mVe6vazDA78LZEZ47170sNUqUFTUn6rf7zx4ydOs5OKO8TUnhSN5bGNphhZltwSu4jlsZzjPtTf7&#10;amknVf7NZPM+95O7GPx7Vxuo/wDBQT/gnNdy3Eug/Hua1hMmIbe4SSRgoQYZyLBQSz5JUAKBjaxO&#10;RVe5/wCCh/7CaBrSx/aY01fnQedNZy/MP4vkFnlT6ZauqNOUYJJN/n8znlHmkz0dLiKDiK2bbjP7&#10;sMeew5OTmnLrVo37qS0mMnPy+We3XvXDSf8ABQD/AIJ4CzuHT9pnFxI2LfdDuVQOpfFpyOwC9Ku6&#10;V+3v/wAE7HuoTrf7TqLattLJYW6GXH8WFe1CkZ981Xs5ct7By22OxS9tNuBBIzABW3KRjj69aqSa&#10;zakLJHayLuyfM3Y+73LZ749K5O3/AG+P2Ch/rv2odJh/eyCRrfLK8OflIzbcvjt90HvxUXin9vX/&#10;AIJ+xaHdf8I1+0ALy6+zn7OJ0jSN/l5ziPnk+uTzVSpz2S3DltZn3R8AP+Cbn7Lv7b/7OfgP42fF&#10;6PWNQu7zQyP9C1qSGMkTyDna33hjHXjB6Zrp5v8Aggv/AME+JBGsHhHxFGqrtZF8TT/vMnPPNfj5&#10;8If+CuH7V37KfhLRfAnwq8eXaaHpNzdPHpyyMY08yUy4aFkwwIbIyRj0r060/wCDlv8AbkitwL2H&#10;TnmZlKyL4fiZuAfkIAVQM4+bBrsoUKcKSjKOq8zGpKrKbdz9EtX/AODdj9gK5ljuNMHjSzmMjeZI&#10;viEsjg8bSjDbx296+C/+Cvv7Euk/sQWuk+FdE8W3994cfRrifw5d32JLuPM0aywuFAACO8ZQjltz&#10;ZxisPwx/wcw/tr+TcW3ja30+4l8wizu9N0RI5INw+UHhonXPqhPB6GtrxR/wUW1j/gqj+zRr/wAN&#10;PjbHDa+MPh3fDXFmt9NhxqegyDyrt1BC5a2JSUhQpKcnBXJ0qSp091bzJjTxG8TrP+CfPjfwx8Kv&#10;2IfDHiXxjfkW6X18ita28kzTztcYWNFX5mkJ9eBznipv2jvid8VfE1hcWvhD4K+IPEetS26z+G/C&#10;dnpbC3j8wHZeX1y22In+IWyknjLYrpP2EdAs9F+Aek6RAI2hsdUukiaMg+W/mDayk8ZyS27vkZr0&#10;b4vQ/GKy8Nf2p8CfEVjZavaKZU0G8sQdL1jg5iY5BtpG6iSIhVY5KkZrhpyly35bo2rcvtNNz4/+&#10;Hlj8evhL8RJPiB+1H8KvsN9rE+nrcR32rLeWutzRs2Jgy/LAyHGYR8u3gYxivHf26v2HPHHjb4a6&#10;b4w+Gun65qWrWNxJcx+CbHSftMM1ncuZJbyzUAuY/M+Vlz0r07U/2uvFnx0+KjeDvi98G/8AhF9Z&#10;8LzWMmrRyzG4eT/SxEIijDC4Y8OoJbr0ya960PwvFomja54y8c2OtQ6DozT3N81w0ssN5DK7qiIq&#10;zLMyqfkwPmQ/d6Ajx62Knhcw5ortoepSw8amDSb76nwL+xt/wVu+IHwe8KL+x3+2v4Ik+JXwdivN&#10;k3hnXJJYtY8MMCcy2NzlbiAo3SMthV3AbQSrepeKP2H/ANhz9pLxK2r/ALA/7VFnb6ld27aha+Bf&#10;iVq0Ol6l5kjdLO9YrBeoSCFUHchDKwB6cR+3T+z38Rvj5oXh/wATeEfD+k+JGtJ57W11zSYy2uSW&#10;23zFgvpSyG9WMcJLN5kiKNrSY+WvjjxH4Z1DwbpVz4UvtQXU5FucfZ4I1ns4phg5WYZzMO7Jk9i7&#10;YwPeoRVaPPRla+66HlSlGDtNarqt36n2ZD+xL/wVP/Zd8ZQR6D8MvHOlSeZvt9Y8Nm8urNRjcpW7&#10;tV8tw2eQpDKcKeK+yP2aLL/g4E8STaVZJ8V/FWg2qybmk1jQ7i4IA+8j/aI9vTnczAZ9a/Hbwf8A&#10;tPftP/C62Fn8Kvj9468L+XLvX/hGfGt9YbFK/c2xTbQB1yATn06D2Gx/4KEftVfErwvJ4a+J/wC1&#10;/wDGS+jEYSXRoPGmotHfHGB5sxuSVT1AAye/NaSw+K7L9Re1jbf8D9P/ABn+0R+0v8RvBOpWHjr9&#10;vz4teLdBS6njurDwh4CtdLMkkTlWiN5GkUihZFZWIYA+hFfJXxM8G/CLQ7GTxjN+zt4y8SyQK0uo&#10;3niTxfLJHtLZZ3eZneeQDoURVIwOcGvI/gn8HvG3xe+FF58Vdd8Y6wunTeLPs2n6MNQma2lSLygQ&#10;qucAhiQeu4HJOa+8oPB6vos2n39tE0SxPGVijUBVwV24AHAXFVRpwlfW9tNzOpPl1Pk/wZ+1lp/w&#10;s8et4h+Hvwn8N+EPCd1axSyY0dL/AFXcZViz9of+HqxP8A4UV+t37Fs7+Ovh0ddS3jjdb6WGZo8H&#10;zGXBB3EZwysD065r8ffjD8JXxq1rBaTPaaXo93JuVdpUBxg8cDJx161+w3/BG+2Txn+y3b+I50DT&#10;z/ZnmmdSCx+zhd2P+A/jWyhyVOVGMpcyuz6FstPW3gCrHyo5wvFEMLQszhuWbPXGK7Q+GJF7sv15&#10;rP1HwpIU3xR56k11Rw8rGaqx6FLR/El9pbqYLl9oPTca6zSfigXCx3Mob94N4AHTjj8q891iC5s4&#10;8oT6fSuT1bxHPp0nnyXO1UJZyG+6AMkn8OfwrGUXF6m3PfY/Lf8A4KCeJ5fhN4l8F+IZkkk0/wAO&#10;/E74ieGlCnG+BdWF0sa5/uCUlR0xkDFVf2f/ANrD4d6brM/jLRbO+u30Gzk1K8sY41Sa4touJljJ&#10;PEgDbgvGcECo/wBsHwg/7Tfwf8J6TpWs2cniDWPiN4i1OxgluNvlXes6y8Nk78/da1tWkJ6FTn0r&#10;L8VfsWan+zV+0GJvBniGK68PbYpbeC4myWtng2XMBJ5bDF8Z5I2nNY0XzJtdwkuXcq/F/wDa1+Hf&#10;j74/658YPDnhTXbPRfix4BsbG1tNU00wXEWpaPcurI8fUCWJwQ57DpWt8OPhTd+PfBfhPwrda/b6&#10;fHceMJNWvLa6hD/avsqBYomGCCqZLqpBw7kgZxjn7T9lPwd4M+D9xKnirUprLRfGAu5Yby6la506&#10;KQ+TOFkZjgBWibAAyoJBNfRvwb8K6Docum2sDxy/Y72U2szKq+ZHMqgt3wuVDZHr710Slcyskd5o&#10;/jn4ReHvE8nh7wT8D/7S1u1mCXl9DDbxES+XvMfnSjg46xjJyRnFS+NtU/Z//aC0C+8JfGH4I2F9&#10;/Z6iC+jjnt7q7spCu5Q7RbZ4DjpjggZGa8t0PVNS0v8AaK1bwbqa+ay/DmzvNIj3Md6S3kv2uVVP&#10;V/NUbm5J4GQBivC/2kv2boNf/aSm+Kv7L37SieB/j22lQanJ4c1DUg9p4is412x+dE5wsbKm0Lh0&#10;cgbk/iE25tBnvFr8EPj9+yVbv8Rf2LtSm8feC/Jln1T4f6lcN9st/wCPFufuy4OTsVY5T1IkHFdV&#10;NL+y5/wVq/Z+uIn0uS5t7GRYfEGj3UYj1/wfqC5UyxOuHj54RsKrj5WAavnn9hv/AIKzeEfFvilf&#10;hR8Zbuz8F/Eez1CW0vNPe6J03Up1k2tHbzsf3M2clYJGIHIRyOB9GfHj9mfxB418Ww/t0/sQahDo&#10;fxm8P27JqGjyfu7LxpZg4l0+9jGAJ3A+Wblt2BzjNFujA81+Enxp1v4deNtD/wCCdP8AwUt8TXWp&#10;eH7+6A+Bvx8t7kxXkVxGQsNtNPJkxXKgqPnZg/8Aq5AyEMPXNf0PWdG8Tah8B/jrp9vd6olnJJba&#10;hHYtHZ+ItP8AMK/a4VP+qkDjEkIyY2+YfIVNY+m6X+z9/wAFPP2aNQs9d0C4t9Nvrr7L4r8K3SJB&#10;qfgzW06xELgROrEshPyunU9TWR+zD4h8U+Or+4/4Jcfte+IZNP8Ait4NhfVPgv8AFVYQG1qwiXaj&#10;iUg75UAEc8Y+aSEdCwyCSUotAei/s4ftX+KP2RPHtt8F/jTql3qXw+8SXIGg65JcM8li23G1i2Rv&#10;TH3SR5i5OM1qft0/tkp4HW40tr5RYpCsljNDJtSZG+ZZhjqhUkhhk54AwDjk7vwdpHxy8BeIPhF8&#10;VtDGm+ItNlNj4k0y3YxtY3gXelzAw5KMNs0UozlTgnOQPzz/AGuvEnxv+HV63wI+Jt5G0/h9WXR9&#10;W/s2MNqFq/KASKOVIBKjO1Tu4zzXjYrARxFZS7Hdh8S6UWkc/wDtDftceK/iPr00K6jJ9jjO0L5m&#10;7zV5wdp6Y44/GvFdupau0jj5sZKs7bdxJzVZIJLsbJl2srbifXPb/wCvW14d0TUtTvF0/TIDIzcR&#10;mMZI7Yr0qNGNOKsrHJUlKcrsjstJbUpcafbqskzbWO7O3sWz2X1Ir6c/Za/Y41XXYI/FPj4TR6Yz&#10;rttSoD3TAhgy+i54yO1dj+yb+xVDpyWfi3x5YyTXDbZLHTZIhuz/AM9JFH6L931r7Q8BfCloRDLq&#10;ESxt0jhjX/Vr6eg+gq3K2xKOf+GPwsto7eCzg09YLWLiOGNABjPf1r2Lw54Yt7KNStuqqq4VSvWt&#10;PQPCEdmkflwhVHQbelbkenxxKVOD3yaycjSPKjE+xpacRg8/e+U8U7TNOkvJzCgPl7uWrbt9Flu2&#10;2qPvdeTxXTeGvCryusMEW4dGY1ce5MpXGeDfCsVuyN5W9Vx/DXungTU9QsYY4Vcoitlfl+UcdK5b&#10;wt4NMSx/KF6fw9a7zRdL8tlVUPHt1rSN9zN9zs9Gu5LuLzJGXP8AdXtV7NZuixOh+ZMcVpV0xd0E&#10;dgooopjCiiigDA1ex0m6spdP1WKG4hkiMcyXEIkVlPUENwR6g9a+cv2jP2H/ANnz4teH7qLTPD9t&#10;4d1WZWWK9s7YNCPaSIEB0PcDB9DXvXjuK6tN0sanb1+WvFfHnjXWrBJN6shXpuTd2ok5KPczlTUt&#10;ep+T/wC1p+x74G/ZrudS8TftD/srXtzos07QyeJvDcn9paaTgFJ8pJHJYEqRlJl2A5Acjmvkv4l6&#10;r/wT4vVhf4f/AA61i1aXi6lbHkwJjAaMLdEtITnOW289K/ab4k/FrUPsk1reMkkMibZIbiNWWTPO&#10;GVgVYexBFfHvjz4Kfs5ahr+qa/e/s/eE2utW4vJBpESg4OcqoGI2/wBqPYT34rz8Rh6dWnJJuPNv&#10;b9Ox1YbEVKU05JO3c+F7fxR/wTmtPDkFwnwX1268RWc3/Huyhra6UY+Zy10csQDkEcE9a4/xn+2h&#10;8X9F8Z/8JP8AA3wrpvgnT1hCRaXp9rDdJLGDkCT5Nhx2G3AyQc9a+95Ph/8As12SBZv2Z/Ccm3ah&#10;/wCJXB0Xof8AVdfx796ZeWf7PKrMi/syeD1Ev/LU6TbEgf3cGEgAevWvN/s3DSlF1U52VtXf5+p6&#10;X9oYiMWqdo3d9Py9PI/Or4IfEP4H6z4nEf7WnhLX5tLkuZLm4vPDsY85pCDyirJHs5Odu/aT/DjN&#10;dr478Qf8E2ReLa/DPwr40+wzQKbq81iNxceYSQRHsuSMEKMYyc54HWvsbUPC37MGor5E/wCyr4U8&#10;tlYtItnGpGfQCPHYVDdeFf2Tp70zn9kfwirSLh0W0QKeeoXbjPH3hg1tLB05RlFSkr9nt6aaERxk&#10;vaRlKEXbutz5qtvEf/BG19KhTV9B+KVpeC3RLxbGxlaPfj5/LzeFwhb5ueSemBwYotQ/4IpTlVmt&#10;/jErKdzLLpr7nB+l4OT7Agd8V9K3Hhz9kWRtl3+x14Sk8v7rLCEH5KF/maoXHgH9je4jZL39kLQV&#10;Vmz/AKLKI2POeSBzj14yMg9a6oxcYqN27aas5ubmldxXyZ4U9/8A8EW7xFS30n4r6ez/ALtWXSbm&#10;Rwe2N16UJ6HpyOehpkTf8EYjHbqb/wCLAYbROx0e5bJH/LT5LsfQqCqjsDXvk2j/ALGbT3Ul1+xx&#10;o7LdT+c+6RUZDjAjj2IoijA7DI9c9ahuIf2E4Vl8z9ifw+rNtY7pGZRgEY+93yT9a05ZX6ibprZL&#10;8TxO6tP+CMhZvser/Fy28xPlJ0e6wn+0M3ZY/iazl03/AIJH3l7b6bozfFiS6mnWO3kmgu41eRmA&#10;Tcv2ggLu5/HpXs1yP2BVTy3/AGJ9G3f89Ir5tw+mXrktbT9hSKGa6s/2QoLW6hYS2N1Z608bQSLn&#10;a4wTyDg+xxU8smna4+dRkrJHXfsQf8Eqfgn/AMFDtV8c6t4r/bXsfAmuaP4vm0/T/CL2cMlxdxoi&#10;gT7p5UMgbBX92GAxyQa9j+Jf/Btb4a+H2kw3kX7RfxG1yORCJJdB+G9nexqePlYxXm5B1IYrtx1I&#10;rwP4n/8ABLL4o/GxdP8Ai9+zH8T/AAj9l1PSbW4vtJl1Q290l3tzIDsyq5yWLMAzN168dh/wTr8W&#10;fFf/AIJ5/t8+C/CX7Zfxe1bw1ouq6PcXsayeNZ49JRPuI9ym/wAoruwNhAC5ycVz4ipWo4dzjaaX&#10;bfdL9So8latZScd9H5f5mJ4k/wCCO3wW8PauvhzXv2z9W0uUtIsza14bsbeWBgB5WIWul84MTtIV&#10;hgcjcK6z4af8EfE+EnjjR/iB4Z/bG1TUZrG4R/L/AOEDt3trqMkiSFm+3jzY2TKkDj2NffXxa/bg&#10;+O7fBaGy8Q6f8Hta8WeJnvb74cTG5ttQ0HxPFaxGZtMaUyZguXiw0chBVjwRXwb8O/8Agtv+yL8T&#10;rrzP2gf2IbvwzeTY8zVvhX4ruLCZRuzk2rskXYg8n0qZRlUp73T8v8iaNSpze5uvP+rn1t4F8N+E&#10;fhtY3mheDNHvLXRVuzNY297seSJZAPMTEJK7dy5QAnCkKS2CT1101tq2l+UsEn3f3atCVZD9CMiv&#10;HfAv7aX/AATc+MIU/DT9tfUPBt95IEei/Fjw+GhJHWP7REAc455LdPavXbXwL8Yo9F/4Svw/4UsP&#10;Hnh5YS0WufDbXrfU4ZV6iQwsRMgxxtXcc1MbRjZfgKpGUZe8rHifx7/ZX8N/FLWP+Exs7C2t/EH2&#10;R7K11IOUmdcrIscgGPNUMgYfxKRlTgkHodLuNI8QxXXhr4v6t4ZvLy1tQ8Nt4i8qGR3wD5Zuo5Iy&#10;VY5xMCSq8MOMV0mlePPC/iO4EE2r29nqzTEx6Rq0T2t8igZ2mKYLIvvtXBOBzwaofFn4TeHPiV4a&#10;k0DxDGvzr5awNlVc5++rYzDIfm5+4f4gSc1x4rCxqTUkdNDFRp0+Xc+TP2ppvhj4R+Lum+D9EsPB&#10;dvZTWZj1nT9N1y3exjBLEo8sLPtyP43lUsSMCvE/jRov7Nd/bRrqvw00XUI7lRt1rRNWnW8sdqgC&#10;EF4ooyAcEnYykk4c13Xxi/4Jca34QM3iD4WeKjNEIzKuj6hpaJdrliQ0ciHFwo/2Cx9VxxXjEv7F&#10;P7R97qCz3fg1xHN8zTLI3z4P/PMfOjEc8gADB4zXVRwtONmpnPKtzbxOK8R/DT9mGw1BY9PXxYiL&#10;bhmieS3kk+bk7HUFcZ9gRVXQ2/Zz0VfJ8H/By+1iTbt2+JtckaNXz12Q7OD0PO1RknnJr3z4df8A&#10;BKn9ovx7MsNvpaXMMjSLcWdvcFrmMjqSrAlcZBOMk9BnkD62/Zs/4IOfAz4f6e3jz9sj4xXuhwtG&#10;Bpei2SoLmeTGfMZRvKrnGF2jPIbFbVKtGMeWVRt9rkrmlqo6eh8n/sx+OZ1vVtrTw9/Z/g0eKtMX&#10;UtA06Zn0/wAOT3V2kf25ZZGLyKx/dkHMYOCCTxX60fEj9mHS47G802xsY12yv5bbfvckA5/DPvXj&#10;P7Xp+D2t/s4Q/sS/s+fDTR/Btnq1xa3F1rVhpsUd1dwWTbzf3SKNyR7toUsxYuSqHAIr2nwd+1Zq&#10;cfwc0nR/iJ8OLq88RWOkxw6lqFjeRra3DqoXzv3n7xNyhW2kE9eBVYKVGnJ9L9zPEc1Q/M79sHS7&#10;X4ceBviJoV+f+JhcahpujWsMbfOZLgtcMo9crjHav06/4IdeHTov7FHh6KcNFNJCEkEhznyhtHP0&#10;Jr8x/wDgpNriaj8TdL8P+FJA+tX/AImF1qFhHuZbm6uQsUChyP8AlnFkBAcqeuM1+yn7Dfw9Pwk+&#10;A3hrwMIzustMiS4VV43kAsfXOa6qX7ytdGb+CzPdbmxBOTHn/dqneaerqzx7hn07VuweV5Cs4qvf&#10;xwpxDncx6dq9SJjKMex5v4s0beo2Mzgsdy9DXyj/AMFCfipH8FPgJqtzZzKusa9btpmjbm2kSScN&#10;N9I4i7evHTmvrb4k+L/BngzR9Q13xj4os9J03TbJrrUL+/m8uOCEA5ZmPHbAUEsTgAZIFfiN+3Z+&#10;1B42/b9+O8OjfBnSdQu/Dq3jaD8O9LWFo/7UmODNdnqdoJ3O/RQqRA5JA58RKO3UdG5z37FNzc/F&#10;L9pu4+I8hkm0PwPbKmnoJPledYhBar6EqnmSexfjvX1d8ZxF400nzXszHfWY32Ts3LL3Q8dxj15H&#10;vV79n/8AYj0X9mT4I6X4Ahaa61jzPtevag6hftF4wyw452pwo9qyfiRFe6XJu5XY3zbgciufl5eh&#10;ozyfRde0nSbqZvEsTXOg6tb/ANneJrGZj80JGyOYY5GCxjc8EKUIBwdu38JtS1PwBqN98IvEGqPc&#10;al4bt1l0y6nGHv8AS2Y/ZbkOwGQuPJf+68eT96uc8Vz2sGsTas8KyQXXyXsM0a+W4IKkEZ6MDg/Q&#10;HrVPQ7/UL/UNF8BSXkaarpsc03w78Ralh1nj2/vtNnc8n5QA2QcqFlAyuKcdRHRftleJ9Y+Fn/CH&#10;/tleGtGuL608DyT6d48tbaPM0nh+9cGVz/173BWTHJCsTxmvkH45fED9lH9uSe8n+ME998FfjR4Z&#10;0WaXw74iubp47HV7WFWlt9soK71dfucqy7sK8gyo++fhp4rtdc026gudGD2Nwsuna3ot6vmfZ22F&#10;ZIZVbkqQSFyPnUgjPUfH37QH7Lvhf4G6dP8AC34v+B7zxr8BL/UGuvDuu2cDyax8M5ZeWSFwGd9P&#10;MnzhR8gOfkBJrSJPMfmXbXGk6pr9qmpanNBZ3E0X9oXzfPIke8ebNxyWVSWA5Y9wetfrx+zd4k/a&#10;w/Ys+IPgjQLLxtcfFr4D+Jry10/w74wtcnVNFjnTfF5+G/e2+7KlmJAxxsOVr4q8cfsK2H7NvxB8&#10;OfGfxzpMnxL+CLaktxqmt+HMsZbFgR5cyxMRE6kqSc4OPvA8V9YfsRfs96l8O/jBYfFr9kj9oVfE&#10;/wADPF9jcPqXh++1FpptPvgFMSCP+GRWBBZwjgcMG4NVO3KUfUP7Sb6h+yJ8fYf2/wD4b2k39g6k&#10;kWl/HTw3a/NFfaeHA/tZV27ftFuSXMmASpI9a9R/a4/Zjvf2l/Aeh+Mvgf4vhs/Hng+RfEPwm8VW&#10;7L804QTRws+fngnUiN1JIKyc5PXX0TXvD/iTTLrwdrunW89vc2DRTW9xgJJkbSjK3QYO05yuOeel&#10;P/Y11aHT/B978ALOWRH+HHiE6bpckxzINNmRbi1Qqf4FjJTd6r61hpowKWsfEn/hf/wR8K/8FAPB&#10;Phia11zRrV9L+KPhfy2EsUVvN5d7D5eBultJy0inAzEW5AUY8p/4KO/sraR+0p8F/wDhN/B9jH/b&#10;Gj2f27SL6FT+/j4JjbAOQytn2OB619h/D/4WeFvhr8ZNUn0LTobXS/iFILnWbNFCxSX6xGIy4wQf&#10;Ni/duP4gDkHv5h4P8JyfDLxV4m/Z41JVmtfCt2D4fdvvy6PdAy2pJC4LIpMZ9QOeRUy/mQRl0Pw9&#10;0XwBqWsar/YNpDJHeNcNF9k8kli+Tke1fcH7Iv7GNh4Ljs9Z8WafHdaxcRhoIWXMdqvXJ/2vw/Gv&#10;T9a/Y207wH+0NqHxA8P6SPKvlaSCPbkI74JPp617/wDCT4dR6ZZfaLtd9xMMtI/Zf7ozUyl2NOW8&#10;i14G+Gllo0UYhiVpCMtNj5m9h6Cu+0Pw/bxMq+QQTzlu9WNM8Oi3gUhcZ/iz0rXjRLXbHGB68nrW&#10;N77BKMeUa9lBFb/Ken6Uy105bo5Gdo65q1FbefH8569q3PD/AIck1GYDySsa/rVRi9zMr6HoL3m2&#10;O3iIVV/OvS/B3ghFjXzEb7vRal8IeEbeOMK0R5HU9vavQNA8PwxbWUn0raMeYCvonh7a6Bkwqriu&#10;gs9KEQxtx/wGrUFnHCBtX/61WK6FCJNr6sZFEIxxT6KKooKKKKACiiigCtfabb38LRXQDBvUdK4T&#10;xn8JdM1KJ5HhVt2f4a9CVt3BFNeAPkOMr6VSlYmUVI+U/iD+yLo3iMMsbPFuPDRtnHHvXhfjr/gn&#10;h4suLh20fWmZc5VZFHPFfoveaRaTj5o8e6jpVR/DNjt+RQ397d3pSjTkT70dD8vbn/gnT8S5HIkv&#10;4D83RpDn+VQr/wAEzPHEkiyHV1wpzIu081+oA8H2RPzovPORGKcnhDTwdpto/rtHNL2VPuPmnsfm&#10;fa/8EtNblizLrfls392POf8Ax6rNr/wSn1CZt0mvH0z5OMf+PV+lcfhi1hG1Y1/IVNH4bs+rIFzR&#10;7OkK9Rn5u2n/AASYdXzc6y0it95FtyP1zV63/wCCSWhPIFkv7nO3p8tfoxHoFjGm1ovyNB0PTy27&#10;Y2f940ctNdCve7n53Sf8EgvCk8eJbib5upZV5/SsrWv+CNHguWJvJvGjf7vzRqw/mK/SY6PEqYSF&#10;fyqGfRbZ49n2Ydc1pHlRlKNZ6Jn5QeKv+COmnWMMksV7G/zfKpLL/WvCvjB/wTNPgoSXTRXOD96W&#10;3lLKpIr9tdd8HwXMLLJHk88ntXnXjv4KadrVk8U1ssiSffUrwT9K7IU6PLc45VK1OWp/Of8AFf4L&#10;eM/hXrE02malfW8e5tt5Z3DRSjB67kII+owfet/w54u074sfBBfhZ461iOT4haX4ot9T8CeMfGGo&#10;lrUYAP2a4uJQ/kqMDbvUxOCQzAjn9a/2gv8AgnToXi6CW403TYY5FJLK0PD5+tfFnxZ/4Jd+KNDu&#10;pLix0maFW5ZYY2kTZnI4PfOe3f2rixOEjKPus76OLtozlv2mv22/ijqHjbwh8Q/jgvw18ReLvD/h&#10;O40W08NfD/UEudHtGlnSRr+6eFTCLt1jEXlQscJzlR8tY+t/tJ/8Eyvj4z/8NG/si6h4bu5Ld447&#10;/wAPNFdJBu5LBkCSKc8j92+Md6x9b/4J6eO7eJlt4Zl24+YWTD6DpwB+Neb+Mf2OvjX4bRpjoy3U&#10;anLMgZfxwRXJHDSjrF2/I2lUpyjZ2/U6if8A4Jo/sw/GdPtn7F//AAUE0K/vPLBh8I/EKz+w3Ix/&#10;CJQAcjjkxg+prl9W/ZG/4Kh/sR37+NvAej+KbeJVH2jxF8Ndbe6hK53AObZtwHH8Sj/HyTxT4E8T&#10;6Bdka54durdlkwJHt2zn1DAcfgRXX/Bv9sP9qD4BSxx/C/4ya5a2sTENpd9dG8t2X08qbdj/AIDi&#10;ipS5vjimVGUYxvCbXk2mv8z3P4d/8F9/2otKt4/A/wC1T8MPA/xY023VIJLXxp4dSO+G3ji7A3CX&#10;GfmZXYN0xX0v8H/+ChH/AATJ+LXladoXxV8cfAnW7hQjab4stzr2h7jnH798uqZ/iLR49DXzf4f/&#10;AOCpXgD4n2J8O/tkfsfeE/FFlOg36loNjDa3W7++ySJ8xHUkMPqKhj/ZD/4Jf/tMXcifs3/tGXPw&#10;/wBYm/49/D3i1fJtlkPJAM7mOTngbJMDPauaVGHRuPqrmvNJ7wT84vX7j9C4vAXj/X/Dk3irwTov&#10;hb4raDG3m/2l8J/EFvqwmU4+Z9OmZWDgdUjdj/KuC8OeLfAvgzxNceH5PFl74V1e1lZrjw/4stTa&#10;mN2wdrWmoxBACuAVikC4AIGck/B+rf8ABOf/AIKM/swatN4k+CXi+bU7WGEPFqfhHW5bKaUHnC5I&#10;D4X+7IQfSuw8L/8ABb7/AIKV/AWwh8D/AB78KweKNLtU8mSy+JPhcHcoHQTvGN/p958+tc31aWqa&#10;08nf/hvxGpResX95+hVp8X/iBLpszw+N9MtleNVaXQvC5hBQdQxgkOBn0+Xpgc1h38Wv3um3z6l4&#10;luZrySVWsJIdNjiVVI53NO8hLY44UfQda+QdA/4La/se+Ptdhk+Ov/BM74f3HmxOl5deFNU+wzcr&#10;8mAoAXP8XpXeaX/wVY/4Iqahax3up/sF60k8cCJItr4qknVccBM/aV3DOOSMVMcBShL3b/8AgJr7&#10;Spy8un3o9Dvr/wCEfwNhuPEXxR+IFgt5qE/2i6uL683Xd044AxHmW42n7kSIqJ1VQWJPgX7Rf/BS&#10;zxDpUGfhJ4E1K20jbI6axr1gYpNVZD88EUTtujjIwGcfOCcbeK96+FH/AAU9/ZSupYL/APYq/wCC&#10;VmmTareLJDa69qklpsspR82JXKsyIDyWDj2rzfUP2Drz42fEm6/aM/bG8TW+pa9qV19pbw/olubP&#10;SbBM8WltEPnJbgEgjrnuSeqNOm9H/kctRzp7nBfsPfCDx78Xvjl4Z+Lv7UGl2+j/ANoX39u+Hl1D&#10;5IdTuJBkSWwZipjgRRHhSXZiWZa/bn4ZWyvYQyRyLIm35DG28MAM9VPX19K/CH9ov9m79uG2+KGo&#10;eP8ATf2e11jwfcbIdK0PSd260gQY3BI8hZCBycdf1k+DX7Rnij4RWzaBp3iD4qeCJkYFbfULFr77&#10;HKvZCzr8vqWQ5HWtoxxGH15bryFzUqmjlb1P6Fob6CygA1C5ij2r/wAtJQMD15rwP9qf/gpj+x9+&#10;yzat/wALK+KlvdX+1vsuieH1N7eXTDPyIkQYbuOhP4V+X9prfjz4/wAbQa7+2F4zvkvgPtEF1rg0&#10;5ZCeoIt42cD2BHFe9fAL/glX8DNPs11XxP40kmmnUfaF8NLKk1wGHCvezs8/B/ubR9KpV8XU7L56&#10;/kEo0Yaas8L/AGlv2i/2uf8Agqh8RLX4S6Z8NbnS/DVvI13pnw/0q6aG7nJwBc6vdorCxiCYOdxm&#10;YbljiXJkH2F+xF/wTu8H/sqWUnjTxVdW+teOtQs0tbzUrVFW20u1VflsrKMHbDCp9DlurEsc1778&#10;Lfhh8OPhP4TTwV8MvBWm6HptsqiO30+3C+YwGN0jfelf/aYlieSegrpVtZJI8gD7vR1/zzW9Glrd&#10;u5nKpG/Y5DVPCNnqEflSwZVsnbt9e9eZfFz9nbRPFdjIsNqySH7p6Y4/WvfF0yNkzIef7vpVW90i&#10;OdCpiY4PHy1tKnzbmftD8t/2iPgF46+G8klxJp80lqzfLJtypUevNeLaT4h03xLE3grxRdTwSLIJ&#10;Irm3byZoZUIKTwyYzHMh6dRngggkH9gvGPwt0vxDZyWWpWEdxHI2WjlXPbtXxR+1x/wTIHiKGbxV&#10;8IbhrW8UmUQbijbvY+v14rJ0bDjO54j4J8Y6t4l8VwS395YWPxGtbJlguJnMWneN9PRs4fbwkydy&#10;cyW7NnmFuPWPAPxA8O+KbjULO40qSK6gYW2taLfMPNtSVz5ciDIwRyCMrMuGBPQfH2t3esw6ofg/&#10;8cdEuNH16wvBLp95va3JmXpNBIMNFIuM/KRn0OSK7uy+MJlv9P0X49+JZNL1Czu0h8M/E/TNsYZZ&#10;BlbfUBjyzuJIIY+Q/YxtxR6jcL6noni/9inxTpmp3/jv9in4kab4Tu75SNa8F+ILJLnQNUyfnEkD&#10;f6iQ93QMT3C153+y1+yf+0j8AfjF4n8b6P8Asx+GPDi+LLSK21ix0b4oyf2OJlk3m7gs2t2mTngK&#10;gIQZCkdK9i0P4r674Du7UfEZobGO4kaOHxBp7M2l3Rb7m98Zsmxzib92x+65yK9asfHGvyaSsuj6&#10;xZ3RmjR0e8thNHL2yrxkEj3Hynsal3W4tjyT9o74JfFnxPd+HPir8DfidDofizwyUS6jvYZBYala&#10;s4aRGVfmQ53feHzLySp6ezfsa6sdf+NPxg8YGCMWNndaLocnk52f2hBZBp1zgHapcKTg4IArntY8&#10;M/HvxxryJZ/FPQ/CVnIvlz6t4f8AD8l3qSgj70JuH8mGTB4kKtjHHIr174AfCrwj8IPAtn8MPAmj&#10;tZ6Pp4Zh9quGmuLyWZ901xNI2WlldyXYsS25u3AGfLyxNZVXUio22PUPirqdtY+BNG8c3F06SaPr&#10;+ny+ZF1VpJ1gAO3Py4l/DFZf7Rjf2H+0v4L1a6k2L4k8L6ro0itn95NaSJcREkdTiVx24FZPxn1e&#10;58T+Nfhn+zn4WvvJvdc12PW9W+z3KefZ6Jp7eZJOUySUkm8qIYHzEuOxIsftkeJ1vvj58FfAVsM3&#10;kmra5rl1HDIP3NlDZxx89+XkVeOM5yOwpxlCjdnP/wAvLGf4j0Ozu7uG6MfzFsMfStPQNIjilVWT&#10;djncVps6BY9zx/xZ+b61f0u5YlSmRkfnXFfmOzmjuXpj8vlhMKBS2tn521gOnY96mtrdZW+c/wD1&#10;66Hw54Xk1CRZpIwq/wB1u9aRiZOTZDoWgz38kYeH5ew216R4Q8HrbLGTAQ+3n5aueEfDFpEhLKq7&#10;eCAuSDXcaRoabEkQbcDriuiNNkMh0fQTCquU6jpiugsrYQp9zb7U63tUjXB+b61MCD0rSMeUoKKK&#10;KsAooooAKKKKACiiigAooooAKbtAHTNOooAMD0pCoxgUtFACBQO1LRRQAHmjA9KKKACkCgDFLRQB&#10;DLbxuMMtV5dHhdSEVcNxhqvYz1FFUpSRMoxluc9e+DrW5iMMttuX164rA1j4TaNqMn7zTY2P95l6&#10;+xrv24XikZVP8I6+lPnZnKhTkeQ3v7Pnhu5LJJpkKg87fKHH6Vg63+yd4L1WBorjQbZlk+9/oq/4&#10;V70UVhhl7017eEn/AFYqo1ZIz+q8uzPi34p/8E3Phh4zjmR/DFvBPIo2yQ2wHH8q+VPjn/wQ28Ke&#10;IWkudE0+NJHbIlgjEbL9e1frzJY20v30qjcaDpcwYSWqn32jIrpjXjJWaMZ0qlN3TP52fjJ/wRs+&#10;OvgZZL3wdFNeQqDtW6hXt/tIefxr5v8AiB+zL8avh1PIniP4fXjeW3zSRW/mDjvwCf0r+o3X/APh&#10;e63Pcacr8/xY5ryr4rfs9fCDXrd/7X8F2k+VLfvIx19elZyo0KnQqOIqU+p/Ob8Lv2gP2hvgbd+f&#10;8NPih4g0Nk+9ZrdM9uee8EuYzxxnbnHevdtC/wCCqHxzvY/sPxZ+Gng3xhCygH7Vp5s3P1Cboyf+&#10;AV+jnxu/YF/Ze1i2vtTuvh5Gs3k53RydCfqDXyb8Uf2IvgF4XvVi0fQbqNWVeGus9vpXNLBpbM66&#10;eM5o6o8tH7WH7F3xBHnePv8AgntovnytmSfSY7ZlLev+rjI/Ouq8JfF79hSwmWbwZ+wtHHdKymFr&#10;rT7Rh1zwzbs9uvpVzRv2a/hTa8x6RMfl/iuM/wBK9q+Bf7NPws1Ke3eXTrhN33vLlAzg+u3P61k6&#10;cl1Kk48t7GT4C+OHj/xC0el/C34Qad4fh3f6PwZtv0iRVjBzk5Oa+ov2cP2Z/FWt6jD44+I95c3l&#10;6zKyNc9E46KuMKPYD/E+gfAX4CfDHwzYxzad4fUyKvEkrbm/lX0V4T0DSraOMw2qr8v9KSpq4k+Y&#10;y/CPgPT9NgjtRYnYvDDbtrQ139nz4Y+L7R7XW/BljNHIvzLJaq/PqMg4Ndha6bZMFVoff9K0Y4Yw&#10;gULxXTGcoqxjKCk7M8NuP2FfgXbXK6jpngTT4WX7rJYpu/lWvpv7Pug6GA2nQNH5f3QkaqB9Bnj8&#10;K9eaNdmcVG8cbZ3Rrx7Ue07opU+XRM81tfh3FburRliAc5btVw+GV8tv3b/KcFvWu0urSKLlc89c&#10;00QRFPuVUZRJlpoziJPDUTLtVdpx8zY5quvh/wAg4a4z/vGu3uLeJVZtves24ij5Hlr/AN81rGVy&#10;Xfqcrd6FAEzjLHo3GDWDq/hmGRTE8XO0r+Fd5PbQOmTEvy9MD2rMkijfczIM+uKtKMpE6xVz5W/a&#10;t/YU+DX7TvhWTw38RvC6tcCMi11Cz/dzwN1VlkHzAhgDnOeOtfmj+0f+yZ+0B+x091F4z0ifxp4A&#10;jXEPiqxsTNPZIeDHexKG8yL/AKagED+JerV+3GvWkJGdvf8ArXF+KPD+kXtrJBeWKSoyGNlkXcCv&#10;PGD9KxlTUtDWMpLY/E34YeNfiT4Gkt/+FKeNdL1Dw7JIZbjwfrFx51pcKRlooJ23Nbpn5tg3R54K&#10;gE16d4P+IvwnTxBNpmmeJ9c+E/iC/VZRp94kUmnTSfxNDDKzWZBP8cLRMR/CK0P+Ct/7OHwo/ZS8&#10;Oab+0P8AATQm8PalrvidLHWNFtJP+JXc7/mab7ORiOUnq0ZXPcGvMtEnOpaNFZ6jDFcQTWrStBcR&#10;LImccjDA9fz9655RlT2NY+8j6T8P+Mf2s9ALL4Wv/hz4qsy2FmvLy80yaRcZAztnRuT/AAMQPYV6&#10;F4fv/wDgo74+WLT9HtPhL4FhODJr39q3evXEPI/1dsiQoW6cu5GTyMV8j/D74d2FtcS33gnxLr3h&#10;V1VX8vw3rk8EOc/88WZo/wDx2vUNI8dfHXTJYbOx/aN8XR7vkMq/YfM2j/bNru7+tT7SHNrEzlTq&#10;dJH2P8J/Afwl/Y48OeIvjR8RvincalrWqBbvxr8RPHV+gnuvKTakSJjy7eFASI7SEYGeAzHNcF8K&#10;fH3i79pL41a1+1x4s8L3WiaNNoi+H/hjouoQlbuPRw/myX0ysAYpLuTc/lnlEVFPIxXknhb4VaP4&#10;q8Sw+Nvij4i13xrqlmyvYXXi7V5LxbRgflMURxFGR2wnFe/aPPII4kQ7Qq5G3j2/Xr9azq1JT1Kp&#10;040o26nXy3mLRmmG3LYRg2d3r9PpWr4ejmuRG8XbqPWuWtR52pQ2jsdjNuYbupzXqXw00ixuGDyR&#10;dG4xXPGPKaGt4W8JNqEqvOm1eOMda9Q8OeE0gVZF2qG4wVo8I6ZZrEqiOuw0GygVWkK5Ktgbu1bU&#10;48xK3DRfD6RNn7Mq7jliFroIYUjX5VH5UQKFVQo7VJXQUFFFFABRRRQAUUUUAFFFFABRRRQB/9lQ&#10;SwMECgAAAAAAAAAhAOqjUJg4awAAOGsAABUAAABkcnMvbWVkaWEvaW1hZ2UyLmpwZWf/2P/gABBK&#10;RklGAAEBAQDcANwAAP/bAEMAAgEBAQEBAgEBAQICAgICBAMCAgICBQQEAwQGBQYGBgUGBgYHCQgG&#10;BwkHBgYICwgJCgoKCgoGCAsMCwoMCQoKCv/bAEMBAgICAgICBQMDBQoHBgcKCgoKCgoKCgoKCgoK&#10;CgoKCgoKCgoKCgoKCgoKCgoKCgoKCgoKCgoKCgoKCgoKCgoKCv/AABEIAVsBh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oooAKKKKACi&#10;iigAooooAKKKKACiiigAooooAKKKKACiiigAooooAKKKKACiiigAooooAKKKKACiiigAooooAKKK&#10;KACiiigAooooAKKKKACiiigAooooAKKKKACiiigAooooAKKKKACiiigAooooAKKKKACiiigAoooo&#10;AKKKKACiiigAooooAKKKKACiiigAooooAKKKKACiiigAooooAKKKKACiiigAooooAKKKKACiiigA&#10;ooooAKKKKACiiigAooooAKKKKAOTHxOJ6aKfxuP/ALGl/wCFmn/oDf8Akb/7GuW6dBRVcoHVD4lE&#10;nH9kf+TH/wBjR/wso5x/Y/8A5Mf/AGNcqpIOcU51yN+e1HKUkdR/wsoj/mD/APkx/wDY0L8SmJI/&#10;sf8A8j//AGNcqozxmnIrD71HKHKdT/wshv8AoD/+R/8A61H/AAshv+gP/wCR/wD61cxz3FGcdaOU&#10;OVHT/wDCyG/6A/8A5H/+tR/wshv+gP8A+R//AK1cwTjrQDnmjlDlOn/4WQ3/AEB//I//ANakPxJb&#10;/oC/+TH/ANjXM0Ucocp0w+JEh6aQP+/3/wBal/4WRJ1Ojf8Akf8A+tXMKSP/ANVL5gJ2tRyhynTf&#10;8LIb/oD/APkf/wCtR/wshv8AoD/+R/8A61cywx0pKOUOU6f/AIWQ3/QH/wDI/wD9aj/hZDf9Af8A&#10;8j//AFq5iijlDlOn/wCFkH/oD/8Akf8A+tSn4k+mjf8Akx/9jXL0Ucocp05+JLf9Af8A8j//AFqQ&#10;/EpwP+QR/wCRv/rVzNAHrzRyhynTH4lkddH/ACm/+tTR8S36/wBj/h5//wBjXN4HpTShzuFHKHKj&#10;pj8TJN2P7E49ftH/ANjT/wDhZLf9Af8A8j//AFq5TOacpDDGaOUOU6g/Ek9P7I/8j/8A1qB8S/72&#10;j/8Akx/9jXLSDHINJkgdRRyhynVL8SyRn+yB/wB//wD61A+JmTgaP/5Mf/Y1yucUKAp460co+U6v&#10;/hZJ/wCgP/5H/wDrUf8ACySemj/+R/8A61cq27vSL8vSjlFyo6o/Epgdv9j/APkf/wCxob4kuBka&#10;N/5H/wDrVypJPIo3bhijlD3TqP8AhZpA50f/AMj/AP2NKfiWw/5g3/kf/wCtXKhvm60vyEfM1HKH&#10;unU/8LLbqdI/8jf/AGNNPxObO1dH/Hzv/rVzBOBio2yTwamwe6dU/wAUki+V9IOT/wBNv/rU5fie&#10;c5fRTj2m/wDrVyZgjkALLz60OccA0EnWH4oL20Rv/Aj/AOtSf8LPY/d0X/yN/wDWrlOe9GaAOsHx&#10;POedG/8AI3/1qP8AhaC5/wCQK3/gR/8AY1yee9GQehoA6l/imVOBomPrcf8A2NA+KhP/ADA//Jj/&#10;AOxrlGbtimYx/WgDrz8U27aH/wCTH/2NRt8V5Acf2D/5Mf8A2NcqM45pGANAHV/8La9dCP8A4Ej/&#10;AOJorjymelFAF4Z7iijOelFaAFKSSOTSUUAOVD1LfhTqjDFaMseA1A7klBxj5qjDMQpzQVZxQIVh&#10;gdT69aWPGODSgYX5qYevFAElFFRs7YwuKB3JAQelHGc01AehFOxigrmQc96KKcu3vQLmG0UUUBzB&#10;RRRQHMFFFFArhRRRQIYQXG4GkUFj8px604pnpRwp2gUFc3ca6lerHmgwkncGNPxgYxml7YoKI6CT&#10;1zQeW2jrSlO7Gghu4mc9TRR+FHPcUCCiiigBqvuzx0OKdRRQA2Tnim08rmk2YGS1JgIGIGKTn7wo&#10;IweDmjJ6EU1oAUjZ2/LS0UAMUP8AhSxrtySKdSFsHH9anlAa6kcgUnPpUh96jJA4VRUgFB6UbRnB&#10;PWgDHAoAaVYnOKKdRQBY6dBRUZuBu2hD9akByMkVd7gAz3oo470DnnH4UwDnsKASDwtKIwRk0uzD&#10;AqKAEBz/AA0u09moZWz8gp1ACMCwxmgKAMYpaBn0oAKMD0ooIxQAUU1mGcA96kQDrQAgUnrSN8vb&#10;NSYpuwEfNQAq4I6U0DJPtT8c8UUAR0U5lJamscdRQAUc9xTRKM4binDnpQAhDFhilxgc/lRg+lHl&#10;tnfmgAox7UE460ZoAKKBknGKCMcUAGPakwAMNS0UAIuOy0jjuEzTufShjgZoAjII6igHNPJUjk1G&#10;3B+TFAC0UA9j1ozUbsApGxt5NLRVAAxjimsD94DNOpGBIwKPQBmOM5oxinbDQExkk0ANpp2lsbea&#10;Ug54NAXHJ60uVh5DCTnaWo4HalIydtO+T2qQGYPpRUmAaaIyO9ADaKciletFAEoVV5C0oIX7xP5U&#10;cn7tOVMj5q0ATYSelKY89Gp1GD6UACjAxmil2MaQjBxmgApQhYZ3UgAJwTUgGOgoAYUZeS2aTI7m&#10;pGGRikVcd6AGKN3SnFc07pRg+lAEYh/e7mqTpRg+lHJ6fnQAUZoB3fd5p2xSP60ANozTvL96cFxQ&#10;BEwJ6GmNFk4L1Y2gnJFIVB7UAVWhYNkrn0NSopA5FOZSp6UUAISBwWpccYoooAjT5jT9i+lIi7Bi&#10;nUANY+WOBQCZFzjFNkcg8j6e9PX7vSgBhBHBopzqW6U0gjg0AFI3TGKXBPQUc+lADfLP96kyi8kd&#10;KfRgHtUtsCPcjJ5iigc9RTyoI4FIy/L9Km4AdmOKbTwOMmmNkHgVV9AAsB1NFOVSR1o2/PjbxRyg&#10;NoIyMUNlWxkYoznpQ+gDSg6CkZSOlPzRQ1KxGpHtGd2Kbt3DAFSOAvNNpXAapA4zTs55FKBxkJ/9&#10;elJbGelIfMr2GqC3Iop6kn+HFFAuZkirtpcHrinBPWnAYGK0LGoP4qdQq7fl20bSTgrQAfMfu0Oh&#10;z0FOA2/dFKoYD5jQBDtIIG4D605TkVKRkdKYIVDcdKABQDyTS7M9DQU5yMU3EnTZxQA4IO9OoGeu&#10;KUAmgBKMDGMUEEDNBG04FAAFC9BShWYZX1oClqeBgYoAjKsp5FFSMMjFNESgUAN5opxTK4HrTQCe&#10;lABQVB5IoHLbSO9BGDigBpT0prBwcBakOQM4o5ABPegCPBxnFGGzjbUlND5OAtADWQE7iPpQA3XF&#10;SEZGKBxxQBHQVB5IpxXPOOabhvSgAAxwKCAeop2zim85xigBuwdaGUdqcASadsHc1K96IEW33pMH&#10;0qYoexppU9MU+VAR85oAbHK1IFKjAFFIGyM7h2owfSpME9BQAewqiURlfUU0Io4xUxBIxTdh70C5&#10;iNlI+6Kbg+lSEMDjFBHY0CImGR0phUjqKlZSOaQjPBqZANQ5GKdTMf7JpwORnFSAtFFFaaAWgmBz&#10;zRtU8bal2r1xS4FBoR+UxO4ClCluaeBk4p3lnsaAIxGB3oCdcmpChxwaaIifvNQAgVfSl6DgD8qA&#10;Owp2ygBh54IoCgDFP2c04ccUC1ItqjnFLj2pzK2OKTY3H60CT7iYz1FBUHkinbQOtOGO1BRHnnbi&#10;gg4yBUgAHQUUAR4b+6aVVLU8KQduacYyRwaAISMHFAGOlPkUkYpNlAEbMF5ApvmN8xPAFOkQqNwG&#10;STXzz+1N8cfGvhnxh/whHhjXZNNhtbeOS4mtVBmmLgnBbBKgcfdweDkkcVnUqRpx5mUtT6IUF13q&#10;vy+tQvcW+4K06L7MwFfB954s8VTWR1PxD4wl1ADcJJ7u+3OxJwCVBGMewHAyT6+L/GT4r/tseCr+&#10;GP4Yfs9+EPGlqZsyS/8ACdmxmaM8qDFLAqqxHcSODjOBWMcUui/ErlP1aUpJ/q23e60hbDbNrZ+l&#10;fkp8P/2mP275PEscXir9hyTR7GZlinm074kWF3cRgnrHE+xTn3cdOOeK+k/Dfxf+KWkyQRWni7Vb&#10;OR1JW1mvNwGACUKliu7HO3J7kZAzR9Z7onlPtkHI3CnGPPzAmvEPgr+0drXiDxDY+FPE9/BqS3/y&#10;Q30FuYXSTnCkcBwRzlQMd+K9wHBx/WuiFSNRXiKzQ1lwKXyn64pwxniiqEM2N6UFGAyRT8AfLSZX&#10;O3NADAgPSl2NmngAdBRzjOKAG+WfWm1JkUEj1o9AIzTQgFS7QTuzS1N+bdEkdFSEZ4ZaAAKoOhFt&#10;X0pCg6CphmkwpoJIShUdaRk55FTlBTTFkYJoAqur5K9KaVKjrVgxjJGD/jTGj4xQBCc+lH4VN5S4&#10;4prRAUlFAR0U5oz/AAmily+YF4JIWAxUoiI7U4KAMDilAbOMH61RoN8s0gGRwKk2NSBWY5zQA0I2&#10;OaAnPWn7GpFh2njvQD2GhCeTTQshbpxU+xfSkKDqooERkLv20bD2NOa3DNvJ6UoQ55agYzYaAnHz&#10;VIEBFNA+fYwoFbW40Ip5FOIB7Uu3n5SKcoIGDQCViIj5uBTs5/CngKpp2w+lAyKlCk9qk2t6Ui5b&#10;oKAI2j55oCnps/OpGG1dzHpXOeN/iZoPgVPK1B/OumGY7WEjd9T/AHR7n8jRL3Vdgbsi4P49jXyT&#10;+0PGt3+0Xrauyny7W1Qe2E/+vXqOt/tDeI9Qjm/sdLe1VWwvkqJGH1LZH4bea+QPh9+2H4C/aK+J&#10;OveIbbXCt1DqktlNHexiCXfbuYm3RkAocoflIBAxxXn42SlR07mlL4jP/aq+Hd74i0/TZPC/iPVt&#10;Fv2uikuo6HqTWszQlGypYfeHPAIOO1fI/jn4jft7+B9bmt/C/wC0LLe2sbSCOPXPD+l3Ezc7cAm1&#10;3OCO/PPAPNfevjuOy1a8tbYhJBt3A9l44Of/AK/58V8//E34Jaf4m1yRLnS2a3abeJBeSYkHYvjB&#10;Hcc5OSR/erlwvLaxpJyMD4Av+3P8Wme8+IXxvt9Nsw4WGbTPDGmLcKCNpcP9mByCRzjsAD3r2D4C&#10;eGdb8N32vf8ACbfFPWfF1xDqjrBca55KrCm0HCxwRouefvbSTnqMkVxnxA+Ovwv/AGPPgvqHizxD&#10;4isbOeW3MemWduoZ3fB4Cd8c5IOOOhwtfOH7DP7VviD4leF/EOo3+o3FxdSazLPi5YMAr5IwM8Lg&#10;9OcdOlLFSjClzdgprmlufpb+zxc6drfxl0EwMrNHfMwVW4GI2549sfrX2MqgjaO9fkl+z9+01P8A&#10;C746aDf6lr8Vs99eLZW2/ZtaaRCkaqrDGSzbRx1PbrX3/of7RnjCbTY7yKTT7pGXO6a2If8AHawA&#10;/L863y3ERlh3dMmtFqdj3Dy0UZpMKDjb+tePQftVXkMnlal4Thmx/FDcMn8wa0bD9qvwxO2298M3&#10;sXvEyyY/lXb9aw/8xlySPUAqZztodOMqOa43TP2hvhjqKrv1O4t2P/PxaNj/AMd3Yrf0nx54N1p1&#10;XTPFFhMzdI1uVDf98nmtI1KdT4WiOWSNRVA5xSkHHIp3LDeEyPXtSjc3UYq7FbEe1Qc4o2L/AHal&#10;AyuRzQc0CZGseeny/SjnowqTD4zs/wDrUnbk0EDB7UFcjJFPJBbp+lBGRg0AR7V9KNi/3alwvpSb&#10;BnigCPYvpRsHYVJtGckUBFFAELRHp/WmeWvQMasMn92msgDZx+OKAK/lCmlPQ1YKL1AproT1oAqs&#10;hzwKKkZG3UUAaSgKMCjaxGRQDg5qTcPWg0GbH7kUpjIHFOooAaE45o2Ac06kLgNtzzQJq4Fd3JpN&#10;g9acXCjBNMEqAYouMGUjoaUR8cUGTP3RThnHNAEZ4OBQVBOacUHUmk+Td0qeoAqbuWpwQA5pDIoG&#10;a86+N37UXwn+Aot4fG+uRrd3kyw21lHKgkdmBIHzFQOnucZbGATRKUacbydgs2eimIHmnV5npf7T&#10;3hGZbafW9Mks7a6OIr2G+t7mNeMjeI38xM+pTA7kDmvRLLUrTUrZLuyuI5YZBmOaKQMrD1BHWlCp&#10;TqfCx8rRYo59aaoydxH0p2R61YgxnPNfKnxT1TX7f4i6sxdLhmuWZRIeNoOAPw6f/Wr6ryR0r5F/&#10;at11/h5HquuXlspEd4sc0nXYrchvxGK8/MpSjR5o9DajFSlZnL65Hrs7vfaDY6jpdwyjzJtPtku7&#10;a4H/AE0iB3H6rtbAxuwK+Z/2iPDdrrPi+413xT8DbPUNQuHVv+Em8J3DWN5Men75G2NuGMfMzD0N&#10;e6eBfHdj4wS1isrhrmF7VTMA3Bznn1z/APW/Dm/id8F/ELzyaj4F8ZeJNDmGGVtP1x5I5znPzwzZ&#10;iI46E98eufJjialWCi2aSoqnqfMfhr46/DnwZ8Sbe3+L/jDxpo1irRxt9uhldREewe3nDMMf7Zzg&#10;/h7d42+OH/BLnxdoK20P7VkwSYbIlhj8RWMpb5fuuEnweAMg4PPXimHW/wBpTwlE8F9Y+DfFUa7G&#10;VNe8Nos4XacjfZvEBu4PKkjHB71U1/4ieBPE9tb2fxk/4Jy+E9aEkxDN4b8SLJJEu3h9l9AFU55O&#10;X6celdFO0drA/U8R+LPwU/4I467ol54ul+O0OtavFGoji1nxN4ku2Y7uAd9su0ewIHH0rzv4L6F+&#10;zX4SuLzR/gf41n8mVVe6i0HRr6XaCege53bmxxwAR+Rr37WfgZ/wSy8cyyHxh+x/8RPCdxNgNJou&#10;mw30aryNxNnMrdQD9zOc8da1Phn+y9/wTD8E3ktv8Of2rNY8JtdSbW07xl4Xv7TLZHO+WJl74yH6&#10;8U6v7ym0t+1wi7S1KHwO+FvwuvvHFvrHhrwDea5r1rJ59rqfiq4AjtJAo+dVG7Yw/vKobHGQK+sf&#10;B2i+JrGOS88Sa0JLiSLYlvYxmKCFeDhQSWY5H3ie3AHOeR+BPwN+G0N22t/B79pD4e+LFZjEI4fE&#10;ccMm7cV4WTaeSvBxyORkYJ9hl+Gfxh075pvh9fXCJyZdLmiu0OOP+WZNZUfaxik19wVLX0OO1+70&#10;vw3bHUtU1hraP/bVpD+mT+Wa4/VfjT4Z1ANpGnXmsTOxxu021Kv+Bc/0r0jUr17H9x4k0u7sZP8A&#10;nnfWLxMvscjj881iz+GfBOrsZLjSbK43HO5Y1LD3yOaJX6/iELW1RwNp4k+MRulXw5pWpPDnOzWo&#10;FVm/Hav8663TNV8YiD7b4+0bT9Nto+WuP7SCqPwyf1I9qt2vhLRNJ1FbzTL+8hROfswvHaJj7qSa&#10;5/4rfDrWPHdxDfWep+fHGmFsDMY/mz1XPBJ98dOtRzKF31CLUnbRHbeFfjxFpKfZfDXxAmhjZuY4&#10;55ApPTkEY/OvQ9A/aq8Y2vEl5Y6rGuAd8agjH+0hHPuQfxr548G2/h34Y6c02ueCdV/tFc+bP9lD&#10;p9FYHHTHP6+tc6/d+NdZ8/StMaCT/lmtuhUr7lsDn34x9KUMZWhbv21K9jB3/M+xfDn7WHg2/wBs&#10;XiHS7jT5OsjxkTRj34w36GvQPD3jrwp4rQN4e1+1usjO2OT5lHqVPI/GviHU9UXwdocNxrl2t1db&#10;cGGIjdIfbJA+rcCq3h/4oaLfzL9p+1WMy5IYhiF9wVGR9cYFd0MxlGylv+Jj7Pc+/irEZApNi+lf&#10;L3gT9or4h6JHHs8Rpqlr0Vbv97lR6OPm/X8K9Y8GftN+DdcZbfxJC2lzM2PM5khz6bgMr+IwPWu6&#10;ni6M1vb1MZRkj0ny8dMUrRn+KobPUrDVYEvdOvIbiFx8kkMgZT+Iqy2CcMPzrqMyJk3c0BSO9SFe&#10;MBe/ejbxxR1AidcJkGhBuHJp5GOCKKAGsmBkU2pKjcnfjFACMu6mOgPBqSkcEjAFAFZxjmipJIpS&#10;3yJn8aKALOSq5I/Kk3K4qYxgHhaFVSMkYoNCMEgYFNVmx8qE1YwpOKTbEpoAgy2csm2nd8hf0qRn&#10;7ouaYplY5bAo2QEX7wnKI2KcEuMcf+g1JtZsbKcRxg9aLB1IgrB8l6VmYrS+Sd/HSnrCDwc1NgIP&#10;NcHnGO9L5g9PwFWBbL12GuD+P/xUi+Ffg5pbBfM1W/3Q6bDtDFW7yEdwv6kipnKNOLlJ7BGPRHI/&#10;tQftS6T8GdLbw/4Zh/tPxJdZjtbK3wzRsRxwTgt7HAUfM3HB/N39rvTP+CgviWU658B/gvr2seIJ&#10;ZHl1bxsgXytJgJDNBaKzrI8rADfNtUkZAAGEWx+0N8eviT8Tfinefs2fsnXC6p8RNSUx+LfG9y3m&#10;2fhC1kYlmZs4a4OCVjBzkZPTK/P/AIz8EfBj9njxgPA9x8ePj9NrWnbFvPHHhXxNaWiySFsyvb24&#10;tzuUyZG4yB2UY34HPjSqVMVLmnouiOiNqZT8Y/tx/t6+A4j4R1b4+a1pt79oP2zwx4kVbnbH5Y8u&#10;NRdoNgDrkMHOQcdOv2R+yb/wUT8D2/gjw7pPxX+IereD/FE8OLzVdS024XSbyQNtYQXUDzQkZ28O&#10;mFJwWrxv4ZJ+yV8XfhrqE/7QniOP4taf/amNM8QeNLpvD+tWgK7mtkmk3JdlQVJAnTGRk4K17z+z&#10;JH+xj8LfGHhey0H456pa+E7W1vo9N+Gfiz7JbW961wERyszqYr9Ao/1STzbmZSSOQYoxq+1V5L8m&#10;jSXJy3sfVfg/9syws9Kt9T8WS2msaMygSeJPDMyXkSY4Lt5JZXA7hPmUDlc8V7d4d8WeH/FejW/i&#10;Lwxq1vfafdxiS1u7WZZI5VPcEH8D6EYOOK+DP2jv+CY3w3+Idvqfx1/4J4/ESH4e+Lo7Zl1LQbe+&#10;a30u+LL9yWIMFtzn7oIaFgMbRktXyx+xV/wUi+M37A/7QN3+z/8AtbTRrpM2oONRMUyzwMSwRp7d&#10;4soJA4O5RgNtIPIBr0fb1KMkpu8X1MOWMo6bn7VLOMMxT9cZr4h/bQ8UXWpfDDxRpWtWi6lqM+qb&#10;VURgMkImO2RMcqAuFyOnQ9cH7S8Oa/oninQrXxJ4f1CG9sdQtkuLO7t5A8c0TgMrqR1BBFflr/wU&#10;I+K998PP2kNU8K6tqc1vNY/8gia3nKZEv8WVJIOScjg5HccnDNqko4W8VdX1Lw0b1NTj/wBjvxV4&#10;hGt3GlaRrrRmO52vFqEHmAJk5VdrIw7ckt1719UDxHP81nqzW0KgDDLI2c8dMpx+eK+Zf2U/Fl34&#10;j8SSHVUsZrh2zHdJYxxytzkFjHtLk88tkn1Pb6Cn/tFLpjrSxyxCMFfslqVcH33MQe/TFePRa5VY&#10;6qnN2LmpWlteRtJFZwTKy5xDdR4bjpycj8setY9x4atXm8ie0X720oPur9CeuPb9Ola8ureGUs1G&#10;g2t0bmTC7bq2VduR1BV27dM9cfhUT3sek6Ib1H3PGu2H5gwMh7Y/X6fWurlvJKJje25j3/w70Uqu&#10;I7eOQKT88y7sdRweTn6HrVK4+FsjIxS0ZVZTj5CQ3HYcDHI+oFUrlpbqZrm6mZnZtzM55JpsM91a&#10;OJLW6kj7jy2KkflXX9Tt9oz9p1Zi69+z94P1pt+t/DrRbrcxEjSaTCG5ORg7eDx6nn8qp23wI0vw&#10;xdrfeAPFni3wjMhZxP4Y8S3drsY+i7jHnj+4Qce9drB4v8S2kHkJqski/wAImxIB/wB9ZqVPF9y4&#10;3XtlDI3B8xSVfP15H14pfV60dncPaRk9Snovxa/bh8Eotv4Y/arm1izjBDab4+8OW2prMuR8plQw&#10;yAfgenar2nftb/EnT45ovjx+xT4V8SIzN5Or/DXWn0+ZF67mguCOf91mPJ4PdJvEelXBdJtP27uS&#10;zLnb9MY5xx0H1oSPSrjmy1Fk8w/dbHyj6cVnJ147oI8po+Gv2iv2KfiHfw6c3xX8UfC3VZM/8Sn4&#10;maL5cbNg/Ks4IGM8Ak5Pp2HoB+D3xKuNMHiDwBf6P400vZvXUPCurR3SuvYhQc/zry3Xvh9Y+JLF&#10;7DVtFtNUtmjw9reWyyRupHcMNp/Lt+XB3f7JXhLQ7p/FPwo1rxB4D1bgre+E9Ye0VvmztMWWjxnn&#10;AVe/IrHmpyfvK3oVbue0y6/faZdf2drtncWN0D81vfwNE4/BgP0qY6/CwKXBKn1UivKrD9o39v74&#10;Zxx+HfFtz4X+M+i9JtP8WaKIb5Y+gEcquFdvdpM5HTmtTwt+2h+w78QtVh8MeNY/EvwV8USqFl0n&#10;xBZvcaakmBnDMN4jLZw4wpHPHSq5Of4JX9RPck8RfCrUdc1VtUtfFH2nzHH/AB9Ah1HrleDgdsAV&#10;JremSfDi1ifw1rN5HdTKBN5kayRyLg56jj8D+NeiT/Cnxk2jL4t8FXeleLtDK749a8J6gt5GU65Z&#10;VJZOPaucn1RprcxXtsskbHa8cyfoQf61zToyhdNWbLjUexy3gQ+KdYv5b3TtRt451kBmwxjyD0yq&#10;gqRx04/rXeal4+8I6BLHp2ua/ax3W0CRFycHHXAHA+uKzdMj0zTrV4tMs/Jjkbc3l/wk15B4i8EX&#10;dp4qVL/UJIWurjP264YlWz1bd+pB6ew5pRqSo09NblcqrS7H0n4H+LGq+H5f7V8FeJTt6yRwyBo3&#10;/wB5Dkc/TOOmOo9s+Gv7VXhHxRLHo/jAJpOoMNokZ/8AR5G9MnlCewbj37V8j3/hjwl4S8N/2hZa&#10;zNa3dvGfLvllO6Zuu3Z0OcdMcj1rP8JeOx4vP2PVIljvoYyQyqf3qjr9CAMkfjx0rop4+tTmmZ/V&#10;z9HVuopFVhICGXKsOh/z/WniQZwpr49+C/7Sni/4YXi+HfEUsmqaLGwBt3kzNaAnrGT25+6ePpX1&#10;b4Q8VeH/ABtokfiPw1qKXNrN0deCp/usP4WHcHGDXtUcTDEx00fY5alNxNUuM8mmmRRTvJ9qY1vl&#10;8/NXUZjDcSLLt8nKk/eB6VISD0oa3Lfw0vkN/eoAZ8p6UgBHVv0p4t2wef8AvqgWzgbd1ADaKd5M&#10;ntRQBcManrQEUcU/G45X9abjB6UGgjgD5lWmeRuwMVI2McmnrtUDmgCNbYqMA0NEFGXNS7gDyaQv&#10;ztxQJ3I/J/iUYpvksDkNT1fAwq09VBGcmgSuQ7GHVqDEx6GpHXJAFOKelBXUiaRYYy88gUKpLM3Q&#10;D1J7V+Z//BST9pv4i/HD4x/8Mzfss6ytnq0+nhfEPjNivl+F9LO7Mi/MM3U5WTy0zkIpc7VUsv3H&#10;+1n4+ufBnwyk07Swz3WqMYVjj++yAfNt9zwv/A6/LX9s2y1z4A/sueJrzwPqK/8ACTeKL0XvijxF&#10;bqRJLJNI8SrznCDyWRVGNsUMQ53NXl46t+89l950Uad/eZ9Of8ExP2SvgR4V+C+s+IvD0Oow+F9K&#10;1S8huNSvJGWfWbyIAXuoSyth2XehXJwSYyDhFRF/PP8AbK/bB/ZX/Z+8evqHxy+DWq+Ix4ymuJ9B&#10;8P6bfRxLY6OkhihupST80kxDyKqkIFVeORX6A/Bv4maT4L/4JJfCjwg2sxr/AMJN4Zmu/EV5vA8i&#10;ySSSe+kY/wC0x8vnj94w5xz+JHjTxl4H/am/aY8QftF/HPw9r8Xhu5mC+CfsdxDHaWMcDgW8F0j2&#10;9wVgMYUHZEwDM25WDEieXD80YyaXn5vZHVQweMxSm6EJS5Vd2Tdkt27J2PojxR4I+HPxN+EMPxn/&#10;AGUvH9x4j8Bsyyat4fuG2Xvhy74KvPGOApG2Nn24A2NyvNfCWkfFL9of9krx5d622s/btL1TW2/t&#10;rw5qdwbm1vZlbzMTRsoUybTuEqgEfeRhjj23/hEvip8FNYn/AGvv2UrrTfADXHhdNevPhxHfXOoR&#10;T6SbhoHeeU2yWu2R8kWpbeBnbhsCvQPBN78Cf27ov7R8BeHbPwv8RtLt2j1P4b6skf8ApW7AkOmm&#10;cEOjqCDbth0BZU4KqalD2M3JRvF790c65m7S0ND4IftKfEb4y6Q2v/ssePdQhs7W3E3ib4T6pM1z&#10;9lhUqXms924y2+4qXgxkfKwDNkjk9S8WeEfi74+8SeNf2gvE99faXr1rbra+JLfcZrC6JWOPzH5U&#10;rsjZlBOSyHZwWWtb9gP9lW8+E/x78YXfiPx3qngOddNe4t4I9NeLyZoL6KYWvmSOd0ZRGjyxB8wI&#10;pU5rtviL8PfCXxHsfGX7QvgPw1plxN4X1K+t/F3hy60/dayTYH+nwwEfKGWZJ2TcuyTzCuQ+V56n&#10;LvHVDife/wDwQI/bQv59E1L9jf4sePtMvJNNuJLj4e3Md6uLuy+80UWfmZeS6rywKTLwUIr5S/bA&#10;8d3X7TvxP13Vvgtqtvr3iCLUpNM1LwjLtj1L/R5GQy28bnF5G5AcCPMgYkFMDfXzr4F8IftA+B7r&#10;wf8AFn4TfDbUrhbG6uFt7bT2ZLhZE2PIYiuGBjZGkwmSpLP0Ygcb448S2V9psPhTw14Ogmu9O1qa&#10;/wBS8TGN/t0nmtkxSE8BQQ2BgH8DUVKkqkI03saRpqNS6Prj9hjxT4nsPiWuhajc6jpN5CxjurO4&#10;h+YMD9xklUsmD2GPzxX6CCPUjZobm7SRd2G/0fZgYzk/Mf1/XrXwX/wT++J/jXxXqVnaeI/FE+pr&#10;bqFs11NFunt1GeEMwYqB6AgCvvy2GqajpBs5ZrfZNtE0kcJEm0jlMl8YJ4JwDg9RXFHl5mXUv1I9&#10;MsFvVS+i3srxgqrLtO3PocEE+nPX6ZwfF2pQT3n2G1T9zbtjK85k/iNdVr1//wAI/oTMkm2WTMcM&#10;TZOOME/gPxzivPWmCZDsOW4Vj3/rXqYOj9tnK7ydjyv4+eOviD8NW/t3QfGGllLqRINM8O3GkmWe&#10;5mxzsZZAx7ZyMDPU5GZtT+MXjfwr4a8O6VrngiG98YeIGkWPSbOYxxRhcksztuxtXbkZ67uwyMfx&#10;h8PfE7fF24+J2leKWW8ijMdha6t4Zlube1jC8mN42+UnaxzgHLHqTU3i/SPFGtyeH/GyeJND/wCE&#10;u8P3Exa3kWW3tbuB8goPMG4MUA55GcjjjHJUqYhVJyV12WlvN779lax+gUaORzwuGpTUJOzcpWcX&#10;zOPuwdkvdTteV7u/Y6PwZ8UdT1LxXJ4G8eeDzoetfYzdWsP20XEN1ECQTG6gc5HQ8/yGRpX7UPgv&#10;UbKTXb/wr4ks9NhmaOXVJNJMlqrAhTukjLAc/wCRVXwvo3jf4hfFnT/id43i0nSbfR9Pmg0+0s9X&#10;S6eR5FwXLLxjB47jI9c156vwa+JukfBmbVXuPECxrqkx1rwpb3RVbu1MnWIBT8xGD3yBntUSxGNj&#10;H3E3vq1rZWtft1/RGtDJeG69VxryUZPkTUZtpSbldRet9LbtpNpXPffEnxH8D+FdCtfEHiLxXY2t&#10;neAG1uJLgbZ8jcNn97jnjtWfJ8Yfh8/ho+K9G1+K/s1ulgkk05hIUkPQMM8HHPPOK838bReHdC+I&#10;fgTx5qumSJ4PtdHNtCbiBmWxl2kIZUIyp+6Mt3X2qXwlqHhnxH+0tcaj8MFgn0dfD+3XprGMfZpJ&#10;t5KHphm+7z9euDjo+uVlPl0TbSt11tr6HlrhvAxwjqrmdoyk3pyqza5H2l899LHuGlaxfLBDd6be&#10;yxxv864yAffB/qK3rX4hXglUatZrNnBaSPCNwe5HWuPtvFOgTTR2yaxCZJI90au2GZdobPPThgef&#10;X1qwt9Y3LRxQ3sLNLH5kYSYMXQ/xD1Hv0ru5ac97M+LlGrH7LXyO9sp/CniGBlsLpbeQsS9veDZu&#10;Y+hBwT+OayfHvwx8D+O9Lbwn8Q/CVjq1lJhvseoW6TICMYZQc7WH94YIPQjiucWVduEZeeOtamm+&#10;LtT0+NbeZ1uYVb5YZl3KD7dx+BFc88JF6w0HGo+qPJbj9jv4i/A7WX8c/sVftD+IfAd35glk0lrp&#10;5rJmAYDIzyAGYfvPMADYAArqLH/goH8WPANzcaT/AMFGf2df7W05pBt+J3w/tFWaIYUCS4hTCMBj&#10;qdhPQDpXqFh4k8P6uyxwStZzM2PImYbT9GyOfrzRqnhq3uXms70FlkyHVSSrqcg5Vux9Oc5zXPKV&#10;Sm7TXyLSjLVGj4Hv/hF8X/C7fEX9l/4vaT440qOES3lvZybL6yjzjM9s2JI+eMldp9eaiv8Aw9pf&#10;iKzazkgXc3EkMyZGfQg9DXzN8U/2H9S8KeJpPi7+x78QbrwB4wjjIMemzyW9pcq3VCsZBjyeu0FT&#10;jla5nwD/AMFKPih8NNYHwz/a4+HV9FrVn8janDbrFNcICoNwwMm2RMbuUJBIwMHk5yp06keaH3C1&#10;6nvfi/4RapaMsenX0ixxsfLt53JRf9088fhS+B/B9xoV+mtavKrTx5EcSSZxkYyfXiu6+HXxH8Gf&#10;GDwpb+I/Deq29/Y3ke+GdMjI9CCAVYHqpAI70mv+FZLNGmgXzIuuV5ZfrXLyRfQ0VSVrNmLq0C3t&#10;wuo2EuyVDngD5jjHPfp2+npXb/B342+KfhbrSXuns0ls7AXlm7YSdQO/oR2PUfmDwDGeFsA8Gpra&#10;83SYI5NaRlKMrxFK1tT7/wDh98QPD3xH8OReJvDl4JIW4mjb78D45Rh2I/UEV0Kgt0r4l+B/xT1z&#10;4XeIo9W0yfzLeZljv7J2+WZPX2Ydj2+hIP2b4W8Q6R4p0O31/RLrzrW6jDxv3+hHYjuPWvfwmKji&#10;KfmjklDlL/lmkMZ9KfmgDcuV9a6zMYFJpDFj5qkCHbyefpShH74oAiaAnk80VK21Tja34CigBwjC&#10;cCgIBUu3PO2gjA5Wg0I9gPBx/u0C3UVICD/CaKAI2jXOStBUHjFOddw61GyygZD+2BQAeUf4RUcz&#10;uo2ipQWC8ZpjCZxg/rRuBCGkPPmcVl+I/HPg7wc9sPFnirT9NN5N5Vp/aF8kPnSf3V3Ebj04rj/2&#10;nPjZe/Bn4eXV34PsIdS8S3UZi0XSmkwrOTtMsp/hhTlmbjptyM1+Wv7QPxy8YeMbltV+KnxAn1pt&#10;Nidpb+6IEYXln2KoCqmc4AGcAV4OcZ5TyqKio80n9yP0Lgnw/wAZxfUlPn9nTju7Xb7WWnW27/I/&#10;SL9pxU1Pxdo+6RWjt9PMyqp+8zSHn8kFfkn+3N8TLHWv2c9Xe1kmvLiPWNHvjYR/6xbOLTbW3mXn&#10;qRNcOTgcHJOME17v+wL+2jefEaS4+FPj/WLqSW1uDB4Umurrz4rm32F/LhlwOFwW2Nyu7AGBVnxN&#10;8D/Duu/GLWfgpaeGIfPm0f8AtG3uryOPiyl1CWWSSDgs5jLJGwyDjyww24Y+dTxUcwXtY/a1PNzr&#10;JKnDeaVMBiHzOF0mtE+z1/Fbo+Uv2sfHN9+zv+wB4d/Z18M6vfXWrfES6k0vR/tjrHcW2iCczTlk&#10;jHyb2fyiMtwR8xCivGPD/hfSdA0OHSrPSo7e3EZVbVW3qinjbk8kAcck5960v2j/AB43xy/bh8RX&#10;01lHb6L8O4v+Ed8M2Kt/q44GaNnIPdmDnOOm30qDXfEWi6LG1xqF7HHHGMszMAK8zO6lb2kKEE9L&#10;N+r2+5fifvngxlOBwOR181xMknVbSbdkoR0fpd3+SVzJtIPGHw8ltb3weDrGi6fdG7/4QzWJ5ZtO&#10;S5GSt0kHmKjyI37xVcFdwBIJ4q/8afgn8Ov2v7jUv2nPDfjG+8J6tpa6mdLu7NUibR1s989vLq08&#10;s7TSXM7usUQiwEVQF3BNlYOieK/H/wAV9Z/4Rr4D/DrWfFF63Bl020Y28fu0p+UY+tSar+yt4RsN&#10;XbxN+1R+0Do+j3U2NvhfwN5eo3j4JG2SYkQxsDwQWDDPSvdyvEYyNNLF/J9X6o/NfEzDcFSxzq5L&#10;VvUb96MUnD1T6ei09DY+EP7cHxe+PXwO8SfBT9o3TrDUde0PQ/7Q0X4jRyRx3zw25QtbTEDM+4Yx&#10;xkhTkHHH2b/wTx+CfhX9pj9hv4heDvBLPofiG81bUILnW4ZFaaSaaBWjLHA3J5UxUDjjByGy1fKH&#10;gb43/AH4Vaha6D8BP2aNLntbqRbe4vPFAl1K/v43IEsaE7eXG5Rsj+Xd/rcCvtr4TaV4z+DHgvXP&#10;2c7HWLHwv8PdNt7W61D4hWsAh1O+06aANb2sZC/NceX8hk+baqgAdFbpxFWk78qtrc/KoxlHU8Z/&#10;Zb/Y+/bT+DvxJ0Hwl8UNHvvFC6XBqbeAdP0zXIZLSa6miEf2tj8rRweVI5KuAUMZOPm+b5j8SaFq&#10;VlqOuJrMVtb32uSKzNJIIlSTexwXcgY5xuPpknNftx+wBrngv4r67rnxczbw2fhLR49M0HT7e8Wd&#10;rS1YyLI8/XE5FsONxwh5J3ED83f+CoHwD0i3n1Lx98MktP7Kur2VYdPiuN7Wi7z+7J7kHIPQ5H41&#10;hWoTlTVV6Xey7GmHac+VHF/8E+/Cfizwdr11f+K7K8s4IV3xzTKQsgxkYx8rZ4AxnJ45zX6Y+BtN&#10;1abQrKbXbQQ3L26tcp8uEckZXcDzjOM+v5V8Pf8ABK7w3Dd6AkOo2cbokisEdty71IwSOm4EAj0x&#10;xX3j8QdV/wCEc8NLDBLi5vF8tfm5CfxN+OcfnUUYqpUsh4i8NGcH431xNZ1ljbSZt4Rsh+XGQOp/&#10;E5r5o/bGZYdds9Wa1t7iSx8P3ElrHc26SpG73tohcI4KbthZdxGQGPIzX0JJGxbBXtxxXz9+2Fp9&#10;/r+rR6BoscjajdeGZ/ssNvH5kjBby1LMqdW2jDEY9O1ehiuangZqno0tP6R38Lww9TiHDxxCUoc6&#10;uns12d9PvPna4/ap8SeDJZbLTNFjkmgmVVMuq6jZQSrtBYxm3nWPKllByuFzyR39J+CP7SHjT4iT&#10;yXMPiHVreSxurP7Xpl5cRXELK17bW7xOskTSg7ZtyusvVVOCDg/PXg7wL8VPDeo6t4W+KHhG7n0m&#10;4ZmuJZAbVmuNp8q7gcxtscZKuhGxg7BgTXqX7LnhJtB1a7kuI0jubiPSI7hLeZmhymr2CgjcNw+X&#10;ivAjiJUalKCrOTk0nfXfe91s+nbqfp2OyujjcuxuKlgo04wUnBpcul7Jq1veWzTumtV3Prj4qNZ6&#10;B4H1DW9O8K6bfah+7hs4r6ECN5ZJUjXeQN23c24464ryHWvj74T8PwlNVufC9vHCxE1xc6pqOkgY&#10;XDY8mG4GBtGPm6D3OPaPjAhbwVsAzu1rTF+ub6AV8y/DXS9S1z4g6hp+lW9m11c6fJFA18wEQZ76&#10;1T5j2GCRx16c5xX6rw5keAzbC1qldax5bfN27Pufz/mWcY3A1qapy35r79O2q1PTtH+O3hnxJpO/&#10;Sr2S7iuVxDNpPi2yniYZx8v25oc9O6n39u++HE8Wsaat7oErWtrFczWt5pV1pscM0M8bGORHMeFD&#10;B1IyMqccZBzXzD8S9CttA+I8elWVlpKeVp/lSz6LFGsFwy3dwm9Smd/T7xJPGPYfUnwlg8vT9eUJ&#10;97xhrG0bvS9lX+lZ59w9gcnw9KtRk7zbT17ddEnZ+aNcvzzGY6dSjJ6Kz23v3vfUyNX139nvQtXu&#10;PDOueKdLtbux/dzQzam0YhMkYG0ncArbMYUngYAAGKn0/RPhZ4hWM+HfG1vcJHAYYYbHVIpMJmTG&#10;D8zDAlYYBxjAI4rm/iL4x8TeEfgdrmo+F/E2oaXNffFJLSa702RVm8uS7s7eTbuBG8x7gGIOOvaq&#10;2l6T8CfGc1rpH2L4hWPiq4W1kMPibS9J1Xf9ok2Rlo9QhXMfzQufLCNtmUjPOPzfA5nHMMXiqKpJ&#10;KjPlvfVvlUr2totbb3dme97fFU4x/ePbRHdaX8OW0vUI7+28Q7o0uzMYJY2287c4KOPmOOpBGGIw&#10;F4pbnQfHsb2/2LWYW8rId5JmGfnDbmXad+R8uNw2jBBzXD+A7Kyv/C/w3+JFho9vo2qazqTW+pR6&#10;IXtrOeI2N1KwNsreXgvFGw+UlecHBOep+OOua5ofhiyXQtdn02a+1i2tJL61jjaWKJnzIUEqMm7Y&#10;rAFlYAnODitMnzHC51gXiKMXFKUotO17xbT2bW60dya2LrUqnNVs9N2r6FvSR47s9Yt7fV5o5LJl&#10;KzNJIjTbsNz8qqoXOOAM/d/2s99o3jDVdNH2SeX7Rb7/AJVk5Kjjoe1eGeCdf+L2t/Dmf4t6hrMu&#10;g+GLUqG13xtHZyQuxOAE8kWjuScAYHJOBzT9e+NnjTwfpNj4l8QXGj32j6lIyadq6aTd2trcMrMr&#10;KHje6KuCp+VlVuDxxXdGphZUbtvl7tP8NNvM82eZUa9NVvhj3s0vXXrqfR9lc2Wsr9os9skf/LSL&#10;yzuTr1H4+vauK+OX7Nvws/aF8M/8I5470COfyldrC8hby7i0kP8AFG/UduOQccg81z/wr+IOp+KN&#10;PuNWXTP7NvtP1KWzuoUuPOjLpj5kcqu5CrAjKqRnBAINeoaDrtrri5chblRzE3T3I9enTtWFXDyp&#10;xU4PQ6ozjKKTsfnr4qT9pn/gmB45h1iyvD4h8HXc6qLkxskF0v8AzzlAJEE2NwUj5DgbepSvuj9m&#10;z9qf4cftN/D+Pxf4H1TcyhY9QsJ+J7KbHMcgP6N0YDjvXR+KfBnhvx5oF34V8WaXDfWF7GYrqzuF&#10;DI6njBBHryD1BGR0Ffm98bvgr8X/APgmH8ebP40/B/Ubi88G6pceWzTOWhZSSfsd5z1wP3cvBOOz&#10;BgV7uIjZaS/MqXu69D9KdZ0W01ENLZqqSdSoOATXOSWstrcFXBXHVTWf+zt+0D4G/aO+G1n8QvBN&#10;18sn7q9tZD+9s7gD5onHr3B7rg12mp6b9pT7Ui/Mq/vF9R61yh0WpkaZdvBMCxyvevf/ANmD4vHw&#10;tqY8P6tdf8S6+kx87DEEvZ/ofun8+xz4CLJoX8zYdua2vDury2CfZVDfNzG3r7VtRqSpTUkTKMZI&#10;/QDbGc5SpFAA4Fea/s0/FCLx/wCChpd7cFtQ0tFjmEjZaSI/ck9/Q+4z3r0penFfR06kalNTXU5G&#10;uXQKCQOTTgMjlaNg7VYhtFPVdvQ0UAS0H6U11bdtLY+lNBkxzQaASCc7aBk9qFZQ20sPpQNzHgYo&#10;ACPVaQkuuVSpVG3tQ27bhaAK/wAyjc64/GvDPHP7d/wg07xde/C/wFftrfiS3hY4t4CbSEhtp8yX&#10;pwT0HUggYIJr0H4+ePLPwP8AD+6M9vHPcakjWdnbvysjOMNkf3QCSfXp3r81/i54p+FP7GHhS/t/&#10;Ct0r+I9ZYyqpbzJgzH77NnIUfw/pkZx4edZpUy+MZJpR3k3vboku7PvuCuF6PEVWVOcZSqOygo2t&#10;vq5aNqMV2tfudx+1z8cb3w54b1CfVPEP27xFrQ8q6m8zmOHPzRgD7oP3cAdM1+eXxR8beLPFeuWf&#10;gbwqt1Je6hdqvm2cyB4GJ+QujfejPO7tgc9RiXxB8cPFOsa/caxqerNI9yhjljYBlKk5wQcg8856&#10;5561z+vR2dxrNj8XPDuj2Ooa/opydKv491tqluQQ9vIARnOeMkc98E1+V4zHyx2OjUr3jB6fLz+8&#10;/rnJ+FZcL8OzpYDlqYhJu3eVtF6Lpbc9g8BeNvhV+yf8HbjxrL4Zk1q4tdWS7s9btWC202ruBAya&#10;ehYuq7QQXACvhuoxXxjof7S37V/w++Otz4vuvFWsaD460zVjdxQ6sp3QySqGIcMMkPGVUo5Kupwe&#10;gI+zP2dLz4T+KPC9r+1J8cdb0nVdctNTls/CvgW3RksPDTxtndLDzI8gUpjqW+UKcYI+ntV/Z++F&#10;P7Uvwmbxf+298N9NWKG436DdXJNlqNnbFeVkeDYy7jyIyWIHDYOQv6RgXhcNRioK6t/Xr6n8YcRV&#10;s0xubVamOb9pzO91bXrp08vKx8I/DD4dfAH/AIKL/FG68R2HxE1b4U/FLUp1PiDR1spJdL1G5cqG&#10;uYHCM0G8/wAEmAGP3mOWHpnh39i39lr4OePb3TfHnhfUviVfaAy/btY17xBYQ2BmdNwWOGe5hilU&#10;AhsltwyMqOK96+DGqfsbfDX406P8Cf2X/wBnCTxDrHnNZpq9vFHNeeaQcwi4vJFfZtGTlgowOmMV&#10;9Qav8D/HOvX/ANs1r9j3xpJccbpY9b01s4XaPu33YAYHYYAGBiuxS+sS54Remm2v+Zw+2x+Hw6oy&#10;m1B6qN2k/O2i/A/Pf4gat4Q8Z6RL4L8TfErxd4a8Mqixp4e8Gv4Ys7UqDwG8q8dpwOwdm6cV5HpH&#10;wj+A0+p48JfAXx3r8Mkhgs9Q8eeIotMs7h842olrEs1w2TxHCzu3YV+u1v8Asx+OvFkP9mQfspWu&#10;mybcW+oa5caTEIskk/vYGmmVj3KqSTzmt34V/wDBOaXR9Sk1zxNreh+H5bret7/wiNq1xfTDPQ6l&#10;eAyYPcLCp9GHUT9VqVJXjFr10/Hc5XWjFbnwJ+z5+wM1nqVj4i8ZfDjydQvLcpo3hTw/ppgv7tD1&#10;jijZi9tDgqJLq5czleGeFQc/XFz8HofhD4W1y1+O/hLQxrkfw41VNAXTbh5LXTT9nuGhhhVsKZli&#10;EsPmbQ37rCkK+D9kfDL4K/DX4P6bJp/gfQlt2uGD3uoTzvNdXjgfemnkJkkPpuYgZwMCvm39uj/g&#10;m74w/ae+Kmk/FL4VfHlvCV0tq1rrVvdWrXEUsZCbZIwGA3KYosK3GVJBXLZ7I4OVKPN8TMJVuaVt&#10;keG/8G+2g+JIvh98Tx4kaSSO4udJSJZMYK+Rcbh+JJP418T/ALf/AIq8X/CTXb74V3V5M1ncanK0&#10;lrdWitJDJniVHGNyMMHB6Pnk8V+z37Gn7KHhj9kL4WSeB9N146nfX1wtxq2pGMoJpBGEAVSzEKoH&#10;HzHlj0BwPzP/AOC3+iaHDaWtnNocaa5Z6kQ0zxfM0RBK4OOQeMHnrxzWeIjKnh433N8JJSxF7h/w&#10;Sq8LPF4AbUJsrJuUof8AH3+v+FfV3j3wbqXiow6joW2WaGHypLfzAmVDZDDJxzk5H5Zr5T/4JleH&#10;NYk+HY1TUdTmhW448uFhtGO+Dkf/AK6+uIv+Er0+Bn0y7tJmONqXCsnHuy59/wCGvNo1HTqcyNsZ&#10;TjzNXOAuvBPjqAbZvDV4cfe8uBm/UCvE/wBpz9j7Rf2i77S7zxHqt7pN7pNvcQQt/Z8UqSJLt3hk&#10;lXqCvDKVI9fT6zTxX4qtLc3GpeGo5GX5fL0+9EjFfrIqf5/GpB4/tZrdTqWl6har1ZLi1MuD6fu9&#10;w+nPOK9D63a10cShy7H58y/sPfHjwoscfw5/aMFrbRoVNvb211pay9Mb/slxhiACOF7n2xB4Z/Zf&#10;/ausPFmgJ4g8X6VdabDrlndaxqEetSyzXNvDMJfLbzYA7ZdUIXzNpKrnnmv0Hn1b4e6gRHe3elbm&#10;bG26jSOT6ENgg/4U2bwF4G1PFwLC18s8q1vOV/kcUfWaEnqv6+4tVcVyuEZuz6XsfM/7Q9p4yuvh&#10;Fqtx4BsZLrWLWS2u7G3jg8xpHhuY5fuZG8gITtB+boOTXyPcfEDXPCep/wBveIvg74i0NpVdJpls&#10;bu2h2sykhxcW1wrZ2gjlsY98n9Rbv4P+DplUxSXik8D96OPzBrMuvgdYMrJY+JHGekcluD39jXqY&#10;LOq2Bi40ajipbrv/AMMefWwVHESTqRvbby/4c/L+0+MPwu1rUodY1LX9RjmSBYFt1j05fLjDu+Au&#10;62PLSNyVPJxxgY+wP2e/FcHjT4eP42tLGS1h1nXNUvY4ZWVnRJb6d1UlSVzggHBIz617Drn7L9n4&#10;njaDXNM0PUIzncl/ZiQYz6MhFJafAnVvDemw6Jonh63gtbdAsMFiI1jRR0CqvQfhXRjM7xGY0oQr&#10;TTUb20S331SV7kUMDRwtSU6as5Wv8vyPnC18W/B7xf4J8S/DXXvirpGg6xY+OL64gm1HUYrZra6j&#10;u1nt5k84qsm1kjbAJBwQcZJrqIfjb8T/AIi6LJ4P8M+EE1nW4LeNLe+j1SzvtDs5MndfpdbpLqZZ&#10;Mrm1Iynlqu5Rtal+JP8AwTv+HXjXxBe+Ir/R/Emm3OoXn2q8bStTmijeYEHzNhDIGyM5A689zXnH&#10;i/8A4JuafJuXT/i1rUe7GBrGmW93tI6HIWNvxzn618PT4flhcbisThMTKLru7TSlGMrJXS0fTa56&#10;Htoy5VKOx6S3gyD4bWXwz+Hwmlk/svUJI0klj2tL5enTozkdsl/wz+ed+01L5fhrR5A3H9tM/wBN&#10;lncv/wCy1ynwR/ZB8T/C74pWfjzXviVbapZ6bp89vZWsGmyQHMu3LFTK6LgL/CBnPsMdB+2D4J+L&#10;PjD4c2f/AApWC3m1rTNYjuo7e6aPbLGY5InUiX5GyshyG4IyK6uGcjlw/k8cHKr7Rpybk1a7k222&#10;le25li5/WLu1rqyN345eIvBnxe/Zu+F2geA4tSf+y9S0nU44bGSa3tnkg3xPaS3NvmS1kyGYSKpK&#10;lVbjINaHhLxFp/jj/gn54o0j4veOJdcvrCK4njk1JbpprIS3EhsojPdRpJcOrDy/Nx8xBGTjn5i+&#10;GHjz9uH4BXMt7F8KLzTZJmzcLoelSXUEoB6tHBdGPOM8+WcdOhJGT8c/2xPiF41FnL8ZPBXiudVk&#10;DyWaSPYRxMp4YxSWe0k7mAbeTjdnGcH0vZ4uOF5OVN2t6nm1I4r6k6bgm7WtfT1PqT4NW3k6dr8q&#10;p9/xdqfP+5OY/wD2Suyjkkt2W4t2IZGypHavP/2XPEU/jj4OWPju5037HJr19fak1ruLeWJruWQL&#10;kgbgARhu/oOleheWBhSjcmumnHlpxi1skd0bxil6HdeFdatPEdr848u6jX99HHhQw/vDn8/SrPjP&#10;4WeD/id4C1TwF488P2+p6Lqlq0N9ZXC8Op9D2cHBDDBB5BBGRwelXk2k36X1m2142BHofY16v4e1&#10;uz17TUvrZfl+60Zf/VuOox6e/fjFediKPsZe0jsdEJc0bM/LfTj8Sv8Agl5+1UujajfT6p4F15v9&#10;EmX5TqViGxgg8G6t920HuMjOGr9HvCfirRfGOgWPijw5qMV1Z31slxa3MLZWeJ1BVs+4P1FZH7YP&#10;7J3hn9rH4OX/AIC8QwwR3yxtPompBcPaXQGUYHqATwR3H4Y+Pv8Agm98avF3we8eat+xh8Zy1vqG&#10;m3sh0LzpOpyTJCv+ywy64GM7sfexWM/3ic7a9f8AMZ93S6FFeQM8CY3fd+b7p/wrHs7S4S9+zzDD&#10;I/y+1dVo8iT2ymMBlbkMv86h8Q6VLBt1OD+HBkUjnHrUuN43REW3udJ8GfG7/D/x3Y6u8hW3kYJe&#10;Lk/NEww3/fJ+YfSvsKJw8ayRcqy5VhjkV8V6BYrqtnHdOyBkfjPuK+tvhLqa6t8PNJuxIzFbURMz&#10;DqY/kz+letl8nbk6bmdTXU6Sg57CgDJxUgUDtXpGJGYiTll/WipKKABVbO1m7elO8v3p1IzADOaD&#10;Qge3CShxFkevepvLBIIzTQWfkio1a8V/m2lf93GBigCYxjHU1HLLHBG00rhUVSWZugA71IJMjOK8&#10;m/bZk+LS/sxeLJfgtbtJry6d/o8cK7pGi3DzfLHd/L3Y96zrVPY0ZVLXsm7I68BhVjsdTw7ko88l&#10;G70Su7Xb6Jbs+Mf2/f8AgobpOkeLr+y8HOt9c2LSWulqzZjiweZ8d8ntwcY+tfmt8Q/iL4i8ba/c&#10;+IPEmqzXl9cMWlmkfJ/z+g6DjirXj3VNbutYnutYmlkupJW86SYneWyc5zz1z+NcbMsxO5ia/Hcb&#10;i6+ZYh1a219I9v8Agn9y5Dw9lfB+Wxw+CV5te9Pq9FdLy/pkMjvK+WNWNO1e7sJN0MjYzg1CI2J2&#10;qKR4GUlGfa3T1I98VjyKcbNaHdTxNSlU54ydzoNI8UeOPD2rf8Jr8IfF0nh3xFGgIuoo1eO5xyEl&#10;jbKyD69OMYxmoPiV+2f+2745CeFPiNZyS/blaOLXbP8AeW1tKvO4QLs2blGMuWGfXgDLs7i4tpv3&#10;b9GyrDvXonwi8O+L/iZ4rsfAXg7w3Nq2qahMI7axhXmRj1JPYAZJY8AA5x1rpy/F4rBzVOn70dkt&#10;2vQ8HibhvhviShLGYqMadSKu57J2/m/z8j7i/wCCCv7Nn9veKNY/aR8T2LPDokP2LR5pmJZ7yZcz&#10;SZPOVjIGT/z09a+9vjV+1t4G+EOpN4Zs7F9W1YY8y1jlEUMByOHlwcNjnaqsemcZzXL/ALNXhjRf&#10;2Tv2cNN+H0FparNpenPdaxcQt8s12y75X5H94bRnB2qor4O+IvxL8SfEH46XhWRrhbe6ZHkZ8K0m&#10;75jx1OTX6fGo8LhoxitXufyDmfJj8zqzi/3cbqPotvv3Ps25/bs8Z3Mv+h6ToMe77kMkMsmz/gfm&#10;rn/vkfQV0Xhb9rHXfEM66fdtoNtPJgR/aFmhVm9AwZx+eK+VtG8P+LZYo5nhCADO37O2Ku3x1LS7&#10;bz7y1ZfL58yM5A98HpWf1mstWzxJU4xkfZlz8VPiBaWYvrjR9DWPgtJJqEqpjjnds4/KuH1z9sG/&#10;025a0t9I0u+K/K0lrdTeXn0yyDP4fnXzXF+0P4j8VadH4HmuH+zxN0V2yx6AEdwO3pnrWpp2k6ld&#10;BZI7LaOMb2yx/Dmq+tVJfCLl5dz3SH9sa+81ft3gmF1ZuWgvWjKr3xlWDH8qy/jx8AP2Zv8AgoJ4&#10;IGi+OdMuI761XNvfW7CC/su/B+ZZI8nody8no3TxzxIv2JY1xNE392RNyt/hXZ/A/wAU3Fl4g0+a&#10;3n+YXADb2/gOQ314z9D+VXGpKppNaE7SvE4vwN+xZ8R/2TtJuINJ1ODxL4dsYzKbq2KW90saglme&#10;GQheAP4HYn0HSl8IftS/ALxeNumfFTSUYr/qby4+zMTjp+9C5/Cvc/2l/HkA+A/i1rTUBbSP4fuo&#10;459uRGWjZd2O4Gc/yr8c9DniimwJopFZcpNazCSORc/eVhwy+/8AKvZyjh/BZpUdN1OWWluuh4ef&#10;Z9isnoxqqnzxd7vVWfTXz89D9T7HVdK1e3+0aTqlvcRn7rW8yyKfxWtK1MKR5dctt9K/L/SPEGr6&#10;RdfaNK1We1k/vW0xVh+PFdZo/wC0z8dPCpB0n4pakQuNqXEwuF+mJNw/KvYr+HOOkr0a0ZLzuv8A&#10;M+dw/iRl+nt6Ml6Wf+R+idxBZSJslgjkVhj5ox+VZd7ofh5G222kwRuOd0ce1h6jIxiviPTP+Cif&#10;x10FFj1RdL1ZQvzNdWnlsf8Av0V5/Ctay/4K2aRpjiLx18KJPQzaZqPT1O1xz+dfP4zg3PcGrypp&#10;ryaf6n0mD4wyHHNKM2n5po+vrfQxjyrDUby2UtwFumYfgrZAH4VdtNI8TwNusvEayBuVa5t1bd+C&#10;7f8APrXyx4T/AOCuX7IWr3SWOuaprWiTSMFC32mmRc47GIt/KvXvCn7av7MPisxx6D8b9DZ2+7Hd&#10;Xnkv+UgFfO1aGIoT5KkWn5n0Ua1CtT56bTPUZ7jxvZZKWFjdbmPzLO0WB9MNz+PJ9BTxr+qxgtf+&#10;H7oDGW8l0bJ9OGz/APrrK0fx34f8QR+do3iWzvF7NbXSP/6CTV0ancx8mb6cdfas5SasHKxz/E3Q&#10;bWeNbw3luXyF8+zfA4zgtggfnTovHvg/Vp/sUGt2M7Y/1LMu/rzlTyOfWqcl47k+arf/AF6otouk&#10;XcjTT6fDI2MLujFVGU3syeVdTefw54S1g7joVm27nIt1BP4gdazdR+FXgicMqaJ5TEZEkUz9Pzx+&#10;lZ8fhzSYJWuLDTVt5C2fMt5GRj0/ukf4VbtDrdoWSPxFebSuFjm2SKvuMjd+ZIGOMZOX7WpHZh7n&#10;YzL74KeE1y0F3ex/7TSKyj6jb/Wsu9+BAvkYWmtJMOy3FsQP0J/lXZw6h4mggWCLUbW42/ekubP5&#10;mH/AWUevb0+lWIPE99ZWrGbQIXk3L8tvcY3ccnlfXA9+vFXTxFRath7OL1sebTfBLxZYKI7SO1kV&#10;VwqRTbcfmBWdd/DvxlafPJ4euW90Xf8A+g16/b+JrFoS08c0JJxtlVfz+Unj/wCvTTq9pPP5UWpQ&#10;bhyF3bcjHBHrWix0uqM/Zx7niNxo9/ZuTPaTLj+9GRXRfCW9nj8Q/wBjzAmG4VjIoP3GUFg3t3H4&#10;ivXYmjuVVJJIW7BXxzUB0vT7aVmstOhhkkXDSxRBWYfUcmqlioyhZoXs5KRDpksOfncKuRlQa+Rf&#10;+CoX7Id94gtrT9qD4Nxvb+LPC7LclrVfmmjRs9urDqB3HBzX1hJp1x5nlxd2z8uM9a0j4fj1TR59&#10;I1NwUmj2YPcc/hXDTnyzN/dPD/2QvjXp3x/+EOk/ELT0VJLqHZqFqGG62ukO2VCOw3AkexFeuXkC&#10;y2/KnPfPcV8k/B/wjrH7G37ZWrfC6VHXwf8AEDffaC5xsj1BOXQADC74weBjlF7mvsjbBBo39ozB&#10;S0ykQpnkt/hXVTi9YpmMlbYw7UGO2axt1PzcyfT/AD+lfVfwQgex+Fmji5O1pYWk+bvuZj+eMV8u&#10;abA/nqu3LNgE4r658E2DaZ4V03TWTYYbGENj1CDP616GBjytkT+E2Ysk5xUlQBpIzkA7fYVKJFJ4&#10;DflXoGA4A0VIMfw0UAP2pnHekYbeiUFmB+7n3o3qRhjQaDWLE7lXikOCOtDuUGVHFNaTAzQAyd1j&#10;Xb0rJ1XVUtoJJ5Z9scaFmdjjAHqe1WtQvtm7c1ePftE/FPw94d8N3Hhi+jN3eajblYrSNiMKeNzE&#10;dBnoOrewJNRUmoU227FxjqfEn7cf7M3gX9oDWtS+JvhmzsdB8QSEyMtuoW3vefvSYGN55JkH3ieQ&#10;RzX58/EL4c+KPh14im8N+L9DubC8hwXguoyjbT91ueoI5B6EdK/UDx7428L/AAn8NP8AEj4lX7Qk&#10;Yj07TIl3y3EpHyRIgyXcnHHRRk5GMj5o+M+oxftNXcfiX4sX8eltBYGLS9C01EIsWZgxklm+9PIc&#10;KNowi/MAWzvPw2YZP9ak61JWk+myf/BP2vgXxKxeUxjgsxvUoKyT+1D/ADiu19Ft2PjKeNl4YfgK&#10;o6fpsOnSyPFLJ+9kJKvIWAP416D8Q/hfqvgvVGtrtVlt2b/R7yL7knt7H2P61S8IeAL/AMTagLaI&#10;eTCpHn3DLkRj+p9B/Lk18zCjiPbew5Xzdj99lmGVrL/7Q9tF0bX5r6dPx123HfCT4SeLvi/4sh8L&#10;eEbHzJpPmmnkyIrePOC8jc7VH5k8AE8V+jX7MPwX+G/7MfhzyPD1xHda3cwqup644Cyy452J/wA8&#10;4wRwoPOAWJ4r5o+G+r6J8N9GXw/4Zt1hUkNcTlfnmfH3mP6Y6AZFdjB8ZLqJgr33Xvur6/K8tp4F&#10;c8leb69vQ/nbjfjTHcQTeGw7cMOumt5ecrfekfVmseOdR1nSLnR7fVpf39s8SqZjg5XGM+leJt4R&#10;vvA7X1j4B0mPVPFEqMY5rhS8fmtkhSqkMQe4BBx3HWud8FfG631LxRYaHdX6MLy8jh2887mAr2r9&#10;mZtLufFOsi+eP+0YbqYbWxuBMrZx/wAB8vGOwr2alS8W0j8z5ZUbx6M4W68Jf8FAdP8ADEl5p+va&#10;FJfdP7K/4QzS/LYZ5AmkuzJ0/iLAmtbwB4u8Za5pUHhf4v6LDp2vSbkmjtoXSF2ycBQ5LKSMHBJB&#10;zkcYr6UmiV1KINo6HNeG/tYTWugaVbTWjR/bJJA0O1QHV967D+e7H4+lY0akpSUWjnqU1uYnh/wR&#10;pXhLUtQ8QXT8RyeYrZ6LjP4c4/KuZ8b/ABL/AGqrnxA1j+z98MNNv7TyYy15rOUCNznDO6J0A+X5&#10;mx2XpUE/ifWLhYVu5mdTcRiRS3DZB6/8D217h4YvLSbRbWSJVaPyV2rnBBxyPrkc571Vap7OCUV1&#10;Jprmep4j4e+Kn7YFn4iTRPj58INEbQZv9bqWjxYfIUkACOZ4x82Bhwpb+HOCK7rwaoOv2Pijw1rM&#10;jaZ8wa2mYhonHI4PXGP89K9MaLTtS0+W31CJfJYYfzMbcehrwGPxLb+FdQ13XYW/0G18o8n/AJaM&#10;cYzz1+U/VqrDYjni01sTVpR0Z6F8f/E9zq/we8S6ZLcnE2kTK3Xptr8dfgHaeINM+JkmnLcSiG41&#10;BvMj3ZUru9K/TDxx8VNF8Q+Fb7RodRTN1ZyIu5u5UgE/jiviz4IfDDxDqnxMw2gSwmG5xJvjII5H&#10;HTn+tTWr1oy56bcX0a3M406dSm4TV12avc+xPA/7E/wz+IHha11VdV1LTbmSHc32e4V03Ef3XUn8&#10;jWZ4v/4JveL4FYeDfiLp91gZWPUoHhx/wKMPk5PpXs3wv1RPD3h+HTbmXy2VAArcV21j4ptJCAZQ&#10;xP8AFur08PxXxBhrJYiT9bP80eTU4S4bxMnKVCPyuvyZ8O69+wL+09Gs0B0XSZo1yIZtNvhJ+kvl&#10;E14L8Uv2CP2mbeWS7u7bWcJztTR32j/gcasP1r9a/wDhIrTG3zF2n0oS/tr6QO3zKOBUYribPMV/&#10;ErN+Vlb8jXC8M5Hg/wCDSS87tv8AG5+FB+BXjfwTre/VdAmuZI2JfdLiQj6Pg+vFapu9HKCK6F1Y&#10;PnG27tWRfT72MV+4eq+FvC/iCwa31/QrK+iY4aK6t1kXHphga8x8Z/sG/sveOd1xcfDe30+aQcza&#10;Sxt8c9dq/Ln6g15ssdVqa1FdnqxwsacdNj8kNK1XxDo1wt14X16eNkb5JtPvGUr+KkV3/hD9sP8A&#10;aW8DN5eifGPXkjX/AJZ3F406/lJur7Q8e/8ABJj4aXjSXPhTxBGJOTEuqWSl/p50RU/+O14r4/8A&#10;+CV3xe0Bml8PabdXUYXc0ul38d0n/fubbIT9M1P1mL+KOnoV7KVrpnP+G/8Agqh+09oSrFqms6Xq&#10;iKfm+3aWoY+2Yyteg+Gf+CyfiO02xeMPg5Y3Cqfnk02+eJm+iuDXzd47/ZY+LPgW4a31bTfLP8Me&#10;oWctm7fTepU/99flXnuveEfF+iN/xMfCt8i7sGSKMSqvuTGTWkZYWo9/0I/eR1P0b8L/APBX79n3&#10;VY/+Ko8Ka/pTdGxClwq/98sDj8K9L8J/8FBP2QfFiI0Hxjs7KRukep28lvj67l/r+dfjv9vUy+Sl&#10;yokVsMrcH8jU6TXCDlz/AI1o8LTls2P2kuqP3H0D4v8Awu8WRrN4V+JWh6gG/wBWLXVIpGP4Bs/p&#10;W153mncrA/Tmvwkg1a+tW3xXEisCCGViCMe4NdL4Z/aN+NXg2ZT4Z+KGvWO07h5OqSKBx6ZxWTwU&#10;ukilX7o/bYNt5XmpLbBZWHIX7pNfkn4S/wCCnP7WvhFkjf4krqiqvMeqWSSjjtkAN+ten+Df+C0v&#10;xJ0xkh8afCrStQXcBJJY3T27YzyQCrD8KPqtWOyJ5oyR+id94Z8P6q8T6ppUMrQSFrcyRgmJv7yn&#10;seByOanktZXKxx6pdJtPG2Zh+GM4P4/zryL9lf8AbV+EP7VenXEfg29mstYs4997ol8AsyIePMXG&#10;VkTnqDkcZA4FewAsPQtWT00aDXoySKPxCnFvrSjauB5kII3ep/qBSxX/AI4sboZXT7uPcAF+eFgv&#10;fn5gfyH14pI5WiX7jHvirtu7luP/ANVTyLqHMzjviTpC+PL7TY9e+Gd01xp2oRXen6rDJFJHbyhu&#10;uSwYDHB+X+L8a6qOSbKmVmxDDiND/D7/AFrS8wLZs0w4XH4VTvY+FCIQZFHXscVtTstETJe6jo/h&#10;N4bfxN4rtYHTdEGDzHHCoOcf0r6XhvjHGCPmx/s15N8INOg8O6Mt04Hn3CrnPVV7D+td9a6qXUEf&#10;rXrYZezp+pyyd2dHHdlxkD8xVgygjBrEgvGY4Aq9FMxXBbH411bkmjHsK0VXhmbb8sm4etFAF53w&#10;OKjDgjOKcxQ/KBQBgYFBoRyNx8ozUMkrkbQpGasBU27QaayAHkUDRhana3xZjHFuDHjHavkz9ojQ&#10;PiF4F8T6x41tPhr4k8RSvKX0+w0vSpLqWckYVVKjamCfvMVCgcg19mPGuT8tV5LSNvlI+lZ18PGt&#10;GzZrF8ruflhP4V/aj1XWLjx/43/Z11q61aZGS0W4tSYtLtz/AMsYFJHJ/jkI3Of7q4WvMPHng/4s&#10;xXjX2ufCTXLfPXGnNtH5Zr9ln0uB3yEFV5vDul3A2TWsbjurLWbwcZKyZ1UsVybx/E/DnWI78xmy&#10;1DRZl3cNDcW/T8DVSw8MapcItroWgz7eqx29uTn8hX7eal8KPh9qbbtR8G6XP/120+Jv5rUNv8Mf&#10;BOnEpp3hXTYR/dh0+Nf5KK55YCLlzX/A9OnnVSNH2WvLva7tfvbY/Iv4d/s6a/4jlV9d0HVI92Mq&#10;kLDj/vk16pZfsQeF7vT1lbT9cEh6/viAf/HK/SlfDOm2wxFZQp/uQqP6U+PSokGBEvXptFdFPCUo&#10;R11OSWYTeyPy5vf2PYfA+uWvi7SoNUVtPuEuUac7lBUg85XpxXTafd3MPiNfE+j6gtnf/wDLbcCs&#10;c+OmSCCrehByBxyCRX6K+IvAujeJtGutIvrKPbdQtGzNCGxkY6dx7Vwdr+yt4at/lSw8OsP+mnh0&#10;E+2T5nNRLDWl7uxy1MR7T4j5sHx68Xx6WqtpMjSbcFxdQMG99+0fls/OvLPHWpah4p1ldb8Q6iLi&#10;aM5t7eOQssROOSccnH4DgAAdfuyb9mHw8VC/2P4Vb6+F1/n5lV5/2TfDNx/zB/Cv/hPsvf2lqPqs&#10;oy008zCUj4Ltdqu0V/DvimGGXaePpXbeDfEt/o8HlrqFxNDuBEkLK7Edt0bkZb/aV1B7jPNfXK/s&#10;i+HVHzaB4Vbnjdo7/wDxypYv2VPCcR+fwl4TPPbSZB/7PU/U+aPK9UJVF00Pk/xf428TavpzaVps&#10;7QRtxJNdKsYx/wBc1Zix+r49Qa5e3+HFx430iT4eaGhZbxxLdTSN80uxgxOfqAOlfbFz+yZ4VuF/&#10;d+FvDK/9c7WVf/Zqt+DP2X/C/hPxAuvyaVpsflxsqR2ccg3Z9Sz9PoOtVHCqFlFEuo3uz5C0j9hs&#10;XNitvqFru+XqJCCK4D4of8E7fF8Mx1D4e+K7rTrjHy7ZGGfxBB/U1+lsnhbSgrR29inHDKq4/lVO&#10;TwXbvktaL838LLW0sPGSs0TzSWx+Oniz4Cft+fD/AMw6P4w1i6jX7qxXwmB9yJl/riuQPxn/AG9/&#10;ARb+2LOa7jjP3bzRWXP1aPIH1xX7UX/w7sZlbdpUEnHyqy4BNYOsfAXwhqilbrQLdvXGKx+p0SlU&#10;klY/InRP+CiPxp0AiHxl8Mo5v7zWt4VI/CRV/nXdeFf+CnnhCF0XxP4R1ix/vM1nvUfimRX6EeKP&#10;2K/hL4gWSS98MWMgb+/aqxPt0ry3xv8A8Eu/gjrZb7P4Xto2b+K2URkflWMsBzbFRqtHjPg//gox&#10;+z94k8u2PjO3t5mbGy4BjI/MV6/4U+M/g/xXCs2g63bXCtyrRTK2fyNeU+Of+CNfhDUFdtJkuo+p&#10;GcSD/wAeBrzLUf8AglV8aPAsn2n4deLri3dGyixtJFz/AMBOP0rCWX1Ebe26n2LHrttdOEV1+7nd&#10;WjDfwBfvjJ9a+I7fQv8Agon8EP3R0eTXrWNslZsTMw9iMN+hrb0T/goJ4j8LXK6d8bvgxrWkyBsN&#10;NaxllHqcMAcVzSwtWP2TSNSD6n1Zr0FnrcbWd7awyxdGWSMMGHpg1554h/Zs+CuvSyXF38PtNilk&#10;58y3tljOfUgcH8RWT4F/bF+APj8pBpHxGtLe4Yf8eupMbeT6YcAH8K9MsLy11S3W4tLuOaM/deNg&#10;wP4isXHl+Iu6ex5HrX7Dn7N/iEBde+EOh6knIZrq3dJG+jxMoH/fJrk9W/4JP/sTeJoGZfD3jfwn&#10;Mw+WTw7rcd5Avy8krcgHk9gvfnoTX0d50KNtJPpWxos9tINrkD39aqNScXdC9nE+FPGX/BDC2vYp&#10;Ln4QftceH7qRmxBYeMNJl02Q+xlBbcR7R49AcV458Uv+CNH7fXw5El5D8E28R2sfK33hXUI71HGM&#10;5CAiUnHQbK/WCWC2ZcFI2DcMCvX2qvbi40m48zQNVutPZW3N9hunhDH32EA/jmuqOKlGyZjKj2Pw&#10;T+JHwg+KPw4u20jxl4G1XQ78Nzb61pstuw9sSKp/Kub+w35RXniYNtydvSv6IZ/iZ4r1exm0Pxqu&#10;k+J7OSQH7H4s0OG6hxnphQmQf9rP88+X/FL9j39in4vaddT6n+xp4Z0zWrhDt1bw1qM2npG+Pv8A&#10;kw7UB68EMM9c81v9Zp7mPs5H5R/sCaL470H9pDwd4r8OpcxtJrcVs/lqcSQyHbMp9thbP0FfsZFA&#10;3Xy/1rzP4LfscfDP4KajDqek2zSXVqrLa+bIWEOQQTk9WwcZwOO2ea9bjsSeNme+4VyTrRqVOY0j&#10;HlRUELNgEfhVmyVg3KVctNPaN8vHlfXHSpJvLV9ic45rCUtdCuUBb+ZZMJFI+YH5c+vtVO8ntrO/&#10;jEvVcbV9af4m8R6d4Q0CbX9ZuVjt4V3yHPUdlHqTXnPw/wDGeo/EHWm1yZWWORsqueFXPA/KuvDR&#10;W7Maj92x9AeFdW1O62ssmVIBHrXZ6TPfylWVlZf412kMfTHP+NcT4MikitoyDjiu90WMkLtXFetF&#10;bHPym7YCcAEhj2wta1gJxw8ZFUbJGLAE/U1rWi7AFzmtoklqFPk4FFSKgPAFFUBbYbeKZgjOB+dT&#10;YDc4pCi+lBoQLDsPyAAUpDYyxp+QpKkE07y8jk0eoFeVh93vUe0nkg1YlgB+bYDjmgLtHzYp32KT&#10;SKxjOe9MdN3SrTouelNMZU/MPlp37DuVPKeT1UeppDCGY7fxq4YwTgCmmELyAPek7jKJswOQfzpp&#10;gcKSIavFV/u0eWM8DFVy+6SZqxyBfmjPWlkhcrlKvtEuclaTy1H8FLl01DmKnlssfPWmnrgH61ZY&#10;5faF/wC+qSOJFBfbyxpW7Eld1c8OufzprRH+F8Z/SrmB6VGwjDfdosBWUSocu38VK1ymcGM596mc&#10;rn7tRlEHO2kAsL27Esic/wAVOmRCvKflTAqg5UYqGXzzIAj4Vf1oAma1Q4IjHP6VC2ko42ueP9mp&#10;kuVQbWDUG4Lfd+XnvQBTk8PRsc5ytVLzwvFIm9UO70wK1zdsDtAppug38J+X2p+6BgHw+38B2t0q&#10;J/D7DIdN3/Aa3ZWiLq4H14pBKkx2qce+KQHK3Pg/TZn33Olq5Y8Hy+n5Vh+IPgr8PPEdu1rrfhO1&#10;uEY/NHNArA/gRXorR8YDqfwphtgwy0SipsgSPmXx/wD8Ezf2TfiGZG1D4bWdtLJyZrNfJ5/4Bgfo&#10;a8q1L/gj5a+FZ2v/AICfH/xF4ZlU5jtvtheHPuoIBH1Br7rfSbeX5WG0f7NNTQ7SEYiXn+8azlRp&#10;y3RUZM/P/U/2cv8AgpX8LgUsdR8L+P7OHpHNCLa4dR7rt5/A1myftEfFL4ct5Hxy/ZY8YaFt/wBZ&#10;qGmwfbLce+QAcfnX6Kf2WwxsP3abLYwMnk3Vsskf8Sstc8sDRl5G0a0tj4X8H/tX/ALxqws9M+J1&#10;jZ3T/ds9YY2cv02zBcn6ZrvIXkni+0QSrNG4ykkLBlYY6gjg17r46/Zn/Z5+JkLL40+D2g6g7/8A&#10;LR9PQSD33AA/rXlGq/8ABL34H2czX3wh8W+KfA9wxz/xIdZlEX4xsSp+hrkll2nuu5p7fyMMW7yH&#10;5ozmta3kWODIjx6kVCf2SP2sPBYx4Q+POgeKoFGVtvFuhGCU/wCz51uf1INNGj/tAeGiIviB+zte&#10;TKD+8vPCOqQ30YH97y5DFJj2Csa554LEQ6FqtALnLy+ZjG6prV3Vt8gz9KzNW+J/w40RT/wlY1zR&#10;Sv3v7W8L30AH4tDt/WsDUP2rP2ZtEXzpfiT9oYf8srPS7mRj7f6visXRqXtYftI7Hoiwz3UOQG5q&#10;G6gsdB0+XWfEV9Ha28K7mkmbAxXjPin9vXSBbyWnwi+HV5eSnhLzVyIY88c7VJY/jtrx3xP4k+Of&#10;xe1hb3xx4lLQ790Wn23yQx/8B5yfck/Wrp4dylqZzqRUUkep/Fj4hx/F/WY/D2iBl0y3kyvy/wDH&#10;w2PvY/ujt+Z7V6R8JfBSaVaxpDBjvux/OvPvgp8Mbu3Edzejc3GNy19DeDPDs0ESnywBjstelRp8&#10;hyyd2dP4Y0xhGiumOBzXZaZAUVWjiOayNBsJYkCsn3fXr0rp7GA4GF+auyKaJL9hC/etSBdqcCqd&#10;nDJ90pV+3BHBWtIkyLMasB8popvzgf8A1qKok0do70xkk3fL0p4dT3pc0GhCEctn5tvvT9jAfdp9&#10;AUnoKAI8H0ppiDc4qYgjg0UAQmNAPlGKbtLDG6pigIoWJVXC007AQke9MZQDhc1O0OTkGmGLaSSa&#10;fxMCIrkYK0x0KmpyrAZxmmvyMUbSAgO89E/GkWMY5NTCMgYxTWT0FHMBC0BX7pzUZR1P3TVik2k8&#10;7DQ/ICvh8cK1MCP3Q1a2HPK4oZBjiiwFVkIO4jFN2uepqaaHzWyW/CmhCeNuMUKPcCFgVGTUIeNj&#10;si61cMZ7GmmDPPFH2tAK7QnvTTC33gxq00YPynmmCMrxmj3UBWKMh3FTmmF2J+YNVtot3INJ5WTj&#10;+lSBUaQg8H86iaXDFSgHbNXZYDj5XH5VCbHIJeXOaAGIpZB/FSqq4yfyPaoxZSqPkmYf0pE0++BO&#10;+73f7OKBolYKucPtpuz2qaOzKr8yDPc+tOEBPDbfpQIYMgZGFoaLzR8zfhTxHIqkLz6UeW3BA+tA&#10;EJRIDuEIPvTmbMe+PvUgQ9AKasRBLBqViuYbyx5H5UqoScqzelPEYxyOaXy324jIpcpI8WsUyYuI&#10;Vb1DKDms3Uvhp8NteVk13wNpN0G/5+NPjbP5rWnGXC/e5pySyFtrDIo5QOMu/wBlL9njUz5knwu0&#10;lW9YbUJ/6Diqa/scfASGQTW/gO1Vl5XbNJ1/76r0VZsjFPEo7Gjlj2A43T/gN8PdGwun+G4419pH&#10;P8zWtaeAvD1n8kGloq/jW4ZSvOTR5oLYbbTUUgKMGhafb8R22AvtVhLG3X7sf6VYBBo4PSiyAjS2&#10;jjcusfLd1qQblPU1IOF60qlMc0wEBzyKKUgHpRQBp/Z3/wCfdv8Avk0eXKo/1Lf98mtCip5mBnhJ&#10;T0ib/vk/4Uvlzf8APFv++TV/GOgoo5mBnlZBwYm/75P+FNMblt20/ka0sDriijmYGeYpmH+qb/vk&#10;03yXXjym/wC+T/hWlRgelHMwM3yZcf6o/kf8KGhm2/6s/rWlgelGB6UczAyfKf8A55tQ0DHnyjWt&#10;06CjGeoo5mBj/ZZCufLagWkqn/VsPbbWxjtiijmYGGbWUHiFz9FpTZ3G3cLeT/vmtvA9KMD0o5mB&#10;gtZXIPFtJ/3zQLSc8eQ3/fJrewPSjHtRzsDnmtrgHH2dj/wGmNaXOMNbOPqtdJgelGB6UKTQHMmw&#10;uVG427flSCyvHXK2z/lXT4HpRgelHMwOXFjeZ/1Mh/7Zn/Cg6fdnk27/APfBrqMD0owPSjmYHK/Y&#10;LsjEdrIfpGaDY3g/5dpPwjP+FdVgelGAOgo5mByT2d6BxayfjGf8KY1leNz9if8A75b/AArsMD0o&#10;wPSjmYHH/YrsnaNOmz/uGkFneqf+QdLn08s12OB6UYHpRzMdzkfIvAPnsJl+sZoEF03S0k/79muu&#10;6dBRgelHMxHItZ3THJtJP++D/hR9iuOos5P+/Z/wrrsD0owPSjmYHImyuic/ZJP+/Z/wppsrnBzZ&#10;y+37s/4V2GB6UYHpRzMDkBY3I62kn/fs/wCFL9iuv+fWT/vg/wCFddgelGB6UczA5EWl0p/49ZP+&#10;/Zo+x3QbcLST/vg/4V12B6UYHpRzMDlTZXm3izk/79n/AApotbxf+XOT/v2f8K6zA9KMD0o5mByo&#10;tr7bn7DL/wB8GnC0uyM/ZJP+/Z/wrqMD0owPSjmYHMJaXQOTbSf9+zQLe8Z8LayfTYa6fA9KMD0o&#10;5mBzn2e8Hy/ZX/75pRb3X/Pu/wD3wf8ACuiwPSjA9KOZgYKw3G3mFvxFFb3ToKKOZgFFFFSAUUUU&#10;AFFFFABRRRQAUUUUAFFFFABRRRQAUUUUAFFFFABRRRQAUUUUAFFFFABRRRQAUUUUAFFFFABRRRQA&#10;UUUUAFFFFABRRRQAUUUUAFFFFABRRRQAUUUUAFFFFABRRRQAUUUUAFFFFABRRRQAUUUUAFFFFABR&#10;RRQAUUUUAFFFFABRRRQAUUUUAFFFFABRRRQAUUUUAFFFFABRRRQAUUUUAFFFFABRRRQAUUUUAFFF&#10;FABRRRQAUUUUAFFFFABRRRQAUUUUAf/ZUEsDBAoAAAAAAAAAIQAhowPpDyEAAA8hAAAUAAAAZHJz&#10;L21lZGlhL2ltYWdlMS5qcGf/2P/gABBKRklGAAEBAAABAAEAAP/bAIQACgcIFhUVGBYVFhkZGBoZ&#10;Gh8cHBwZHBocGBohHBocGhoaHB0hLiUcHishGBgnOCYrLzE1NTUaJDtAOzQ/LjQ1MQEMDAwQDxAa&#10;EhIeNCshITQ0NDQ0NDQ0NDQ0NDQ0NDQ0NDQ0NDQ0NDQ0NDQ0NDQ0NDQ0NDQ0NDQ0NDQ0NDQ0NDQ0&#10;/8AAEQgAwAEGAwEiAAIRAQMRAf/EABwAAAICAwEBAAAAAAAAAAAAAAQFAgMAAQYHCP/EAEMQAAIB&#10;AgMFBQQHBgUDBQAAAAECEQADBBIhBTFBUWETInGBkQYyobEUQlJywdHwByNigpKiM7LC4fEVQ1Mk&#10;Y4OT4v/EABcBAQEBAQAAAAAAAAAAAAAAAAABAgP/xAAeEQEBAQADAQEBAQEAAAAAAAAAARECITES&#10;UQNBIv/aAAwDAQACEQMRAD8A4ImPPrUjiEX3iPDeaWdoedaNZxrR9zEIyiZgHQfnVD407kWOp1qi&#10;a2BUVss54+lFbNeLi+fyoQ6VJXggjeK0jqMPfCBgTop39G1BgePwod0jEIWAAbMI+RofFvmRTvDF&#10;Af6wR+Io3aVgsMwEmfTj8aqL8Xd7Jgdch+sNFRuAI4DrQ2GYI72zIS4Cy9AfeHkdZ5Gi8LiFdBn1&#10;BETEiDpr5xS18EyOoQyJIVSYZWI91WO8ETAPKgJtsypn/wDE+qgkHIdHWekBvAU9xOPudmDbuE+J&#10;kRHIg61y64pFfSVcb1ZTpqZAHLmDvplYVbb22WBau6MgJyJcglCAT3Qd2mla1DjDbROJtG2576oW&#10;WIBKzDCFAgiVpn7I4/v5CdSY5AMNU9QCPIVytt2w+ItuQWlm7oBEKTDZeehmmWU27zBTvMqefFW+&#10;VBL9rGzgr28Uvu3BkfkHElZ6xI8hXnjXwI1r3bH4RcdgnQgS6lln6twfiDrXhbrlJVhBUkEREEGC&#10;KxauOj2Sez2ZjLm5r1y3YWfs++/wNJQgfD66tafj9h//ANL8ad7dPZYHBWeLi5fYdXOVJ/lBpVsY&#10;hne3wuIyD7w76f3KPWlpgTDWy7BRx+A4/Co3yCxjcNBR+zGCWbt4+9GRPvN7x8hHrSvNRTnYrB3K&#10;MTmdHTowymJ/iBA8aUK1FbEv5MRaaYGdQfAmPxovC7L7XFNbJACXH7TXciMSzDoQAPE0Grx7DDIv&#10;174zNzFse6PM0rV+Iojb+O7a52oEKZVByRTCx5fOl6vQMLozLnHOGHJuB8DQu0rpGVBocia8d01l&#10;i/lkH3To35+NVbTEPJn3EjqMo1HxoGFlg79qNMwOYDg4gN5HRvM1Ztu7mKqfqoo/Gg9nnKIOgaJ6&#10;N9U/h51J3DXCTqBJ9BA+Na3rGcH2LDKi3A4z5DlDpo0ErC7wxjmPlS9NAOgrbOe6OQqOXhzrKvR9&#10;hqLOzrt2fdwp8nuF3YejJ6V5fZTd6V6XtcmzsVQfevOvmsyP7VFed2kpuiw2yNxrKsumAKyiglNS&#10;mo1qKyqwVhFQmsmtCc1k1Ga3WQdgv3mS2dwcsfAAkfH510WHYsuYn3gojkRIPnNcnhruRw3L5U8T&#10;HhFdonTNHz8NwNWVKL2fdyO1s7j3h4bmH4+dTxmFVlZFbfqJM5GBlCCdw0HkSKE2g4BS4OevCQax&#10;neAUExvB0n7p4GPKtIts31urle2rkDvK0yrDRgpHeBkbwY41u1s2yLgVnuIjSEGZbmS4vvox4iII&#10;I6zuoW3fTtAwnK4yupHeRwIBYHdpoavS3mXsyQsRlYbw4JKXCN4WNCB+NENsZsZ8oz4wMmkZ7TzH&#10;iJojG2EFhDbudobaqGIBBA+qIOoEAgTyrWGxGcDD37bpcCZgC0h1GhZHB7w6Us2Jiil/s3PcuShn&#10;n9RvEHL6mrhrvPY/aOZch3vqvRxvHmNfM0q9qPYJMTce5Zc27j94qyyjcDqNUMxJ7w1GlB4BmsXs&#10;g3gyNIhgdP1yNd/iU+k2M9sw5GZeBVxvXpO6pYrx79odh0xUFGW2tu2lpiO66ogkodx1Jkbxxrm8&#10;JfKOjjejq3oZr3fDPYxSfRryfvCoJS6BF4D/ALiMPreEMCOk1wW1/wBn7Wb6vbJbD55cN79kDWG+&#10;2mkBhzE8znVcv7QZVK210Es5HVySB6E+opORTvbt4XkTEKAAXuWz0ytmtz4oT/TSSlI2jQykcCD6&#10;Gux2rc+jJdurHaYu5KyJC2lgvI/iYkHxFcxsvAG/dS0PrsATyXex8gDTT2wvK9xHQnIUKoOACOym&#10;PHQ1QkupmTQQqN/Tm1ieUjShhajjTPZ2JNsM2UMpZQ6Hc6EEEdDxB4GKox1gI0oS1ttUJ3xyb+Ic&#10;ayAyppvirPahk0z2tU/jSAWXqQZI86X2kll8R86KxTlL7sp1VpHlpWhSwUqVPL48Kjo+VlEd2GHK&#10;N3r+FXYtRIdPcfWPske8vr8DUcP3QTS1I0FzN8KLsYcu6ou9mAHmQPxqFlNR0Hxrqv2fbO7XGBz7&#10;toZj47h8SfSi4L/ajdCLhcMv1EzH0Cj8a4jDp+vhTz21xfb466wPdQhF8F3x5k0Bh1Anu89KIX40&#10;a1uq8QCWPSsooQGtzWgtSC0VqpRUgtbigwVkVsU09ntkPibyW0ElmAEglZ3kt/Cqgs3QAb2FZDX2&#10;L9nDfY3HISzbAa453IsSAPtOwjKOAIY/VDLvaa7ba/eewpW0zHIDrBgBgTzJBaOExwrtdo3u3a3s&#10;zBSbSMe0uTBuPJ7S6xHAnMQRyJGmSs9vLuGweDTAIgd2KvO4rlP+I0biYZQvLNy1sS9OUQh0VY1j&#10;j0ABq3Zt3uujkZlbcdBB1B8aA2e8Hny14Hf8asxRyOHU6aBhu7pka+YHhVRl5VcZspzJqYMMyDes&#10;8eJE8o41r6HcYZrbJcQ6rnhHAO6Ce6Z8dYopmRNcwAMAa8dOP50NbIR8hJyOZUD6rTLKB6kUgIOJ&#10;uMETsbovowdTlnu+6xBBMqdx4VPIGKqbGJYiZGRhrPCP9qstX2GiMRcQzbYPvP1003K4jjEgU8w2&#10;0WvWywuPqNxdgU4EEAggiqi/GYW52SXXUq5HeWSGjcGbipMfOnfsptjK4DaI5iPs3I+RGvrXDbI2&#10;ibWJKXMxR5RiSWA10cE79Y8ieVO3tm05U7id/wBkjcw8DFVXa7b2fbkJdEJcaUcHK1q8fst9XMdR&#10;wzTPvVvZ+OdbgwuLILkHsb0Qt9Rplf8AjE6jr1lue9otqG5g1DnvI4V4MEAgw6kbtcpBqzYuKTH4&#10;Y2bzQ6EDOpGdLgk27i8pgmN0h03b5ZpuFPtj7HixZxPYrFtstwIP+1cScwT+B0LQOBBHEV5fFfQO&#10;wMc+It3cNiV/9TZ7j8rqEd24vRhBHIxxkV4ptDYb28UcKBLZwqGNGVtUfwykE8oI4VhRGzQbGFuY&#10;jc92bVrmF/7jjy0oTEpOEsN9i5dT1COP9VX+0+KU3BZtn93YXs0/iI/xG8S0+lU2TmwlxfsXbb+T&#10;BkPzFaANk9xx0U+hqWFxAAKOJRt8b1PBl6it4MSXHNGoYisqKbDMlxFOslSrDc6kiGB/UGqtp/4j&#10;j+NvgYo7ZeIBy23XMucFDOqPImP4TxHgaDx9o9o0j3naPAMRpz1olawbKe457p3fejfRSYRio0JG&#10;pY+HyqWAwQYydwotFaDyY/Abo9KED21iSedel+yuF+h7PfEuIe4rPB35Ii2PPf8AzVyXs1sU4vEp&#10;ajuTmuHkg1I89B/MK7L9pePBFvDrpmIJA4Iu4eselag8y7FiSx1Jkt4nU0batAITMH9RFWiwWOUb&#10;6jj1yJmDERp0M/8AFEJGtiSSYkmsrWfrW6yoILU1ArAKmFoqKpWEVYBUgtBUiFiFUSSQABvJJgAd&#10;STXZWMUuBwzFNb94G2hXetmf3txT9q44CqfsBD9Wk2wcNmcvMZQFU6d248qra/YQXH/+Omfs/hRj&#10;doLpFq1EDgqrCovhv9aW4SOy2Dh02ZgHxN4TcdQxA0JkgW7a8sxy+AAP1a8mx+Me/ce7cOZ3aWPD&#10;kABwUAAAcABXbftU2z2l9MMh7loBmHDtGXuj+VCPN2HCuCimZMT3sZgHnTivy4xV1rDZrSmJMtrP&#10;DMaXIxU6HWDTbB24VFB0IBB3y0y0+P51YVvDMMpQgab92viDwM1G7hiEbIQU3hSdRGs22E7tTH/F&#10;SxYyHOu/iOY5fCR/vVtllDKy7iNDwnmR51UDYi4UguCvdEELIM6g5hpHLUcaZXsTZuILivbW9bAO&#10;cQpePqvB7066xO40IZsvKkhHOg4K+srHI6lT4iiBbR2hwguAKUbs1UZpkBxudDqDp8qoO/6lhmQO&#10;WQEgSh95eLAADUfMU4wRe/hg5XVSQrHe6jQGN+ggdYobZm0O0zEWrVt0kFVRAwYROpBIHUVX/wBT&#10;u2rua45uZRqusFTvGvuxpuAmRVRIE3Ue3HeCEEfaUa8eIIkeYon9n+yrjPfuiRkXVNf3gYgwORAS&#10;VPMjrIm12KOt+0xyuAwYfZPLkd/pTH2a252BDkk2WIzj7DHc8cjxq+Bv7Q3WtGxtGyZayVW9G67h&#10;3Ig6b4LKRyztyq328tW1tjaNoZnFkhGA0i4VCu33S7Ry7Q0bhAl18VhmgoxIGszavJnXyDNdUdFH&#10;Kk3sVe7fA38DiNWsPdtMeJTUN56tHhWOUztY8hjnTHZeqYhOdrN5qwb86HuYN0dkcd5GZG+8pKt8&#10;QaabBw8XCp/7iOnqpopZs/R10mZGvUEVV2JFHLZyweMj1mrMXhyrkQd8jSJB3RWVCbPT96n319Jo&#10;62zMWtMklXJVjvEt3tOo+QqWzsOVuo+UmDrGtdTgtmw7OR3mYlRxM7vDSriF5wI0RRCgZn6LQ7pJ&#10;JA03KPkKd4tAqlRqJlj9o8vAU89jfZ7tH7e4IRdy8CeX59PHSyaU39kdkrgsMbj/AOJcAZifqrvV&#10;fx9K4LaGIN+8946gkhRyQbvxPnXZ+2m0s/7lDq3vfd5efyrkcQoVSNxiOsmtIBwqkuenKgds4hbo&#10;UIe7qTOhndT3BYbIJPD5Ugu952Mb2Og6manIgC3hZ4VlNUQ8qysNY5dauRaii1ci0GhbreSrVFbF&#10;AY1zs8MYIzNmbd9sm2mvRLWK/wDsrqfYCwtjCtffTtHYseSW1Z3H9KN51x222IW2m/hA5KqofR1x&#10;H9Vd1txRh9nC2NCLVtNeLXWzt55LdweBNZ5d2Q8jznG4hrrvcf37js7feYljHTWhiKIZaiUrQoIo&#10;rA3/AKh4mV6N+v1rVPZ1orFEpkLju7qQICjfw3gjrwqGCdRKMSAJjqN0eI/KoYJ+87zLaZgfs9B4&#10;/Kt3rLEZjv36cevXStJi+4jd5f8AEXkSA48G4ndv10FUC/3QXLAgxmYRGXhyB11HpU8M4YE5oYbx&#10;vAP4jdU7rMO+hJ+2u8OIHeA3FxHmPCgY4W5h7yS7Bbo7ouLcKMBwMTDjxFXYbbNpkIvkNcWVzqhb&#10;tB7oIgaGOfOldu7baCyW3VuJQIeWjLuO/U7qb7K2y1jIhyi2Z7O4URW6o7x7458d9UN9k4fPbuC4&#10;vZ2TrbVxkOYnXJrOXdPCaW2bZsXCje40ggjhuINbxyLePaZg4nva5mKzBCneT048qMwt0XSyXBDJ&#10;IVzPfTcsn7Q3TxFWIK9kr2TGsmYlXw4KyZIyP3V8ALj61PZl0WNt4q39W8UbpLhQT63GPkKSbIDW&#10;tr2LZ/8AHcB+6Udh8VFWbbxEbcDDgtmfEWlePgDU5eLF3tVspkxD3CO4+Vsw+1lAeeRzh6VYEZbt&#10;s/xjXlyI6zFeypas3ENu5EhrkEbwM7j0046UhxXsMgYuqBxvGVihH8u6fCpJ1q7/AI86x+FZb7Ii&#10;7mUgDrDCnl/ZLXXVjC9wA85BO4eBFPVwXZOZUJAA76Et/VvOlFK6H68+A0+VX5NKcNstE7qqC0eQ&#10;6saZXsRlsLaUA5QczkCWkkwDwUTEdKKt2CQAiGOvcX46n0pnhNiKvfvtm5IAVXwIOr+cCria57Y/&#10;s42JcO3dtDeftdFrpNs7TSxbCoAFAhVHH9c6zam2VQZFAGmiryHyFcfiXZ2zudOA4Hl/LVQvvYgy&#10;7v77awRwPECqcKhd+8IkelSvXXdspUTMa68tBz1/CjAjW0d1AJUSQdBA1PgYmgB20hQoA51BzLwi&#10;e6emtKrdkU3xKl3LEbwNOXTy/OpJhVn3ZisX1qALVqRumt06w9rTQACsrK682RKvRKkiVetuggls&#10;Vbh7ILqDuJE+E6/CamqVZbtSGBMSuSRwzkWgf758qAfDWWxGMsoRBlM0cGaHuf3M9dd+0G8CiINz&#10;XbjjoqKttfi1ykf7P/3mOe79VRcc/wAJMlfmfSjfa+5muov2LSSOTvN1/jc+FSepXLFKiyUWbdRN&#10;uqoBlqt0o5kqPZzQBW8ykEUW18hVjcWURG4E94flUxZHGpBAN4mrEwPdXI4ce6dG/D0ol0I7yvv1&#10;iJXxjh5VW6TpPDQcD/uKE7UIcp1ThJ1Wfw+VVlYmZX90Q0yARDH60TEEjePGiMLtJ0mLbMIIylCy&#10;xOgiDuqL5YKuZUxvO7lB4Ec6GGIZO6WJB3OJBnkSDoaBvs9ne65w1sKuUdqjsttQx3MFOqyI3UUl&#10;44dxedxccTlRAVsqd0ux1eJ3AR1pG2LD5Q5Idfcf3mHQn6ydOHCmlvHukG6iOggMyEys6BoYCV14&#10;VRPZm1e22pbulYyWnnpksXCT6miLL9vtoxuN0L/Tbyf6aU+y6B72LdAYFi6FMbs7paXw0cnyNNvY&#10;FQ+1C/ANefd4kH41nnemuM6dxtS3nvZ0uNbuAOMw1UjtbkBl3Hf8avwPtJftaXULAGM9s5uneT3g&#10;egml+PRy2dZIKqfVQx/zVSceVhfdYuNWnJJj3vETv+da4zqJrrLHtbYfQugP2X7p/peDV7bSw++b&#10;Xj3fWuYa4HDEoGVXIgyI56GQdY3VSLdkNARJifcSPLuzPjWux0z+0tkaI4ZuSDO39s0sxW2neQoy&#10;c5IZz4KNF/mPlS27cEACd40mBHgIHwrQvgae75R50GnIU52Oo56k8e8ePyoDaqG4UdZCjeRvUyNe&#10;oneKmA8EEAkmD46Enwg76ZYbBZp037hwHrvPWmIAw2FZiCeZIHKo4vE51VFQqA37wHeWB9wcxROP&#10;2oyB7aIRcGk7wqcD97pS/C2HWUjdqSTqSdW85pbixZbVjv8AP/ajLeH/AOZIqdiyTxnyjy60xs4W&#10;sSKHtYXTTStU0TDD9Gsq4a8mRKuVKuW1UxaqKoC042FYlx3QVLqGBj/DAYudeRKGgOzpzspFAC6Z&#10;ipgAw8u2UAfa/wAJNBzrXCbyjj/flZwuHHsrsjDqrstp7L3pQgEkAaGQCYUd7SI3HhFcrtu72mIu&#10;vwNxo+6DlX+0CvTbVzssOzkmVR3AK6yAWBnwyjyryoLWv6yTlcT+G/EtD5K0bdE5a3krm7gjaqDJ&#10;R/Z1s2hQKzaJrYwxpqLNYLFAqOF4UDdsBMyNrJJB5jefxroxbInj41Tew6uIaI+R6GiWOZR8oCvu&#10;5mdeVY2HG7UTxXcesUdtDBsm+ChME6yNJBI4cqWICjROnP7PQ9KI0yAHK5ZeUEEN1BI+G+iBbQDV&#10;mkQVzEMhI+qwEadRuqF1SRBykHn+Yoa8zKpWNDuO/U/xVUdB7Mjs8LfuH6922unAW0uX28pFseYp&#10;t+zC0QcRcGpW1lH3mOg8SIpdiR2Wz7YGmbtXI59pcW2h/osXPWui/Z8otYN7h+tdzeK2VLt4yENY&#10;5/jc8MMR7S2sPcNu5LnO0lYORJItrHEhcum/5U4wosYmGR1dTOo4QJIYb1PjXm966jMEdHQmCoYS&#10;WPFgVJ38qY2MY+GQpaEO2rc1WfdBn3jAnXSPTpKxjsLmy/eCk6mdDBkRqY0PjFDPgnWQd8MJOh6b&#10;gJ50u2V7TXC4W6AUyznIyuoE+9l0J3acZ30antrZcjNYcRxDIQeAkaHfVFdvZznoB0NHjAk79em7&#10;4xNZivaiyncyu5HvZcoEwNJnfrQdzb7mVtKJy5iWlsskwukSY8hQPMPg7arJIhZmdAuk6+RpRitt&#10;authwywCHiAm4GDy4zSDH4xnAN5+6SIAHvncoUcQOvOrcBgTcGQJ3AQS0+8Z9CB15VNWQZs7DFzn&#10;MklplufDfy+dM0wZ4EgE/qetGYbDRAifw8qYJZPHf4VFBYfDijbViOgq1EjePyq9FHI1ZBEJ+orK&#10;tVf1FZVZeYfRqzsqbfRqg2H6VhsqKVz3t2CjhD4gdAqWh/faun+au3w2FzOg4FhPhOvwmue29g/p&#10;O2rWH3gPZVvuhVu3D/c/pRHf7TRrGzLdok5uztqcxJMsQzAzyCsK4js67v25uZsiD7TN6AAf5m9K&#10;5IYelSAhbrOzo7sKzsKKByVIJRnY1nY0AmWpBKKWzUxYpigez6VoW+YpmuFNWDB0wKTa5iRy3g+N&#10;KcTsZTJTuk8DqP8AausfCgcKDxFsjQCiOAvYR7euUjmpOh+6eNV3GnIBp3pIiIygt+FdZjMPcYRw&#10;9aFwGxWuX7aMJBYA6cGZVPwY1Z3Wap9su4lqyd6JaQ9SlpS3999/SunxA7DZSLuJs84h7ron+R7n&#10;pXJe1Tm7jFWZLNm8O0d7gH9DIPKu09tAosramBntp4i1bJ9Jvr6Vi98o3fHANiCCHDurxBJhgR+H&#10;lV5xt3LKvMZTCKIMmJad5HKovs9B7reuUj4mq7mYD6kdGyn0BrTJrZx4YEFHZjGphAY5zoB0/OoY&#10;PaKamFSW01zHSQNw57vHpSU4pU4kn72k+Aqr/qMbpJ6afGg6GxiwHKshB0M+82vhpPia3itsZVWH&#10;CLJzKB3300kgyRwgQB1pZs7ZuKxJCohC7pIMAeJru9g+wKJD3u+/w+O+p6pFszCYjEkFpFskGDAM&#10;DQAHhpyr0DZ+zVRQo93lTPDbPRQABoNBRaYc7orciBrVrSB8auCRuohbXMVYqfr8qooKnjFSWyav&#10;ZJ8KmuHA50FPZ9ayr+zrKDjfo3SovhqbhByqLWqigNl4SbgMbgfj3f8AVS72T2Qz7YxuKYd23KKe&#10;btC6eCKf6hXUbLswxPUfD9CjkRbdu4ygAsxJPNuZ+AqM2uX26c93wUfEl/8AUPSgBYpk65yWjeZH&#10;QcB6RWdjVahUbNQNqmjWarazTAtNuti30ph2FYLFMAISrUSiexqxLNQVpbqzs6JSzV30egWG1UGw&#10;4pt9GrPoZ5UxSRsKKI2bgwHLDeFYjxggfFhTF8KauwljLqeajymT8qQeXbNwn0jbLxly27raE6lb&#10;ZCgKN5MJPgN9dh7S7PzlFOsKzHxdyf8AKEHlSP8AZJgmuYnE4lgQFEjh3nLx/bn08K9AxeDLuxjj&#10;HoAPwqSd6jzW/sOdwpdf9n25V61Z2LO+j7OyrafVBPhNXs6eLYX2Ou3CAqHXidBXZ7E/Z3bQBrve&#10;bfHAV6AtoDcAKkVPKmBfhsCiAKigDpuFELbq8pxqSr61pFSoelXIK2BFaYkxQSyjiK0IFazc6lNB&#10;gG49alpEcKiKnw/PWghA/wCaysPgaygVpbrToACToBvNFKtV45P3bdBPof0POoFtvGJbe4zuEEKq&#10;M7kISAxJggKPeiZkweCibMfj0bDR2ivmZFm2Q5JZ1HdyHUz/AMHcR7WgrPo6EglEJBBBKgwZ3+O6&#10;s7RmGdHzBHV8jFXykNkYaFWA906HfV3Y1d3VZigUBjJIQDN1OgJOp386m2JaPdDdN0+ulWWHYQ2a&#10;j2FGLiULEZTAG+OOZlIj+WfMVYrISBqCd0giT51rr9TS76PWDD00+j1sWKYpaMNUkwtMxZqQtUNB&#10;28PRCYeikt1Yq0Ay4erBh6JC1uKAU4YUJiUAJA4I5/tj8RTWKWoc1y4d4AVfPUn4FaBH+zzYRweB&#10;VX9+47O3Qe6o/pE+JNdSlsRWrwjKo4AVdSJEMtbipVlFVlaiVq2tNQaAqJq2oGgg56VhrZFaJig0&#10;SeNZPpWzUJoJZuVYT+t9YKyaCQY1lQGm6tURBFoXaZYgW1MFwTMZgApWdJE6so3ijVFB4y4EcMwM&#10;ZYBAJgzJmPBfSmaFZwl0buzbrLofTK3zrBnG+2/iCjfANm+FN1xSH66+Zj51Z2YO6nym0j+lKPez&#10;J99HT/OBROGuK8ZGVhzBBHqKZdlG4xVRsAk6AMQRmgZoIg676nyfRXs/HJeDOk5Q7rJESVYiYPDd&#10;vo5GgzyrLmAUsXbNJJOjuBHAZQ2UwI4VlnCrqGLMDpDFdNZ0KqDPnT5q7C9MchJAdSQYOV+PhP4U&#10;QuLb7TegYfAfjQd32Jwh9ztEPNbhb/PmodfYx0INnFOscHQN8VZR8Kx88ouw3XaJ+0h6EFfxPyq5&#10;NoHik/dYH/NlpMmzMeh0exdXkzOp9Msf3Vfncf4uz3H8Vt7bz1Cgs1N5QyHKbQHFXHipPxWRUf8A&#10;qyZxbB75UtAVvdBUEnTTVl069KUDG4QHvm9ZP/uI6fjr6URs/F2XdxabOUOUtqZBVHABPDvHzFWc&#10;quHK41eJHy+Bq0YgUGutCpgAhMiTPGSRAAG/doBWvpk1fFIqliYCgkzwA1NJ/ZvEdraF3/y3HcdU&#10;zZLZ8SiL51bcwKuuRgcrAhhmbKRxBAOoqnA7OW0FFh7iKo7qgh1A4BVcMFGv1aWhyrhncDesT0nU&#10;fAVdSjCWCjOS5dnaWLQp0UADuqABA8aM7Zhpv9CPWrsBdZNDjFcx8xV6OCJGtFSJqJFbrKDRrU1s&#10;1U1BOagzVoCsAoMc1qKwCa3MCg1FaANSWP8AmsFQRJisqTDnWURFTUjVKtVimqqL2EO9R6VSdnpv&#10;Cwehj5USDWzQDfRSNzuPEz86rv4IuMruSvTunmNVjjrpRs1lNTAwDjTICByaDHgaouW7jEZAFiZz&#10;az6HxpiKwU2mQsyXxvVT4GK39Icb0b4GmlTFPpMKRjwN4I8QRVqY9TxHrTBkB4VU+FQ71HpV2fhi&#10;pcUN0/GhzhkzBwsatOWFDSADmga+6uu/ujWJq2/sm24IgrIiVMEdR1rWHsuiBDL5RGYRLdSOBp/z&#10;TtgKcmB4QePnUMPbYFs90vqSGYCSCZg5VAETAjgBxrd4uCMqEie9qAQOYH1vyqZy/rSpeJqaprIy&#10;t4MB8xWrdpxOh8oI9arNoGs7IjcSKYatcmCNAfAydI/E1C2uu6eWrZvIAgkH8+taW840zT0Ovzqf&#10;atxRT5R8ql41dC3SZg8Dx4njNHYB5U/eNVG8nG36E0RhFhdBEkmOQO4elScbKurqysrK0jRqs8am&#10;a0woqA3zWBuNbqI/2oNEneK2BurR4RWlNBKelabWtmsmoMDaa1lQesqo/9lQSwMEFAAGAAgAAAAh&#10;ALI5TknhAAAACQEAAA8AAABkcnMvZG93bnJldi54bWxMj0FLw0AUhO+C/2F5grd2kwZjG7Mppain&#10;IrQVxNtr9jUJzb4N2W2S/nvXkx6HGWa+ydeTacVAvWssK4jnEQji0uqGKwWfx7fZEoTzyBpby6Tg&#10;Rg7Wxf1djpm2I+9pOPhKhBJ2GSqove8yKV1Zk0E3tx1x8M62N+iD7CupexxDuWnlIopSabDhsFBj&#10;R9uaysvhahS8jzhukvh12F3O29v38enjaxeTUo8P0+YFhKfJ/4XhFz+gQxGYTvbK2olWwSwNV7yC&#10;ZRqDCP5qsXoGcVKQxEkEssjl/wfFDwAAAP//AwBQSwECLQAUAAYACAAAACEAh1UX+hEBAABIAgAA&#10;EwAAAAAAAAAAAAAAAAAAAAAAW0NvbnRlbnRfVHlwZXNdLnhtbFBLAQItABQABgAIAAAAIQA4/SH/&#10;1gAAAJQBAAALAAAAAAAAAAAAAAAAAEIBAABfcmVscy8ucmVsc1BLAQItABQABgAIAAAAIQBZ6gIf&#10;BwMAAPoLAAAOAAAAAAAAAAAAAAAAAEECAABkcnMvZTJvRG9jLnhtbFBLAQItABQABgAIAAAAIQBN&#10;R59c0AAAACsCAAAZAAAAAAAAAAAAAAAAAHQFAABkcnMvX3JlbHMvZTJvRG9jLnhtbC5yZWxzUEsB&#10;Ai0ACgAAAAAAAAAhAKtObTMynwAAMp8AABUAAAAAAAAAAAAAAAAAewYAAGRycy9tZWRpYS9pbWFn&#10;ZTMuanBlZ1BLAQItAAoAAAAAAAAAIQDqo1CYOGsAADhrAAAVAAAAAAAAAAAAAAAAAOClAABkcnMv&#10;bWVkaWEvaW1hZ2UyLmpwZWdQSwECLQAKAAAAAAAAACEAIaMD6Q8hAAAPIQAAFAAAAAAAAAAAAAAA&#10;AABLEQEAZHJzL21lZGlhL2ltYWdlMS5qcGdQSwECLQAUAAYACAAAACEAsjlOSeEAAAAJAQAADwAA&#10;AAAAAAAAAAAAAACMMgEAZHJzL2Rvd25yZXYueG1sUEsFBgAAAAAIAAgAAgIAAJozAQ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 style="position:absolute;left:20764;top:1460;width:17831;height:11513;visibility:visible;mso-wrap-style:square"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dIo3DAAAA2gAAAA8AAABkcnMvZG93bnJldi54bWxEj0Frg0AUhO+F/IflBXprVi1IMdlISCnp&#10;LSQGcn24r2p134q7jcZfny0Uehxm5htmk0+mEzcaXGNZQbyKQBCXVjdcKbgUHy9vIJxH1thZJgV3&#10;cpBvF08bzLQd+US3s69EgLDLUEHtfZ9J6cqaDLqV7YmD92UHgz7IoZJ6wDHATSeTKEqlwYbDQo09&#10;7Wsq2/OPUVDMhzS2yf2UmunaHpvD98zFu1LPy2m3BuFp8v/hv/anVvAKv1fCDZDb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Z0ijcMAAADaAAAADwAAAAAAAAAAAAAAAACf&#10;AgAAZHJzL2Rvd25yZXYueG1sUEsFBgAAAAAEAAQA9wAAAI8DAAAAAA==&#10;">
                  <v:imagedata xmlns:r="http://schemas.openxmlformats.org/officeDocument/2006/relationships" o:title="" r:id="rId10"/>
                  <v:path arrowok="t"/>
                </v:shape>
                <v:shape id="Picture 2" style="position:absolute;width:16198;height:14408;visibility:visible;mso-wrap-style:square" o:spid="_x0000_s1028"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FcWfCAAAA2gAAAA8AAABkcnMvZG93bnJldi54bWxEj0GLwjAUhO/C/ofwFrxpqsgiXdMiUkGP&#10;Wj309mzetsXmpTRRq7/eLCzscZiZb5hVOphW3Kl3jWUFs2kEgri0uuFKwSnfTpYgnEfW2FomBU9y&#10;kCYfoxXG2j74QPejr0SAsItRQe19F0vpypoMuqntiIP3Y3uDPsi+krrHR4CbVs6j6EsabDgs1NjR&#10;pqbyerwZBdm2eOVZcW53s/0iyuwlrzaHl1Ljz2H9DcLT4P/Df+2dVjCH3yvhBsjk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RXFnwgAAANoAAAAPAAAAAAAAAAAAAAAAAJ8C&#10;AABkcnMvZG93bnJldi54bWxQSwUGAAAAAAQABAD3AAAAjgMAAAAA&#10;">
                  <v:imagedata xmlns:r="http://schemas.openxmlformats.org/officeDocument/2006/relationships" o:title="" r:id="rId11"/>
                  <v:path arrowok="t"/>
                </v:shape>
                <v:shape id="Picture 4" style="position:absolute;left:39052;top:1714;width:20364;height:11119;visibility:visible;mso-wrap-style:square" o:spid="_x0000_s1029"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GKknEAAAA2gAAAA8AAABkcnMvZG93bnJldi54bWxEj0FrwkAUhO9C/8PyCl7EbCrFltRNkKpQ&#10;6ClpoR4f2dckmH0bs2sS/31XEHocZuYbZpNNphUD9a6xrOApikEQl1Y3XCn4/josX0E4j6yxtUwK&#10;ruQgSx9mG0y0HTmnofCVCBB2CSqove8SKV1Zk0EX2Y44eL+2N+iD7CupexwD3LRyFcdrabDhsFBj&#10;R+81lafiYhTk5/WpmD6P7mVf7Vb5foE/V4tKzR+n7RsIT5P/D9/bH1rBM9yuhBsg0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LGKknEAAAA2gAAAA8AAAAAAAAAAAAAAAAA&#10;nwIAAGRycy9kb3ducmV2LnhtbFBLBQYAAAAABAAEAPcAAACQAwAAAAA=&#10;">
                  <v:imagedata xmlns:r="http://schemas.openxmlformats.org/officeDocument/2006/relationships" o:title="" r:id="rId12"/>
                  <v:path arrowok="t"/>
                </v:shape>
                <w10:wrap xmlns:w10="urn:schemas-microsoft-com:office:word" type="square"/>
              </v:group>
            </w:pict>
          </mc:Fallback>
        </mc:AlternateContent>
      </w:r>
    </w:p>
    <w:p w:rsidRPr="009F411F" w:rsidR="009F411F" w:rsidP="4664EF55" w:rsidRDefault="00642751" w14:paraId="4BBAB9B9" w14:textId="3899C067">
      <w:pPr>
        <w:jc w:val="both"/>
        <w:rPr>
          <w:i w:val="1"/>
          <w:iCs w:val="1"/>
          <w:sz w:val="32"/>
          <w:szCs w:val="32"/>
          <w:lang w:val="pt-BR"/>
        </w:rPr>
      </w:pPr>
      <w:r w:rsidRPr="4664EF55" w:rsidR="4664EF55">
        <w:rPr>
          <w:b w:val="1"/>
          <w:bCs w:val="1"/>
          <w:i w:val="1"/>
          <w:iCs w:val="1"/>
          <w:sz w:val="32"/>
          <w:szCs w:val="32"/>
          <w:lang w:val="pt-BR"/>
        </w:rPr>
        <w:t>Hình</w:t>
      </w:r>
      <w:r w:rsidRPr="4664EF55" w:rsidR="4664EF55">
        <w:rPr>
          <w:b w:val="1"/>
          <w:bCs w:val="1"/>
          <w:i w:val="1"/>
          <w:iCs w:val="1"/>
          <w:sz w:val="32"/>
          <w:szCs w:val="32"/>
          <w:lang w:val="pt-BR"/>
        </w:rPr>
        <w:t xml:space="preserve"> </w:t>
      </w:r>
      <w:r w:rsidRPr="4664EF55" w:rsidR="4664EF55">
        <w:rPr>
          <w:b w:val="1"/>
          <w:bCs w:val="1"/>
          <w:i w:val="1"/>
          <w:iCs w:val="1"/>
          <w:sz w:val="32"/>
          <w:szCs w:val="32"/>
          <w:lang w:val="pt-BR"/>
        </w:rPr>
        <w:t>1</w:t>
      </w:r>
      <w:r w:rsidRPr="4664EF55" w:rsidR="4664EF55">
        <w:rPr>
          <w:i w:val="1"/>
          <w:iCs w:val="1"/>
          <w:sz w:val="32"/>
          <w:szCs w:val="32"/>
          <w:lang w:val="pt-BR"/>
        </w:rPr>
        <w:t>.Hình</w:t>
      </w:r>
      <w:r w:rsidRPr="4664EF55" w:rsidR="4664EF55">
        <w:rPr>
          <w:i w:val="1"/>
          <w:iCs w:val="1"/>
          <w:sz w:val="32"/>
          <w:szCs w:val="32"/>
          <w:lang w:val="pt-BR"/>
        </w:rPr>
        <w:t xml:space="preserve"> </w:t>
      </w:r>
      <w:r w:rsidRPr="4664EF55" w:rsidR="4664EF55">
        <w:rPr>
          <w:i w:val="1"/>
          <w:iCs w:val="1"/>
          <w:sz w:val="32"/>
          <w:szCs w:val="32"/>
          <w:lang w:val="pt-BR"/>
        </w:rPr>
        <w:t>ảnh</w:t>
      </w:r>
      <w:r w:rsidRPr="4664EF55" w:rsidR="4664EF55">
        <w:rPr>
          <w:i w:val="1"/>
          <w:iCs w:val="1"/>
          <w:sz w:val="32"/>
          <w:szCs w:val="32"/>
          <w:lang w:val="pt-BR"/>
        </w:rPr>
        <w:t xml:space="preserve"> </w:t>
      </w:r>
      <w:r w:rsidRPr="4664EF55" w:rsidR="4664EF55">
        <w:rPr>
          <w:i w:val="1"/>
          <w:iCs w:val="1"/>
          <w:sz w:val="32"/>
          <w:szCs w:val="32"/>
          <w:lang w:val="pt-BR"/>
        </w:rPr>
        <w:t>một</w:t>
      </w:r>
      <w:r w:rsidRPr="4664EF55" w:rsidR="4664EF55">
        <w:rPr>
          <w:i w:val="1"/>
          <w:iCs w:val="1"/>
          <w:sz w:val="32"/>
          <w:szCs w:val="32"/>
          <w:lang w:val="pt-BR"/>
        </w:rPr>
        <w:t xml:space="preserve"> </w:t>
      </w:r>
      <w:r w:rsidRPr="4664EF55" w:rsidR="4664EF55">
        <w:rPr>
          <w:i w:val="1"/>
          <w:iCs w:val="1"/>
          <w:sz w:val="32"/>
          <w:szCs w:val="32"/>
          <w:lang w:val="pt-BR"/>
        </w:rPr>
        <w:t>số</w:t>
      </w:r>
      <w:r w:rsidRPr="4664EF55" w:rsidR="4664EF55">
        <w:rPr>
          <w:i w:val="1"/>
          <w:iCs w:val="1"/>
          <w:sz w:val="32"/>
          <w:szCs w:val="32"/>
          <w:lang w:val="pt-BR"/>
        </w:rPr>
        <w:t xml:space="preserve"> </w:t>
      </w:r>
      <w:r w:rsidRPr="4664EF55" w:rsidR="4664EF55">
        <w:rPr>
          <w:i w:val="1"/>
          <w:iCs w:val="1"/>
          <w:sz w:val="32"/>
          <w:szCs w:val="32"/>
          <w:lang w:val="pt-BR"/>
        </w:rPr>
        <w:t>khóa</w:t>
      </w:r>
      <w:r w:rsidRPr="4664EF55" w:rsidR="4664EF55">
        <w:rPr>
          <w:i w:val="1"/>
          <w:iCs w:val="1"/>
          <w:sz w:val="32"/>
          <w:szCs w:val="32"/>
          <w:lang w:val="pt-BR"/>
        </w:rPr>
        <w:t xml:space="preserve"> </w:t>
      </w:r>
      <w:r w:rsidRPr="4664EF55" w:rsidR="4664EF55">
        <w:rPr>
          <w:i w:val="1"/>
          <w:iCs w:val="1"/>
          <w:sz w:val="32"/>
          <w:szCs w:val="32"/>
          <w:lang w:val="pt-BR"/>
        </w:rPr>
        <w:t>xe</w:t>
      </w:r>
      <w:r w:rsidRPr="4664EF55" w:rsidR="4664EF55">
        <w:rPr>
          <w:i w:val="1"/>
          <w:iCs w:val="1"/>
          <w:sz w:val="32"/>
          <w:szCs w:val="32"/>
          <w:lang w:val="pt-BR"/>
        </w:rPr>
        <w:t>.</w:t>
      </w:r>
    </w:p>
    <w:p w:rsidRPr="009F411F" w:rsidR="009F411F" w:rsidP="4664EF55" w:rsidRDefault="051368F2" w14:paraId="0193C345" w14:textId="1713388B">
      <w:pPr>
        <w:jc w:val="both"/>
        <w:rPr>
          <w:sz w:val="32"/>
          <w:szCs w:val="32"/>
          <w:lang w:val="pt-BR"/>
        </w:rPr>
      </w:pPr>
      <w:r w:rsidRPr="62B31876" w:rsidR="62B31876">
        <w:rPr>
          <w:sz w:val="32"/>
          <w:szCs w:val="32"/>
          <w:lang w:val="pt-BR"/>
        </w:rPr>
        <w:t>Mặc</w:t>
      </w:r>
      <w:r w:rsidRPr="62B31876" w:rsidR="62B31876">
        <w:rPr>
          <w:sz w:val="32"/>
          <w:szCs w:val="32"/>
          <w:lang w:val="pt-BR"/>
        </w:rPr>
        <w:t xml:space="preserve"> </w:t>
      </w:r>
      <w:r w:rsidRPr="62B31876" w:rsidR="62B31876">
        <w:rPr>
          <w:sz w:val="32"/>
          <w:szCs w:val="32"/>
          <w:lang w:val="pt-BR"/>
        </w:rPr>
        <w:t>dù</w:t>
      </w:r>
      <w:r w:rsidRPr="62B31876" w:rsidR="62B31876">
        <w:rPr>
          <w:sz w:val="32"/>
          <w:szCs w:val="32"/>
          <w:lang w:val="pt-BR"/>
        </w:rPr>
        <w:t xml:space="preserve"> </w:t>
      </w:r>
      <w:r w:rsidRPr="62B31876" w:rsidR="62B31876">
        <w:rPr>
          <w:sz w:val="32"/>
          <w:szCs w:val="32"/>
          <w:lang w:val="pt-BR"/>
        </w:rPr>
        <w:t>trên</w:t>
      </w:r>
      <w:r w:rsidRPr="62B31876" w:rsidR="62B31876">
        <w:rPr>
          <w:sz w:val="32"/>
          <w:szCs w:val="32"/>
          <w:lang w:val="pt-BR"/>
        </w:rPr>
        <w:t xml:space="preserve"> </w:t>
      </w:r>
      <w:r w:rsidRPr="62B31876" w:rsidR="62B31876">
        <w:rPr>
          <w:sz w:val="32"/>
          <w:szCs w:val="32"/>
          <w:lang w:val="pt-BR"/>
        </w:rPr>
        <w:t>thị</w:t>
      </w:r>
      <w:r w:rsidRPr="62B31876" w:rsidR="62B31876">
        <w:rPr>
          <w:sz w:val="32"/>
          <w:szCs w:val="32"/>
          <w:lang w:val="pt-BR"/>
        </w:rPr>
        <w:t xml:space="preserve"> </w:t>
      </w:r>
      <w:r w:rsidRPr="62B31876" w:rsidR="62B31876">
        <w:rPr>
          <w:sz w:val="32"/>
          <w:szCs w:val="32"/>
          <w:lang w:val="pt-BR"/>
        </w:rPr>
        <w:t>trường</w:t>
      </w:r>
      <w:r w:rsidRPr="62B31876" w:rsidR="62B31876">
        <w:rPr>
          <w:sz w:val="32"/>
          <w:szCs w:val="32"/>
          <w:lang w:val="pt-BR"/>
        </w:rPr>
        <w:t xml:space="preserve"> </w:t>
      </w:r>
      <w:r w:rsidRPr="62B31876" w:rsidR="62B31876">
        <w:rPr>
          <w:sz w:val="32"/>
          <w:szCs w:val="32"/>
          <w:lang w:val="pt-BR"/>
        </w:rPr>
        <w:t>có</w:t>
      </w:r>
      <w:r w:rsidRPr="62B31876" w:rsidR="62B31876">
        <w:rPr>
          <w:sz w:val="32"/>
          <w:szCs w:val="32"/>
          <w:lang w:val="pt-BR"/>
        </w:rPr>
        <w:t xml:space="preserve"> </w:t>
      </w:r>
      <w:r w:rsidRPr="62B31876" w:rsidR="62B31876">
        <w:rPr>
          <w:sz w:val="32"/>
          <w:szCs w:val="32"/>
          <w:lang w:val="pt-BR"/>
        </w:rPr>
        <w:t>rất</w:t>
      </w:r>
      <w:r w:rsidRPr="62B31876" w:rsidR="62B31876">
        <w:rPr>
          <w:sz w:val="32"/>
          <w:szCs w:val="32"/>
          <w:lang w:val="pt-BR"/>
        </w:rPr>
        <w:t xml:space="preserve"> </w:t>
      </w:r>
      <w:r w:rsidRPr="62B31876" w:rsidR="62B31876">
        <w:rPr>
          <w:sz w:val="32"/>
          <w:szCs w:val="32"/>
          <w:lang w:val="pt-BR"/>
        </w:rPr>
        <w:t>nhiều</w:t>
      </w:r>
      <w:r w:rsidRPr="62B31876" w:rsidR="62B31876">
        <w:rPr>
          <w:sz w:val="32"/>
          <w:szCs w:val="32"/>
          <w:lang w:val="pt-BR"/>
        </w:rPr>
        <w:t xml:space="preserve"> </w:t>
      </w:r>
      <w:r w:rsidRPr="62B31876" w:rsidR="62B31876">
        <w:rPr>
          <w:sz w:val="32"/>
          <w:szCs w:val="32"/>
          <w:lang w:val="pt-BR"/>
        </w:rPr>
        <w:t>các</w:t>
      </w:r>
      <w:r w:rsidRPr="62B31876" w:rsidR="62B31876">
        <w:rPr>
          <w:sz w:val="32"/>
          <w:szCs w:val="32"/>
          <w:lang w:val="pt-BR"/>
        </w:rPr>
        <w:t xml:space="preserve"> ổ </w:t>
      </w:r>
      <w:r w:rsidRPr="62B31876" w:rsidR="62B31876">
        <w:rPr>
          <w:sz w:val="32"/>
          <w:szCs w:val="32"/>
          <w:lang w:val="pt-BR"/>
        </w:rPr>
        <w:t>khóa</w:t>
      </w:r>
      <w:r w:rsidRPr="62B31876" w:rsidR="62B31876">
        <w:rPr>
          <w:sz w:val="32"/>
          <w:szCs w:val="32"/>
          <w:lang w:val="pt-BR"/>
        </w:rPr>
        <w:t xml:space="preserve"> </w:t>
      </w:r>
      <w:r w:rsidRPr="62B31876" w:rsidR="62B31876">
        <w:rPr>
          <w:sz w:val="32"/>
          <w:szCs w:val="32"/>
          <w:lang w:val="pt-BR"/>
        </w:rPr>
        <w:t>xe</w:t>
      </w:r>
      <w:r w:rsidRPr="62B31876" w:rsidR="62B31876">
        <w:rPr>
          <w:sz w:val="32"/>
          <w:szCs w:val="32"/>
          <w:lang w:val="pt-BR"/>
        </w:rPr>
        <w:t xml:space="preserve"> </w:t>
      </w:r>
      <w:r w:rsidRPr="62B31876" w:rsidR="62B31876">
        <w:rPr>
          <w:sz w:val="32"/>
          <w:szCs w:val="32"/>
          <w:lang w:val="pt-BR"/>
        </w:rPr>
        <w:t>truyền</w:t>
      </w:r>
      <w:r w:rsidRPr="62B31876" w:rsidR="62B31876">
        <w:rPr>
          <w:sz w:val="32"/>
          <w:szCs w:val="32"/>
          <w:lang w:val="pt-BR"/>
        </w:rPr>
        <w:t xml:space="preserve"> </w:t>
      </w:r>
      <w:r w:rsidRPr="62B31876" w:rsidR="62B31876">
        <w:rPr>
          <w:sz w:val="32"/>
          <w:szCs w:val="32"/>
          <w:lang w:val="pt-BR"/>
        </w:rPr>
        <w:t>thống</w:t>
      </w:r>
      <w:r w:rsidRPr="62B31876" w:rsidR="62B31876">
        <w:rPr>
          <w:sz w:val="32"/>
          <w:szCs w:val="32"/>
          <w:lang w:val="pt-BR"/>
        </w:rPr>
        <w:t xml:space="preserve"> </w:t>
      </w:r>
      <w:r w:rsidRPr="62B31876" w:rsidR="62B31876">
        <w:rPr>
          <w:sz w:val="32"/>
          <w:szCs w:val="32"/>
          <w:lang w:val="pt-BR"/>
        </w:rPr>
        <w:t>được</w:t>
      </w:r>
      <w:r w:rsidRPr="62B31876" w:rsidR="62B31876">
        <w:rPr>
          <w:sz w:val="32"/>
          <w:szCs w:val="32"/>
          <w:lang w:val="pt-BR"/>
        </w:rPr>
        <w:t xml:space="preserve"> </w:t>
      </w:r>
      <w:r w:rsidRPr="62B31876" w:rsidR="62B31876">
        <w:rPr>
          <w:sz w:val="32"/>
          <w:szCs w:val="32"/>
          <w:lang w:val="pt-BR"/>
        </w:rPr>
        <w:t>người</w:t>
      </w:r>
      <w:r w:rsidRPr="62B31876" w:rsidR="62B31876">
        <w:rPr>
          <w:sz w:val="32"/>
          <w:szCs w:val="32"/>
          <w:lang w:val="pt-BR"/>
        </w:rPr>
        <w:t xml:space="preserve"> </w:t>
      </w:r>
      <w:r w:rsidRPr="62B31876" w:rsidR="62B31876">
        <w:rPr>
          <w:sz w:val="32"/>
          <w:szCs w:val="32"/>
          <w:lang w:val="pt-BR"/>
        </w:rPr>
        <w:t>dân</w:t>
      </w:r>
      <w:r w:rsidRPr="62B31876" w:rsidR="62B31876">
        <w:rPr>
          <w:sz w:val="32"/>
          <w:szCs w:val="32"/>
          <w:lang w:val="pt-BR"/>
        </w:rPr>
        <w:t xml:space="preserve"> </w:t>
      </w:r>
      <w:r w:rsidRPr="62B31876" w:rsidR="62B31876">
        <w:rPr>
          <w:sz w:val="32"/>
          <w:szCs w:val="32"/>
          <w:lang w:val="pt-BR"/>
        </w:rPr>
        <w:t>sử</w:t>
      </w:r>
      <w:r w:rsidRPr="62B31876" w:rsidR="62B31876">
        <w:rPr>
          <w:sz w:val="32"/>
          <w:szCs w:val="32"/>
          <w:lang w:val="pt-BR"/>
        </w:rPr>
        <w:t xml:space="preserve"> </w:t>
      </w:r>
      <w:r w:rsidRPr="62B31876" w:rsidR="62B31876">
        <w:rPr>
          <w:sz w:val="32"/>
          <w:szCs w:val="32"/>
          <w:lang w:val="pt-BR"/>
        </w:rPr>
        <w:t>dụng</w:t>
      </w:r>
      <w:r w:rsidRPr="62B31876" w:rsidR="62B31876">
        <w:rPr>
          <w:sz w:val="32"/>
          <w:szCs w:val="32"/>
          <w:lang w:val="pt-BR"/>
        </w:rPr>
        <w:t xml:space="preserve"> </w:t>
      </w:r>
      <w:r w:rsidRPr="62B31876" w:rsidR="62B31876">
        <w:rPr>
          <w:sz w:val="32"/>
          <w:szCs w:val="32"/>
          <w:lang w:val="pt-BR"/>
        </w:rPr>
        <w:t>rộng</w:t>
      </w:r>
      <w:r w:rsidRPr="62B31876" w:rsidR="62B31876">
        <w:rPr>
          <w:sz w:val="32"/>
          <w:szCs w:val="32"/>
          <w:lang w:val="pt-BR"/>
        </w:rPr>
        <w:t xml:space="preserve"> </w:t>
      </w:r>
      <w:r w:rsidRPr="62B31876" w:rsidR="62B31876">
        <w:rPr>
          <w:sz w:val="32"/>
          <w:szCs w:val="32"/>
          <w:lang w:val="pt-BR"/>
        </w:rPr>
        <w:t>rãi</w:t>
      </w:r>
      <w:r w:rsidRPr="62B31876" w:rsidR="62B31876">
        <w:rPr>
          <w:sz w:val="32"/>
          <w:szCs w:val="32"/>
          <w:lang w:val="pt-BR"/>
        </w:rPr>
        <w:t xml:space="preserve"> </w:t>
      </w:r>
      <w:r w:rsidRPr="62B31876" w:rsidR="62B31876">
        <w:rPr>
          <w:sz w:val="32"/>
          <w:szCs w:val="32"/>
          <w:lang w:val="pt-BR"/>
        </w:rPr>
        <w:t>v</w:t>
      </w:r>
      <w:commentRangeStart w:id="923862541"/>
      <w:r w:rsidRPr="62B31876" w:rsidR="62B31876">
        <w:rPr>
          <w:sz w:val="32"/>
          <w:szCs w:val="32"/>
          <w:lang w:val="pt-BR"/>
        </w:rPr>
        <w:t>ì</w:t>
      </w:r>
      <w:r w:rsidRPr="62B31876" w:rsidR="62B31876">
        <w:rPr>
          <w:sz w:val="32"/>
          <w:szCs w:val="32"/>
          <w:lang w:val="pt-BR"/>
        </w:rPr>
        <w:t xml:space="preserve"> </w:t>
      </w:r>
      <w:r w:rsidRPr="62B31876" w:rsidR="62B31876">
        <w:rPr>
          <w:sz w:val="32"/>
          <w:szCs w:val="32"/>
          <w:lang w:val="pt-BR"/>
        </w:rPr>
        <w:t>giá</w:t>
      </w:r>
      <w:r w:rsidRPr="62B31876" w:rsidR="62B31876">
        <w:rPr>
          <w:sz w:val="32"/>
          <w:szCs w:val="32"/>
          <w:lang w:val="pt-BR"/>
        </w:rPr>
        <w:t xml:space="preserve"> </w:t>
      </w:r>
      <w:r w:rsidRPr="62B31876" w:rsidR="62B31876">
        <w:rPr>
          <w:sz w:val="32"/>
          <w:szCs w:val="32"/>
          <w:lang w:val="pt-BR"/>
        </w:rPr>
        <w:t>thành</w:t>
      </w:r>
      <w:r w:rsidRPr="62B31876" w:rsidR="62B31876">
        <w:rPr>
          <w:sz w:val="32"/>
          <w:szCs w:val="32"/>
          <w:lang w:val="pt-BR"/>
        </w:rPr>
        <w:t xml:space="preserve"> </w:t>
      </w:r>
      <w:r w:rsidRPr="62B31876" w:rsidR="62B31876">
        <w:rPr>
          <w:sz w:val="32"/>
          <w:szCs w:val="32"/>
          <w:lang w:val="pt-BR"/>
        </w:rPr>
        <w:t>phải</w:t>
      </w:r>
      <w:r w:rsidRPr="62B31876" w:rsidR="62B31876">
        <w:rPr>
          <w:sz w:val="32"/>
          <w:szCs w:val="32"/>
          <w:lang w:val="pt-BR"/>
        </w:rPr>
        <w:t xml:space="preserve"> </w:t>
      </w:r>
      <w:r w:rsidRPr="62B31876" w:rsidR="62B31876">
        <w:rPr>
          <w:sz w:val="32"/>
          <w:szCs w:val="32"/>
          <w:lang w:val="pt-BR"/>
        </w:rPr>
        <w:t>chăn</w:t>
      </w:r>
      <w:commentRangeEnd w:id="923862541"/>
      <w:r>
        <w:rPr>
          <w:rStyle w:val="CommentReference"/>
        </w:rPr>
        <w:commentReference w:id="923862541"/>
      </w:r>
      <w:r w:rsidRPr="62B31876" w:rsidR="62B31876">
        <w:rPr>
          <w:sz w:val="32"/>
          <w:szCs w:val="32"/>
          <w:lang w:val="pt-BR"/>
        </w:rPr>
        <w:t>g</w:t>
      </w:r>
      <w:r w:rsidRPr="62B31876" w:rsidR="62B31876">
        <w:rPr>
          <w:sz w:val="32"/>
          <w:szCs w:val="32"/>
          <w:lang w:val="pt-BR"/>
        </w:rPr>
        <w:t xml:space="preserve">, </w:t>
      </w:r>
      <w:r w:rsidRPr="62B31876" w:rsidR="62B31876">
        <w:rPr>
          <w:sz w:val="32"/>
          <w:szCs w:val="32"/>
          <w:lang w:val="pt-BR"/>
        </w:rPr>
        <w:t>dễ</w:t>
      </w:r>
      <w:r w:rsidRPr="62B31876" w:rsidR="62B31876">
        <w:rPr>
          <w:sz w:val="32"/>
          <w:szCs w:val="32"/>
          <w:lang w:val="pt-BR"/>
        </w:rPr>
        <w:t xml:space="preserve"> </w:t>
      </w:r>
      <w:r w:rsidRPr="62B31876" w:rsidR="62B31876">
        <w:rPr>
          <w:sz w:val="32"/>
          <w:szCs w:val="32"/>
          <w:lang w:val="pt-BR"/>
        </w:rPr>
        <w:t>sử</w:t>
      </w:r>
      <w:r w:rsidRPr="62B31876" w:rsidR="62B31876">
        <w:rPr>
          <w:sz w:val="32"/>
          <w:szCs w:val="32"/>
          <w:lang w:val="pt-BR"/>
        </w:rPr>
        <w:t xml:space="preserve"> </w:t>
      </w:r>
      <w:r w:rsidRPr="62B31876" w:rsidR="62B31876">
        <w:rPr>
          <w:sz w:val="32"/>
          <w:szCs w:val="32"/>
          <w:lang w:val="pt-BR"/>
        </w:rPr>
        <w:t>dụng</w:t>
      </w:r>
      <w:r w:rsidRPr="62B31876" w:rsidR="62B31876">
        <w:rPr>
          <w:sz w:val="32"/>
          <w:szCs w:val="32"/>
          <w:lang w:val="pt-BR"/>
        </w:rPr>
        <w:t xml:space="preserve">. </w:t>
      </w:r>
      <w:r w:rsidRPr="62B31876" w:rsidR="62B31876">
        <w:rPr>
          <w:sz w:val="32"/>
          <w:szCs w:val="32"/>
          <w:lang w:val="pt-BR"/>
        </w:rPr>
        <w:t>Nhưng</w:t>
      </w:r>
      <w:r w:rsidRPr="62B31876" w:rsidR="62B31876">
        <w:rPr>
          <w:sz w:val="32"/>
          <w:szCs w:val="32"/>
          <w:lang w:val="pt-BR"/>
        </w:rPr>
        <w:t xml:space="preserve"> </w:t>
      </w:r>
      <w:r w:rsidRPr="62B31876" w:rsidR="62B31876">
        <w:rPr>
          <w:sz w:val="32"/>
          <w:szCs w:val="32"/>
          <w:lang w:val="pt-BR"/>
        </w:rPr>
        <w:t>bên</w:t>
      </w:r>
      <w:r w:rsidRPr="62B31876" w:rsidR="62B31876">
        <w:rPr>
          <w:sz w:val="32"/>
          <w:szCs w:val="32"/>
          <w:lang w:val="pt-BR"/>
        </w:rPr>
        <w:t xml:space="preserve"> </w:t>
      </w:r>
      <w:r w:rsidRPr="62B31876" w:rsidR="62B31876">
        <w:rPr>
          <w:sz w:val="32"/>
          <w:szCs w:val="32"/>
          <w:lang w:val="pt-BR"/>
        </w:rPr>
        <w:t>cạnh</w:t>
      </w:r>
      <w:r w:rsidRPr="62B31876" w:rsidR="62B31876">
        <w:rPr>
          <w:sz w:val="32"/>
          <w:szCs w:val="32"/>
          <w:lang w:val="pt-BR"/>
        </w:rPr>
        <w:t xml:space="preserve"> </w:t>
      </w:r>
      <w:r w:rsidRPr="62B31876" w:rsidR="62B31876">
        <w:rPr>
          <w:sz w:val="32"/>
          <w:szCs w:val="32"/>
          <w:lang w:val="pt-BR"/>
        </w:rPr>
        <w:t>đó</w:t>
      </w:r>
      <w:r w:rsidRPr="62B31876" w:rsidR="62B31876">
        <w:rPr>
          <w:sz w:val="32"/>
          <w:szCs w:val="32"/>
          <w:lang w:val="pt-BR"/>
        </w:rPr>
        <w:t xml:space="preserve">, </w:t>
      </w:r>
      <w:r w:rsidRPr="62B31876" w:rsidR="62B31876">
        <w:rPr>
          <w:sz w:val="32"/>
          <w:szCs w:val="32"/>
          <w:lang w:val="pt-BR"/>
        </w:rPr>
        <w:t>cũng</w:t>
      </w:r>
      <w:r w:rsidRPr="62B31876" w:rsidR="62B31876">
        <w:rPr>
          <w:sz w:val="32"/>
          <w:szCs w:val="32"/>
          <w:lang w:val="pt-BR"/>
        </w:rPr>
        <w:t xml:space="preserve"> </w:t>
      </w:r>
      <w:r w:rsidRPr="62B31876" w:rsidR="62B31876">
        <w:rPr>
          <w:sz w:val="32"/>
          <w:szCs w:val="32"/>
          <w:lang w:val="pt-BR"/>
        </w:rPr>
        <w:t>có</w:t>
      </w:r>
      <w:r w:rsidRPr="62B31876" w:rsidR="62B31876">
        <w:rPr>
          <w:sz w:val="32"/>
          <w:szCs w:val="32"/>
          <w:lang w:val="pt-BR"/>
        </w:rPr>
        <w:t xml:space="preserve"> </w:t>
      </w:r>
      <w:r w:rsidRPr="62B31876" w:rsidR="62B31876">
        <w:rPr>
          <w:sz w:val="32"/>
          <w:szCs w:val="32"/>
          <w:lang w:val="pt-BR"/>
        </w:rPr>
        <w:t>rất</w:t>
      </w:r>
      <w:r w:rsidRPr="62B31876" w:rsidR="62B31876">
        <w:rPr>
          <w:sz w:val="32"/>
          <w:szCs w:val="32"/>
          <w:lang w:val="pt-BR"/>
        </w:rPr>
        <w:t xml:space="preserve"> </w:t>
      </w:r>
      <w:r w:rsidRPr="62B31876" w:rsidR="62B31876">
        <w:rPr>
          <w:sz w:val="32"/>
          <w:szCs w:val="32"/>
          <w:lang w:val="pt-BR"/>
        </w:rPr>
        <w:t>nhiều</w:t>
      </w:r>
      <w:r w:rsidRPr="62B31876" w:rsidR="62B31876">
        <w:rPr>
          <w:sz w:val="32"/>
          <w:szCs w:val="32"/>
          <w:lang w:val="pt-BR"/>
        </w:rPr>
        <w:t xml:space="preserve"> </w:t>
      </w:r>
      <w:r w:rsidRPr="62B31876" w:rsidR="62B31876">
        <w:rPr>
          <w:sz w:val="32"/>
          <w:szCs w:val="32"/>
          <w:lang w:val="pt-BR"/>
        </w:rPr>
        <w:t>nhược</w:t>
      </w:r>
      <w:r w:rsidRPr="62B31876" w:rsidR="62B31876">
        <w:rPr>
          <w:sz w:val="32"/>
          <w:szCs w:val="32"/>
          <w:lang w:val="pt-BR"/>
        </w:rPr>
        <w:t xml:space="preserve"> </w:t>
      </w:r>
      <w:r w:rsidRPr="62B31876" w:rsidR="62B31876">
        <w:rPr>
          <w:sz w:val="32"/>
          <w:szCs w:val="32"/>
          <w:lang w:val="pt-BR"/>
        </w:rPr>
        <w:t>điểm</w:t>
      </w:r>
      <w:r w:rsidRPr="62B31876" w:rsidR="62B31876">
        <w:rPr>
          <w:sz w:val="32"/>
          <w:szCs w:val="32"/>
          <w:lang w:val="pt-BR"/>
        </w:rPr>
        <w:t xml:space="preserve"> </w:t>
      </w:r>
      <w:r w:rsidRPr="62B31876" w:rsidR="62B31876">
        <w:rPr>
          <w:sz w:val="32"/>
          <w:szCs w:val="32"/>
          <w:lang w:val="pt-BR"/>
        </w:rPr>
        <w:t>như</w:t>
      </w:r>
      <w:r w:rsidRPr="62B31876" w:rsidR="62B31876">
        <w:rPr>
          <w:sz w:val="32"/>
          <w:szCs w:val="32"/>
          <w:lang w:val="pt-BR"/>
        </w:rPr>
        <w:t xml:space="preserve"> </w:t>
      </w:r>
      <w:r w:rsidRPr="62B31876" w:rsidR="62B31876">
        <w:rPr>
          <w:strike w:val="1"/>
          <w:sz w:val="32"/>
          <w:szCs w:val="32"/>
          <w:lang w:val="pt-BR"/>
        </w:rPr>
        <w:t>những</w:t>
      </w:r>
      <w:r w:rsidRPr="62B31876" w:rsidR="62B31876">
        <w:rPr>
          <w:strike w:val="1"/>
          <w:sz w:val="32"/>
          <w:szCs w:val="32"/>
          <w:lang w:val="pt-BR"/>
        </w:rPr>
        <w:t xml:space="preserve"> ổ </w:t>
      </w:r>
      <w:r w:rsidRPr="62B31876" w:rsidR="62B31876">
        <w:rPr>
          <w:strike w:val="1"/>
          <w:sz w:val="32"/>
          <w:szCs w:val="32"/>
          <w:lang w:val="pt-BR"/>
        </w:rPr>
        <w:t>khóa</w:t>
      </w:r>
      <w:r w:rsidRPr="62B31876" w:rsidR="62B31876">
        <w:rPr>
          <w:strike w:val="1"/>
          <w:sz w:val="32"/>
          <w:szCs w:val="32"/>
          <w:lang w:val="pt-BR"/>
        </w:rPr>
        <w:t xml:space="preserve"> </w:t>
      </w:r>
      <w:r w:rsidRPr="62B31876" w:rsidR="62B31876">
        <w:rPr>
          <w:strike w:val="1"/>
          <w:sz w:val="32"/>
          <w:szCs w:val="32"/>
          <w:lang w:val="pt-BR"/>
        </w:rPr>
        <w:t>này</w:t>
      </w:r>
      <w:r w:rsidRPr="62B31876" w:rsidR="62B31876">
        <w:rPr>
          <w:strike w:val="1"/>
          <w:sz w:val="32"/>
          <w:szCs w:val="32"/>
          <w:lang w:val="pt-BR"/>
        </w:rPr>
        <w:t xml:space="preserve"> </w:t>
      </w:r>
      <w:r w:rsidRPr="62B31876" w:rsidR="62B31876">
        <w:rPr>
          <w:strike w:val="1"/>
          <w:sz w:val="32"/>
          <w:szCs w:val="32"/>
          <w:lang w:val="pt-BR"/>
        </w:rPr>
        <w:t>rất</w:t>
      </w:r>
      <w:r w:rsidRPr="62B31876" w:rsidR="62B31876">
        <w:rPr>
          <w:sz w:val="32"/>
          <w:szCs w:val="32"/>
          <w:lang w:val="pt-BR"/>
        </w:rPr>
        <w:t xml:space="preserve"> </w:t>
      </w:r>
      <w:r w:rsidRPr="62B31876" w:rsidR="62B31876">
        <w:rPr>
          <w:sz w:val="32"/>
          <w:szCs w:val="32"/>
          <w:lang w:val="pt-BR"/>
        </w:rPr>
        <w:t>dễ</w:t>
      </w:r>
      <w:r w:rsidRPr="62B31876" w:rsidR="62B31876">
        <w:rPr>
          <w:sz w:val="32"/>
          <w:szCs w:val="32"/>
          <w:lang w:val="pt-BR"/>
        </w:rPr>
        <w:t xml:space="preserve"> </w:t>
      </w:r>
      <w:r w:rsidRPr="62B31876" w:rsidR="62B31876">
        <w:rPr>
          <w:sz w:val="32"/>
          <w:szCs w:val="32"/>
          <w:lang w:val="pt-BR"/>
        </w:rPr>
        <w:t>bị</w:t>
      </w:r>
      <w:r w:rsidRPr="62B31876" w:rsidR="62B31876">
        <w:rPr>
          <w:sz w:val="32"/>
          <w:szCs w:val="32"/>
          <w:lang w:val="pt-BR"/>
        </w:rPr>
        <w:t xml:space="preserve"> </w:t>
      </w:r>
      <w:r w:rsidRPr="62B31876" w:rsidR="62B31876">
        <w:rPr>
          <w:sz w:val="32"/>
          <w:szCs w:val="32"/>
          <w:lang w:val="pt-BR"/>
        </w:rPr>
        <w:t>bẻ</w:t>
      </w:r>
      <w:r w:rsidRPr="62B31876" w:rsidR="62B31876">
        <w:rPr>
          <w:sz w:val="32"/>
          <w:szCs w:val="32"/>
          <w:lang w:val="pt-BR"/>
        </w:rPr>
        <w:t xml:space="preserve"> </w:t>
      </w:r>
      <w:r w:rsidRPr="62B31876" w:rsidR="62B31876">
        <w:rPr>
          <w:sz w:val="32"/>
          <w:szCs w:val="32"/>
          <w:lang w:val="pt-BR"/>
        </w:rPr>
        <w:t>khóa</w:t>
      </w:r>
      <w:r w:rsidRPr="62B31876" w:rsidR="62B31876">
        <w:rPr>
          <w:sz w:val="32"/>
          <w:szCs w:val="32"/>
          <w:lang w:val="pt-BR"/>
        </w:rPr>
        <w:t xml:space="preserve"> </w:t>
      </w:r>
      <w:r w:rsidRPr="62B31876" w:rsidR="62B31876">
        <w:rPr>
          <w:strike w:val="1"/>
          <w:sz w:val="32"/>
          <w:szCs w:val="32"/>
          <w:lang w:val="pt-BR"/>
        </w:rPr>
        <w:t>bởi</w:t>
      </w:r>
      <w:r w:rsidRPr="62B31876" w:rsidR="62B31876">
        <w:rPr>
          <w:strike w:val="1"/>
          <w:sz w:val="32"/>
          <w:szCs w:val="32"/>
          <w:lang w:val="pt-BR"/>
        </w:rPr>
        <w:t xml:space="preserve"> </w:t>
      </w:r>
      <w:r w:rsidRPr="62B31876" w:rsidR="62B31876">
        <w:rPr>
          <w:strike w:val="1"/>
          <w:sz w:val="32"/>
          <w:szCs w:val="32"/>
          <w:lang w:val="pt-BR"/>
        </w:rPr>
        <w:t>những</w:t>
      </w:r>
      <w:r w:rsidRPr="62B31876" w:rsidR="62B31876">
        <w:rPr>
          <w:strike w:val="1"/>
          <w:sz w:val="32"/>
          <w:szCs w:val="32"/>
          <w:lang w:val="pt-BR"/>
        </w:rPr>
        <w:t xml:space="preserve"> </w:t>
      </w:r>
      <w:r w:rsidRPr="62B31876" w:rsidR="62B31876">
        <w:rPr>
          <w:strike w:val="1"/>
          <w:sz w:val="32"/>
          <w:szCs w:val="32"/>
          <w:lang w:val="pt-BR"/>
        </w:rPr>
        <w:t>tên</w:t>
      </w:r>
      <w:r w:rsidRPr="62B31876" w:rsidR="62B31876">
        <w:rPr>
          <w:strike w:val="1"/>
          <w:sz w:val="32"/>
          <w:szCs w:val="32"/>
          <w:lang w:val="pt-BR"/>
        </w:rPr>
        <w:t xml:space="preserve"> </w:t>
      </w:r>
      <w:r w:rsidRPr="62B31876" w:rsidR="62B31876">
        <w:rPr>
          <w:strike w:val="1"/>
          <w:sz w:val="32"/>
          <w:szCs w:val="32"/>
          <w:lang w:val="pt-BR"/>
        </w:rPr>
        <w:t>trộm</w:t>
      </w:r>
      <w:r w:rsidRPr="62B31876" w:rsidR="62B31876">
        <w:rPr>
          <w:strike w:val="1"/>
          <w:sz w:val="32"/>
          <w:szCs w:val="32"/>
          <w:lang w:val="pt-BR"/>
        </w:rPr>
        <w:t xml:space="preserve"> </w:t>
      </w:r>
      <w:r w:rsidRPr="62B31876" w:rsidR="62B31876">
        <w:rPr>
          <w:strike w:val="1"/>
          <w:sz w:val="32"/>
          <w:szCs w:val="32"/>
          <w:lang w:val="pt-BR"/>
        </w:rPr>
        <w:t>chuyên</w:t>
      </w:r>
      <w:r w:rsidRPr="62B31876" w:rsidR="62B31876">
        <w:rPr>
          <w:strike w:val="1"/>
          <w:sz w:val="32"/>
          <w:szCs w:val="32"/>
          <w:lang w:val="pt-BR"/>
        </w:rPr>
        <w:t xml:space="preserve"> </w:t>
      </w:r>
      <w:r w:rsidRPr="62B31876" w:rsidR="62B31876">
        <w:rPr>
          <w:strike w:val="1"/>
          <w:sz w:val="32"/>
          <w:szCs w:val="32"/>
          <w:lang w:val="pt-BR"/>
        </w:rPr>
        <w:t>nghiệp</w:t>
      </w:r>
      <w:r w:rsidRPr="62B31876" w:rsidR="62B31876">
        <w:rPr>
          <w:strike w:val="1"/>
          <w:sz w:val="32"/>
          <w:szCs w:val="32"/>
          <w:lang w:val="pt-BR"/>
        </w:rPr>
        <w:t>,</w:t>
      </w:r>
      <w:r w:rsidRPr="62B31876" w:rsidR="62B31876">
        <w:rPr>
          <w:sz w:val="32"/>
          <w:szCs w:val="32"/>
          <w:lang w:val="pt-BR"/>
        </w:rPr>
        <w:t xml:space="preserve"> </w:t>
      </w:r>
      <w:r w:rsidRPr="62B31876" w:rsidR="62B31876">
        <w:rPr>
          <w:sz w:val="32"/>
          <w:szCs w:val="32"/>
          <w:highlight w:val="yellow"/>
          <w:lang w:val="pt-BR"/>
        </w:rPr>
        <w:t>cồng</w:t>
      </w:r>
      <w:r w:rsidRPr="62B31876" w:rsidR="62B31876">
        <w:rPr>
          <w:sz w:val="32"/>
          <w:szCs w:val="32"/>
          <w:highlight w:val="yellow"/>
          <w:lang w:val="pt-BR"/>
        </w:rPr>
        <w:t xml:space="preserve"> </w:t>
      </w:r>
      <w:r w:rsidRPr="62B31876" w:rsidR="62B31876">
        <w:rPr>
          <w:sz w:val="32"/>
          <w:szCs w:val="32"/>
          <w:highlight w:val="yellow"/>
          <w:lang w:val="pt-BR"/>
        </w:rPr>
        <w:t>kềnh</w:t>
      </w:r>
      <w:r w:rsidRPr="62B31876" w:rsidR="62B31876">
        <w:rPr>
          <w:sz w:val="32"/>
          <w:szCs w:val="32"/>
          <w:highlight w:val="yellow"/>
          <w:lang w:val="pt-BR"/>
        </w:rPr>
        <w:t xml:space="preserve">, </w:t>
      </w:r>
      <w:r w:rsidRPr="62B31876" w:rsidR="62B31876">
        <w:rPr>
          <w:sz w:val="32"/>
          <w:szCs w:val="32"/>
          <w:highlight w:val="yellow"/>
          <w:lang w:val="pt-BR"/>
        </w:rPr>
        <w:t>bất</w:t>
      </w:r>
      <w:r w:rsidRPr="62B31876" w:rsidR="62B31876">
        <w:rPr>
          <w:sz w:val="32"/>
          <w:szCs w:val="32"/>
          <w:highlight w:val="yellow"/>
          <w:lang w:val="pt-BR"/>
        </w:rPr>
        <w:t xml:space="preserve"> </w:t>
      </w:r>
      <w:r w:rsidRPr="62B31876" w:rsidR="62B31876">
        <w:rPr>
          <w:sz w:val="32"/>
          <w:szCs w:val="32"/>
          <w:highlight w:val="yellow"/>
          <w:lang w:val="pt-BR"/>
        </w:rPr>
        <w:t>tiện</w:t>
      </w:r>
      <w:r w:rsidRPr="62B31876" w:rsidR="62B31876">
        <w:rPr>
          <w:sz w:val="32"/>
          <w:szCs w:val="32"/>
          <w:highlight w:val="yellow"/>
          <w:lang w:val="pt-BR"/>
        </w:rPr>
        <w:t xml:space="preserve"> </w:t>
      </w:r>
      <w:r w:rsidRPr="62B31876" w:rsidR="62B31876">
        <w:rPr>
          <w:sz w:val="32"/>
          <w:szCs w:val="32"/>
          <w:highlight w:val="yellow"/>
          <w:lang w:val="pt-BR"/>
        </w:rPr>
        <w:t>cho</w:t>
      </w:r>
      <w:r w:rsidRPr="62B31876" w:rsidR="62B31876">
        <w:rPr>
          <w:sz w:val="32"/>
          <w:szCs w:val="32"/>
          <w:highlight w:val="yellow"/>
          <w:lang w:val="pt-BR"/>
        </w:rPr>
        <w:t xml:space="preserve"> </w:t>
      </w:r>
      <w:r w:rsidRPr="62B31876" w:rsidR="62B31876">
        <w:rPr>
          <w:sz w:val="32"/>
          <w:szCs w:val="32"/>
          <w:highlight w:val="yellow"/>
          <w:lang w:val="pt-BR"/>
        </w:rPr>
        <w:t>người</w:t>
      </w:r>
      <w:r w:rsidRPr="62B31876" w:rsidR="62B31876">
        <w:rPr>
          <w:sz w:val="32"/>
          <w:szCs w:val="32"/>
          <w:highlight w:val="yellow"/>
          <w:lang w:val="pt-BR"/>
        </w:rPr>
        <w:t xml:space="preserve"> </w:t>
      </w:r>
      <w:r w:rsidRPr="62B31876" w:rsidR="62B31876">
        <w:rPr>
          <w:sz w:val="32"/>
          <w:szCs w:val="32"/>
          <w:highlight w:val="yellow"/>
          <w:lang w:val="pt-BR"/>
        </w:rPr>
        <w:t>khoá</w:t>
      </w:r>
      <w:r w:rsidRPr="62B31876" w:rsidR="62B31876">
        <w:rPr>
          <w:sz w:val="32"/>
          <w:szCs w:val="32"/>
          <w:highlight w:val="yellow"/>
          <w:lang w:val="pt-BR"/>
        </w:rPr>
        <w:t xml:space="preserve"> </w:t>
      </w:r>
      <w:r w:rsidRPr="62B31876" w:rsidR="62B31876">
        <w:rPr>
          <w:sz w:val="32"/>
          <w:szCs w:val="32"/>
          <w:highlight w:val="yellow"/>
          <w:lang w:val="pt-BR"/>
        </w:rPr>
        <w:t>xe</w:t>
      </w:r>
      <w:r w:rsidRPr="62B31876" w:rsidR="62B31876">
        <w:rPr>
          <w:sz w:val="32"/>
          <w:szCs w:val="32"/>
          <w:lang w:val="pt-BR"/>
        </w:rPr>
        <w:t xml:space="preserve">, </w:t>
      </w:r>
      <w:r w:rsidRPr="62B31876" w:rsidR="62B31876">
        <w:rPr>
          <w:sz w:val="32"/>
          <w:szCs w:val="32"/>
          <w:lang w:val="pt-BR"/>
        </w:rPr>
        <w:t>và</w:t>
      </w:r>
      <w:r w:rsidRPr="62B31876" w:rsidR="62B31876">
        <w:rPr>
          <w:sz w:val="32"/>
          <w:szCs w:val="32"/>
          <w:lang w:val="pt-BR"/>
        </w:rPr>
        <w:t xml:space="preserve"> </w:t>
      </w:r>
      <w:r w:rsidRPr="62B31876" w:rsidR="62B31876">
        <w:rPr>
          <w:strike w:val="1"/>
          <w:sz w:val="32"/>
          <w:szCs w:val="32"/>
          <w:lang w:val="pt-BR"/>
        </w:rPr>
        <w:t>không</w:t>
      </w:r>
      <w:r w:rsidRPr="62B31876" w:rsidR="62B31876">
        <w:rPr>
          <w:strike w:val="1"/>
          <w:sz w:val="32"/>
          <w:szCs w:val="32"/>
          <w:lang w:val="pt-BR"/>
        </w:rPr>
        <w:t xml:space="preserve"> </w:t>
      </w:r>
      <w:r w:rsidRPr="62B31876" w:rsidR="62B31876">
        <w:rPr>
          <w:strike w:val="1"/>
          <w:sz w:val="32"/>
          <w:szCs w:val="32"/>
          <w:lang w:val="pt-BR"/>
        </w:rPr>
        <w:t>an</w:t>
      </w:r>
      <w:r w:rsidRPr="62B31876" w:rsidR="62B31876">
        <w:rPr>
          <w:strike w:val="1"/>
          <w:sz w:val="32"/>
          <w:szCs w:val="32"/>
          <w:lang w:val="pt-BR"/>
        </w:rPr>
        <w:t xml:space="preserve"> </w:t>
      </w:r>
      <w:r w:rsidRPr="62B31876" w:rsidR="62B31876">
        <w:rPr>
          <w:strike w:val="1"/>
          <w:sz w:val="32"/>
          <w:szCs w:val="32"/>
          <w:lang w:val="pt-BR"/>
        </w:rPr>
        <w:t>toàn</w:t>
      </w:r>
      <w:r w:rsidRPr="62B31876" w:rsidR="62B31876">
        <w:rPr>
          <w:strike w:val="1"/>
          <w:sz w:val="32"/>
          <w:szCs w:val="32"/>
          <w:lang w:val="pt-BR"/>
        </w:rPr>
        <w:t>;</w:t>
      </w:r>
      <w:r w:rsidRPr="62B31876" w:rsidR="62B31876">
        <w:rPr>
          <w:sz w:val="32"/>
          <w:szCs w:val="32"/>
          <w:lang w:val="pt-BR"/>
        </w:rPr>
        <w:t xml:space="preserve"> </w:t>
      </w:r>
      <w:r w:rsidRPr="62B31876" w:rsidR="62B31876">
        <w:rPr>
          <w:sz w:val="32"/>
          <w:szCs w:val="32"/>
          <w:lang w:val="pt-BR"/>
        </w:rPr>
        <w:t>đối</w:t>
      </w:r>
      <w:r w:rsidRPr="62B31876" w:rsidR="62B31876">
        <w:rPr>
          <w:sz w:val="32"/>
          <w:szCs w:val="32"/>
          <w:lang w:val="pt-BR"/>
        </w:rPr>
        <w:t xml:space="preserve"> </w:t>
      </w:r>
      <w:r w:rsidRPr="62B31876" w:rsidR="62B31876">
        <w:rPr>
          <w:sz w:val="32"/>
          <w:szCs w:val="32"/>
          <w:lang w:val="pt-BR"/>
        </w:rPr>
        <w:t>với</w:t>
      </w:r>
      <w:r w:rsidRPr="62B31876" w:rsidR="62B31876">
        <w:rPr>
          <w:sz w:val="32"/>
          <w:szCs w:val="32"/>
          <w:lang w:val="pt-BR"/>
        </w:rPr>
        <w:t xml:space="preserve"> </w:t>
      </w:r>
      <w:r w:rsidRPr="62B31876" w:rsidR="62B31876">
        <w:rPr>
          <w:sz w:val="32"/>
          <w:szCs w:val="32"/>
          <w:lang w:val="pt-BR"/>
        </w:rPr>
        <w:t>những</w:t>
      </w:r>
      <w:r w:rsidRPr="62B31876" w:rsidR="62B31876">
        <w:rPr>
          <w:sz w:val="32"/>
          <w:szCs w:val="32"/>
          <w:lang w:val="pt-BR"/>
        </w:rPr>
        <w:t xml:space="preserve"> </w:t>
      </w:r>
      <w:r w:rsidRPr="62B31876" w:rsidR="62B31876">
        <w:rPr>
          <w:sz w:val="32"/>
          <w:szCs w:val="32"/>
          <w:lang w:val="pt-BR"/>
        </w:rPr>
        <w:t>loại</w:t>
      </w:r>
      <w:r w:rsidRPr="62B31876" w:rsidR="62B31876">
        <w:rPr>
          <w:sz w:val="32"/>
          <w:szCs w:val="32"/>
          <w:lang w:val="pt-BR"/>
        </w:rPr>
        <w:t xml:space="preserve"> </w:t>
      </w:r>
      <w:r w:rsidRPr="62B31876" w:rsidR="62B31876">
        <w:rPr>
          <w:sz w:val="32"/>
          <w:szCs w:val="32"/>
          <w:lang w:val="pt-BR"/>
        </w:rPr>
        <w:t>dùng</w:t>
      </w:r>
      <w:r w:rsidRPr="62B31876" w:rsidR="62B31876">
        <w:rPr>
          <w:sz w:val="32"/>
          <w:szCs w:val="32"/>
          <w:lang w:val="pt-BR"/>
        </w:rPr>
        <w:t xml:space="preserve"> </w:t>
      </w:r>
      <w:r w:rsidRPr="62B31876" w:rsidR="62B31876">
        <w:rPr>
          <w:sz w:val="32"/>
          <w:szCs w:val="32"/>
          <w:lang w:val="pt-BR"/>
        </w:rPr>
        <w:t>thiết</w:t>
      </w:r>
      <w:r w:rsidRPr="62B31876" w:rsidR="62B31876">
        <w:rPr>
          <w:sz w:val="32"/>
          <w:szCs w:val="32"/>
          <w:lang w:val="pt-BR"/>
        </w:rPr>
        <w:t xml:space="preserve"> </w:t>
      </w:r>
      <w:r w:rsidRPr="62B31876" w:rsidR="62B31876">
        <w:rPr>
          <w:sz w:val="32"/>
          <w:szCs w:val="32"/>
          <w:lang w:val="pt-BR"/>
        </w:rPr>
        <w:t>bị</w:t>
      </w:r>
      <w:r w:rsidRPr="62B31876" w:rsidR="62B31876">
        <w:rPr>
          <w:sz w:val="32"/>
          <w:szCs w:val="32"/>
          <w:lang w:val="pt-BR"/>
        </w:rPr>
        <w:t xml:space="preserve"> </w:t>
      </w:r>
      <w:r w:rsidRPr="62B31876" w:rsidR="62B31876">
        <w:rPr>
          <w:sz w:val="32"/>
          <w:szCs w:val="32"/>
          <w:lang w:val="pt-BR"/>
        </w:rPr>
        <w:t>cảm</w:t>
      </w:r>
      <w:r w:rsidRPr="62B31876" w:rsidR="62B31876">
        <w:rPr>
          <w:sz w:val="32"/>
          <w:szCs w:val="32"/>
          <w:lang w:val="pt-BR"/>
        </w:rPr>
        <w:t xml:space="preserve"> </w:t>
      </w:r>
      <w:r w:rsidRPr="62B31876" w:rsidR="62B31876">
        <w:rPr>
          <w:sz w:val="32"/>
          <w:szCs w:val="32"/>
          <w:lang w:val="pt-BR"/>
        </w:rPr>
        <w:t>ứng</w:t>
      </w:r>
      <w:r w:rsidRPr="62B31876" w:rsidR="62B31876">
        <w:rPr>
          <w:sz w:val="32"/>
          <w:szCs w:val="32"/>
          <w:lang w:val="pt-BR"/>
        </w:rPr>
        <w:t xml:space="preserve"> </w:t>
      </w:r>
      <w:r w:rsidRPr="62B31876" w:rsidR="62B31876">
        <w:rPr>
          <w:sz w:val="32"/>
          <w:szCs w:val="32"/>
          <w:lang w:val="pt-BR"/>
        </w:rPr>
        <w:t>thì</w:t>
      </w:r>
      <w:r w:rsidRPr="62B31876" w:rsidR="62B31876">
        <w:rPr>
          <w:sz w:val="32"/>
          <w:szCs w:val="32"/>
          <w:lang w:val="pt-BR"/>
        </w:rPr>
        <w:t xml:space="preserve"> </w:t>
      </w:r>
      <w:r w:rsidRPr="62B31876" w:rsidR="62B31876">
        <w:rPr>
          <w:strike w:val="1"/>
          <w:sz w:val="32"/>
          <w:szCs w:val="32"/>
          <w:highlight w:val="yellow"/>
          <w:lang w:val="pt-BR"/>
        </w:rPr>
        <w:t>âm</w:t>
      </w:r>
      <w:r w:rsidRPr="62B31876" w:rsidR="62B31876">
        <w:rPr>
          <w:strike w:val="1"/>
          <w:sz w:val="32"/>
          <w:szCs w:val="32"/>
          <w:highlight w:val="yellow"/>
          <w:lang w:val="pt-BR"/>
        </w:rPr>
        <w:t xml:space="preserve"> </w:t>
      </w:r>
      <w:r w:rsidRPr="62B31876" w:rsidR="62B31876">
        <w:rPr>
          <w:strike w:val="1"/>
          <w:sz w:val="32"/>
          <w:szCs w:val="32"/>
          <w:highlight w:val="yellow"/>
          <w:lang w:val="pt-BR"/>
        </w:rPr>
        <w:t>thanh</w:t>
      </w:r>
      <w:r w:rsidRPr="62B31876" w:rsidR="62B31876">
        <w:rPr>
          <w:strike w:val="1"/>
          <w:sz w:val="32"/>
          <w:szCs w:val="32"/>
          <w:highlight w:val="yellow"/>
          <w:lang w:val="pt-BR"/>
        </w:rPr>
        <w:t xml:space="preserve"> </w:t>
      </w:r>
      <w:r w:rsidRPr="62B31876" w:rsidR="62B31876">
        <w:rPr>
          <w:strike w:val="1"/>
          <w:sz w:val="32"/>
          <w:szCs w:val="32"/>
          <w:highlight w:val="yellow"/>
          <w:lang w:val="pt-BR"/>
        </w:rPr>
        <w:t>phát</w:t>
      </w:r>
      <w:r w:rsidRPr="62B31876" w:rsidR="62B31876">
        <w:rPr>
          <w:strike w:val="1"/>
          <w:sz w:val="32"/>
          <w:szCs w:val="32"/>
          <w:highlight w:val="yellow"/>
          <w:lang w:val="pt-BR"/>
        </w:rPr>
        <w:t xml:space="preserve"> </w:t>
      </w:r>
      <w:r w:rsidRPr="62B31876" w:rsidR="62B31876">
        <w:rPr>
          <w:strike w:val="1"/>
          <w:sz w:val="32"/>
          <w:szCs w:val="32"/>
          <w:highlight w:val="yellow"/>
          <w:lang w:val="pt-BR"/>
        </w:rPr>
        <w:t>ra</w:t>
      </w:r>
      <w:r w:rsidRPr="62B31876" w:rsidR="62B31876">
        <w:rPr>
          <w:strike w:val="1"/>
          <w:sz w:val="32"/>
          <w:szCs w:val="32"/>
          <w:highlight w:val="yellow"/>
          <w:lang w:val="pt-BR"/>
        </w:rPr>
        <w:t xml:space="preserve"> </w:t>
      </w:r>
      <w:r w:rsidRPr="62B31876" w:rsidR="62B31876">
        <w:rPr>
          <w:strike w:val="1"/>
          <w:sz w:val="32"/>
          <w:szCs w:val="32"/>
          <w:highlight w:val="yellow"/>
          <w:lang w:val="pt-BR"/>
        </w:rPr>
        <w:t>rất</w:t>
      </w:r>
      <w:r w:rsidRPr="62B31876" w:rsidR="62B31876">
        <w:rPr>
          <w:strike w:val="1"/>
          <w:sz w:val="32"/>
          <w:szCs w:val="32"/>
          <w:highlight w:val="yellow"/>
          <w:lang w:val="pt-BR"/>
        </w:rPr>
        <w:t xml:space="preserve"> </w:t>
      </w:r>
      <w:r w:rsidRPr="62B31876" w:rsidR="62B31876">
        <w:rPr>
          <w:strike w:val="1"/>
          <w:sz w:val="32"/>
          <w:szCs w:val="32"/>
          <w:highlight w:val="yellow"/>
          <w:lang w:val="pt-BR"/>
        </w:rPr>
        <w:t>ồn</w:t>
      </w:r>
      <w:r w:rsidRPr="62B31876" w:rsidR="62B31876">
        <w:rPr>
          <w:sz w:val="32"/>
          <w:szCs w:val="32"/>
          <w:lang w:val="pt-BR"/>
        </w:rPr>
        <w:t xml:space="preserve">, </w:t>
      </w:r>
      <w:r w:rsidRPr="62B31876" w:rsidR="62B31876">
        <w:rPr>
          <w:sz w:val="32"/>
          <w:szCs w:val="32"/>
          <w:lang w:val="pt-BR"/>
        </w:rPr>
        <w:t>gây</w:t>
      </w:r>
      <w:r w:rsidRPr="62B31876" w:rsidR="62B31876">
        <w:rPr>
          <w:sz w:val="32"/>
          <w:szCs w:val="32"/>
          <w:lang w:val="pt-BR"/>
        </w:rPr>
        <w:t xml:space="preserve"> </w:t>
      </w:r>
      <w:r w:rsidRPr="62B31876" w:rsidR="62B31876">
        <w:rPr>
          <w:sz w:val="32"/>
          <w:szCs w:val="32"/>
          <w:lang w:val="pt-BR"/>
        </w:rPr>
        <w:t>nhiễu</w:t>
      </w:r>
      <w:r w:rsidRPr="62B31876" w:rsidR="62B31876">
        <w:rPr>
          <w:sz w:val="32"/>
          <w:szCs w:val="32"/>
          <w:lang w:val="pt-BR"/>
        </w:rPr>
        <w:t xml:space="preserve"> </w:t>
      </w:r>
      <w:r w:rsidRPr="62B31876" w:rsidR="62B31876">
        <w:rPr>
          <w:sz w:val="32"/>
          <w:szCs w:val="32"/>
          <w:lang w:val="pt-BR"/>
        </w:rPr>
        <w:t>tới</w:t>
      </w:r>
      <w:r w:rsidRPr="62B31876" w:rsidR="62B31876">
        <w:rPr>
          <w:sz w:val="32"/>
          <w:szCs w:val="32"/>
          <w:lang w:val="pt-BR"/>
        </w:rPr>
        <w:t xml:space="preserve"> </w:t>
      </w:r>
      <w:r w:rsidRPr="62B31876" w:rsidR="62B31876">
        <w:rPr>
          <w:sz w:val="32"/>
          <w:szCs w:val="32"/>
          <w:lang w:val="pt-BR"/>
        </w:rPr>
        <w:t>xung</w:t>
      </w:r>
      <w:r w:rsidRPr="62B31876" w:rsidR="62B31876">
        <w:rPr>
          <w:sz w:val="32"/>
          <w:szCs w:val="32"/>
          <w:lang w:val="pt-BR"/>
        </w:rPr>
        <w:t xml:space="preserve"> </w:t>
      </w:r>
      <w:r w:rsidRPr="62B31876" w:rsidR="62B31876">
        <w:rPr>
          <w:sz w:val="32"/>
          <w:szCs w:val="32"/>
          <w:lang w:val="pt-BR"/>
        </w:rPr>
        <w:t>quanh</w:t>
      </w:r>
      <w:r w:rsidRPr="62B31876" w:rsidR="62B31876">
        <w:rPr>
          <w:sz w:val="32"/>
          <w:szCs w:val="32"/>
          <w:lang w:val="pt-BR"/>
        </w:rPr>
        <w:t>,... .</w:t>
      </w:r>
    </w:p>
    <w:p w:rsidRPr="009F411F" w:rsidR="009F411F" w:rsidP="4664EF55" w:rsidRDefault="051368F2" w14:paraId="219F1CE9" w14:textId="2845FCAF">
      <w:pPr>
        <w:jc w:val="both"/>
        <w:rPr>
          <w:sz w:val="32"/>
          <w:szCs w:val="32"/>
          <w:lang w:val="pt-BR"/>
        </w:rPr>
      </w:pPr>
      <w:commentRangeStart w:id="606180998"/>
      <w:r w:rsidRPr="62B31876" w:rsidR="62B31876">
        <w:rPr>
          <w:sz w:val="32"/>
          <w:szCs w:val="32"/>
          <w:lang w:val="pt-BR"/>
        </w:rPr>
        <w:t xml:space="preserve"> </w:t>
      </w:r>
      <w:r w:rsidRPr="62B31876" w:rsidR="62B31876">
        <w:rPr>
          <w:sz w:val="32"/>
          <w:szCs w:val="32"/>
          <w:lang w:val="pt-BR"/>
        </w:rPr>
        <w:t>Sau</w:t>
      </w:r>
      <w:r w:rsidRPr="62B31876" w:rsidR="62B31876">
        <w:rPr>
          <w:sz w:val="32"/>
          <w:szCs w:val="32"/>
          <w:lang w:val="pt-BR"/>
        </w:rPr>
        <w:t xml:space="preserve"> </w:t>
      </w:r>
      <w:r w:rsidRPr="62B31876" w:rsidR="62B31876">
        <w:rPr>
          <w:sz w:val="32"/>
          <w:szCs w:val="32"/>
          <w:lang w:val="pt-BR"/>
        </w:rPr>
        <w:t>đây</w:t>
      </w:r>
      <w:r w:rsidRPr="62B31876" w:rsidR="62B31876">
        <w:rPr>
          <w:sz w:val="32"/>
          <w:szCs w:val="32"/>
          <w:lang w:val="pt-BR"/>
        </w:rPr>
        <w:t xml:space="preserve"> </w:t>
      </w:r>
      <w:r w:rsidRPr="62B31876" w:rsidR="62B31876">
        <w:rPr>
          <w:sz w:val="32"/>
          <w:szCs w:val="32"/>
          <w:lang w:val="pt-BR"/>
        </w:rPr>
        <w:t>là</w:t>
      </w:r>
      <w:r w:rsidRPr="62B31876" w:rsidR="62B31876">
        <w:rPr>
          <w:sz w:val="32"/>
          <w:szCs w:val="32"/>
          <w:lang w:val="pt-BR"/>
        </w:rPr>
        <w:t xml:space="preserve"> </w:t>
      </w:r>
      <w:r w:rsidRPr="62B31876" w:rsidR="62B31876">
        <w:rPr>
          <w:sz w:val="32"/>
          <w:szCs w:val="32"/>
          <w:lang w:val="pt-BR"/>
        </w:rPr>
        <w:t>một</w:t>
      </w:r>
      <w:r w:rsidRPr="62B31876" w:rsidR="62B31876">
        <w:rPr>
          <w:sz w:val="32"/>
          <w:szCs w:val="32"/>
          <w:lang w:val="pt-BR"/>
        </w:rPr>
        <w:t xml:space="preserve"> </w:t>
      </w:r>
      <w:r w:rsidRPr="62B31876" w:rsidR="62B31876">
        <w:rPr>
          <w:sz w:val="32"/>
          <w:szCs w:val="32"/>
          <w:lang w:val="pt-BR"/>
        </w:rPr>
        <w:t>số</w:t>
      </w:r>
      <w:r w:rsidRPr="62B31876" w:rsidR="62B31876">
        <w:rPr>
          <w:sz w:val="32"/>
          <w:szCs w:val="32"/>
          <w:lang w:val="pt-BR"/>
        </w:rPr>
        <w:t xml:space="preserve"> </w:t>
      </w:r>
      <w:r w:rsidRPr="62B31876" w:rsidR="62B31876">
        <w:rPr>
          <w:sz w:val="32"/>
          <w:szCs w:val="32"/>
          <w:lang w:val="pt-BR"/>
        </w:rPr>
        <w:t>loại</w:t>
      </w:r>
      <w:r w:rsidRPr="62B31876" w:rsidR="62B31876">
        <w:rPr>
          <w:sz w:val="32"/>
          <w:szCs w:val="32"/>
          <w:lang w:val="pt-BR"/>
        </w:rPr>
        <w:t xml:space="preserve"> </w:t>
      </w:r>
      <w:r w:rsidRPr="62B31876" w:rsidR="62B31876">
        <w:rPr>
          <w:sz w:val="32"/>
          <w:szCs w:val="32"/>
          <w:lang w:val="pt-BR"/>
        </w:rPr>
        <w:t>khóa</w:t>
      </w:r>
      <w:r w:rsidRPr="62B31876" w:rsidR="62B31876">
        <w:rPr>
          <w:sz w:val="32"/>
          <w:szCs w:val="32"/>
          <w:lang w:val="pt-BR"/>
        </w:rPr>
        <w:t xml:space="preserve"> </w:t>
      </w:r>
      <w:r w:rsidRPr="62B31876" w:rsidR="62B31876">
        <w:rPr>
          <w:sz w:val="32"/>
          <w:szCs w:val="32"/>
          <w:lang w:val="pt-BR"/>
        </w:rPr>
        <w:t>chống</w:t>
      </w:r>
      <w:r w:rsidRPr="62B31876" w:rsidR="62B31876">
        <w:rPr>
          <w:sz w:val="32"/>
          <w:szCs w:val="32"/>
          <w:lang w:val="pt-BR"/>
        </w:rPr>
        <w:t xml:space="preserve"> </w:t>
      </w:r>
      <w:r w:rsidRPr="62B31876" w:rsidR="62B31876">
        <w:rPr>
          <w:sz w:val="32"/>
          <w:szCs w:val="32"/>
          <w:lang w:val="pt-BR"/>
        </w:rPr>
        <w:t>trộm</w:t>
      </w:r>
      <w:r w:rsidRPr="62B31876" w:rsidR="62B31876">
        <w:rPr>
          <w:sz w:val="32"/>
          <w:szCs w:val="32"/>
          <w:lang w:val="pt-BR"/>
        </w:rPr>
        <w:t xml:space="preserve"> </w:t>
      </w:r>
      <w:r w:rsidRPr="62B31876" w:rsidR="62B31876">
        <w:rPr>
          <w:sz w:val="32"/>
          <w:szCs w:val="32"/>
          <w:lang w:val="pt-BR"/>
        </w:rPr>
        <w:t>xe</w:t>
      </w:r>
      <w:r w:rsidRPr="62B31876" w:rsidR="62B31876">
        <w:rPr>
          <w:sz w:val="32"/>
          <w:szCs w:val="32"/>
          <w:lang w:val="pt-BR"/>
        </w:rPr>
        <w:t xml:space="preserve"> </w:t>
      </w:r>
      <w:r w:rsidRPr="62B31876" w:rsidR="62B31876">
        <w:rPr>
          <w:sz w:val="32"/>
          <w:szCs w:val="32"/>
          <w:lang w:val="pt-BR"/>
        </w:rPr>
        <w:t>được</w:t>
      </w:r>
      <w:r w:rsidRPr="62B31876" w:rsidR="62B31876">
        <w:rPr>
          <w:sz w:val="32"/>
          <w:szCs w:val="32"/>
          <w:lang w:val="pt-BR"/>
        </w:rPr>
        <w:t xml:space="preserve"> </w:t>
      </w:r>
      <w:r w:rsidRPr="62B31876" w:rsidR="62B31876">
        <w:rPr>
          <w:sz w:val="32"/>
          <w:szCs w:val="32"/>
          <w:lang w:val="pt-BR"/>
        </w:rPr>
        <w:t>sử</w:t>
      </w:r>
      <w:r w:rsidRPr="62B31876" w:rsidR="62B31876">
        <w:rPr>
          <w:sz w:val="32"/>
          <w:szCs w:val="32"/>
          <w:lang w:val="pt-BR"/>
        </w:rPr>
        <w:t xml:space="preserve"> </w:t>
      </w:r>
      <w:r w:rsidRPr="62B31876" w:rsidR="62B31876">
        <w:rPr>
          <w:sz w:val="32"/>
          <w:szCs w:val="32"/>
          <w:lang w:val="pt-BR"/>
        </w:rPr>
        <w:t>dụng</w:t>
      </w:r>
      <w:r w:rsidRPr="62B31876" w:rsidR="62B31876">
        <w:rPr>
          <w:sz w:val="32"/>
          <w:szCs w:val="32"/>
          <w:lang w:val="pt-BR"/>
        </w:rPr>
        <w:t xml:space="preserve"> </w:t>
      </w:r>
      <w:commentRangeStart w:id="1300061018"/>
      <w:r w:rsidRPr="62B31876" w:rsidR="62B31876">
        <w:rPr>
          <w:sz w:val="32"/>
          <w:szCs w:val="32"/>
          <w:lang w:val="pt-BR"/>
        </w:rPr>
        <w:t>rộng</w:t>
      </w:r>
      <w:r w:rsidRPr="62B31876" w:rsidR="62B31876">
        <w:rPr>
          <w:sz w:val="32"/>
          <w:szCs w:val="32"/>
          <w:lang w:val="pt-BR"/>
        </w:rPr>
        <w:t xml:space="preserve"> </w:t>
      </w:r>
      <w:r w:rsidRPr="62B31876" w:rsidR="62B31876">
        <w:rPr>
          <w:sz w:val="32"/>
          <w:szCs w:val="32"/>
          <w:lang w:val="pt-BR"/>
        </w:rPr>
        <w:t>rãi</w:t>
      </w:r>
      <w:r w:rsidRPr="62B31876" w:rsidR="62B31876">
        <w:rPr>
          <w:sz w:val="32"/>
          <w:szCs w:val="32"/>
          <w:lang w:val="pt-BR"/>
        </w:rPr>
        <w:t>:</w:t>
      </w:r>
      <w:commentRangeEnd w:id="1300061018"/>
      <w:r>
        <w:rPr>
          <w:rStyle w:val="CommentReference"/>
        </w:rPr>
        <w:commentReference w:id="1300061018"/>
      </w:r>
    </w:p>
    <w:p w:rsidR="051368F2" w:rsidP="4664EF55" w:rsidRDefault="051368F2" w14:paraId="15B75E6D" w14:textId="0959947C">
      <w:pPr>
        <w:jc w:val="both"/>
        <w:rPr>
          <w:sz w:val="32"/>
          <w:szCs w:val="32"/>
          <w:lang w:val="pt-BR"/>
        </w:rPr>
      </w:pPr>
      <w:r w:rsidRPr="4664EF55" w:rsidR="4664EF55">
        <w:rPr>
          <w:sz w:val="32"/>
          <w:szCs w:val="32"/>
          <w:lang w:val="pt-BR"/>
        </w:rPr>
        <w:t xml:space="preserve"> </w:t>
      </w:r>
      <w:r w:rsidRPr="4664EF55" w:rsidR="4664EF55">
        <w:rPr>
          <w:b w:val="1"/>
          <w:bCs w:val="1"/>
          <w:sz w:val="32"/>
          <w:szCs w:val="32"/>
          <w:lang w:val="pt-BR"/>
        </w:rPr>
        <w:t>Khóa</w:t>
      </w:r>
      <w:r w:rsidRPr="4664EF55" w:rsidR="4664EF55">
        <w:rPr>
          <w:b w:val="1"/>
          <w:bCs w:val="1"/>
          <w:sz w:val="32"/>
          <w:szCs w:val="32"/>
          <w:lang w:val="pt-BR"/>
        </w:rPr>
        <w:t xml:space="preserve"> </w:t>
      </w:r>
      <w:r w:rsidRPr="4664EF55" w:rsidR="4664EF55">
        <w:rPr>
          <w:b w:val="1"/>
          <w:bCs w:val="1"/>
          <w:sz w:val="32"/>
          <w:szCs w:val="32"/>
          <w:lang w:val="pt-BR"/>
        </w:rPr>
        <w:t>xích</w:t>
      </w:r>
      <w:r w:rsidRPr="4664EF55" w:rsidR="4664EF55">
        <w:rPr>
          <w:b w:val="1"/>
          <w:bCs w:val="1"/>
          <w:sz w:val="32"/>
          <w:szCs w:val="32"/>
          <w:lang w:val="pt-BR"/>
        </w:rPr>
        <w:t xml:space="preserve">, </w:t>
      </w:r>
      <w:r w:rsidRPr="4664EF55" w:rsidR="4664EF55">
        <w:rPr>
          <w:b w:val="1"/>
          <w:bCs w:val="1"/>
          <w:sz w:val="32"/>
          <w:szCs w:val="32"/>
          <w:lang w:val="pt-BR"/>
        </w:rPr>
        <w:t>khóa</w:t>
      </w:r>
      <w:r w:rsidRPr="4664EF55" w:rsidR="4664EF55">
        <w:rPr>
          <w:b w:val="1"/>
          <w:bCs w:val="1"/>
          <w:sz w:val="32"/>
          <w:szCs w:val="32"/>
          <w:lang w:val="pt-BR"/>
        </w:rPr>
        <w:t xml:space="preserve"> </w:t>
      </w:r>
      <w:r w:rsidRPr="4664EF55" w:rsidR="4664EF55">
        <w:rPr>
          <w:b w:val="1"/>
          <w:bCs w:val="1"/>
          <w:sz w:val="32"/>
          <w:szCs w:val="32"/>
          <w:lang w:val="pt-BR"/>
        </w:rPr>
        <w:t>chữ</w:t>
      </w:r>
      <w:r w:rsidRPr="4664EF55" w:rsidR="4664EF55">
        <w:rPr>
          <w:b w:val="1"/>
          <w:bCs w:val="1"/>
          <w:sz w:val="32"/>
          <w:szCs w:val="32"/>
          <w:lang w:val="pt-BR"/>
        </w:rPr>
        <w:t xml:space="preserve"> U: </w:t>
      </w:r>
    </w:p>
    <w:p w:rsidR="051368F2" w:rsidP="4664EF55" w:rsidRDefault="74A21B33" w14:paraId="0D91FBC9" w14:textId="02F8E038">
      <w:pPr>
        <w:pStyle w:val="ListParagraph"/>
        <w:numPr>
          <w:ilvl w:val="0"/>
          <w:numId w:val="1"/>
        </w:numPr>
        <w:jc w:val="both"/>
        <w:rPr>
          <w:sz w:val="32"/>
          <w:szCs w:val="32"/>
          <w:lang w:val="pt-BR"/>
        </w:rPr>
      </w:pPr>
      <w:r w:rsidRPr="4664EF55" w:rsidR="4664EF55">
        <w:rPr>
          <w:sz w:val="32"/>
          <w:szCs w:val="32"/>
          <w:lang w:val="pt-BR"/>
        </w:rPr>
        <w:t>Ưu</w:t>
      </w:r>
      <w:r w:rsidRPr="4664EF55" w:rsidR="4664EF55">
        <w:rPr>
          <w:sz w:val="32"/>
          <w:szCs w:val="32"/>
          <w:lang w:val="pt-BR"/>
        </w:rPr>
        <w:t xml:space="preserve"> </w:t>
      </w:r>
      <w:r w:rsidRPr="4664EF55" w:rsidR="4664EF55">
        <w:rPr>
          <w:sz w:val="32"/>
          <w:szCs w:val="32"/>
          <w:lang w:val="pt-BR"/>
        </w:rPr>
        <w:t>điểm</w:t>
      </w:r>
      <w:r w:rsidRPr="4664EF55" w:rsidR="4664EF55">
        <w:rPr>
          <w:sz w:val="32"/>
          <w:szCs w:val="32"/>
          <w:lang w:val="pt-BR"/>
        </w:rPr>
        <w:t xml:space="preserve">: </w:t>
      </w:r>
      <w:r w:rsidRPr="4664EF55" w:rsidR="4664EF55">
        <w:rPr>
          <w:sz w:val="32"/>
          <w:szCs w:val="32"/>
          <w:lang w:val="pt-BR"/>
        </w:rPr>
        <w:t>dễ</w:t>
      </w:r>
      <w:r w:rsidRPr="4664EF55" w:rsidR="4664EF55">
        <w:rPr>
          <w:sz w:val="32"/>
          <w:szCs w:val="32"/>
          <w:lang w:val="pt-BR"/>
        </w:rPr>
        <w:t xml:space="preserve"> </w:t>
      </w:r>
      <w:r w:rsidRPr="4664EF55" w:rsidR="4664EF55">
        <w:rPr>
          <w:sz w:val="32"/>
          <w:szCs w:val="32"/>
          <w:lang w:val="pt-BR"/>
        </w:rPr>
        <w:t>sử</w:t>
      </w:r>
      <w:r w:rsidRPr="4664EF55" w:rsidR="4664EF55">
        <w:rPr>
          <w:sz w:val="32"/>
          <w:szCs w:val="32"/>
          <w:lang w:val="pt-BR"/>
        </w:rPr>
        <w:t xml:space="preserve"> </w:t>
      </w:r>
      <w:r w:rsidRPr="4664EF55" w:rsidR="4664EF55">
        <w:rPr>
          <w:sz w:val="32"/>
          <w:szCs w:val="32"/>
          <w:lang w:val="pt-BR"/>
        </w:rPr>
        <w:t>dụng</w:t>
      </w:r>
      <w:r w:rsidRPr="4664EF55" w:rsidR="4664EF55">
        <w:rPr>
          <w:sz w:val="32"/>
          <w:szCs w:val="32"/>
          <w:lang w:val="pt-BR"/>
        </w:rPr>
        <w:t xml:space="preserve">, </w:t>
      </w:r>
      <w:r w:rsidRPr="4664EF55" w:rsidR="4664EF55">
        <w:rPr>
          <w:sz w:val="32"/>
          <w:szCs w:val="32"/>
          <w:lang w:val="pt-BR"/>
        </w:rPr>
        <w:t>giá</w:t>
      </w:r>
      <w:r w:rsidRPr="4664EF55" w:rsidR="4664EF55">
        <w:rPr>
          <w:sz w:val="32"/>
          <w:szCs w:val="32"/>
          <w:lang w:val="pt-BR"/>
        </w:rPr>
        <w:t xml:space="preserve"> </w:t>
      </w:r>
      <w:r w:rsidRPr="4664EF55" w:rsidR="4664EF55">
        <w:rPr>
          <w:sz w:val="32"/>
          <w:szCs w:val="32"/>
          <w:lang w:val="pt-BR"/>
        </w:rPr>
        <w:t>thành</w:t>
      </w:r>
      <w:r w:rsidRPr="4664EF55" w:rsidR="4664EF55">
        <w:rPr>
          <w:sz w:val="32"/>
          <w:szCs w:val="32"/>
          <w:lang w:val="pt-BR"/>
        </w:rPr>
        <w:t xml:space="preserve"> </w:t>
      </w:r>
      <w:r w:rsidRPr="4664EF55" w:rsidR="4664EF55">
        <w:rPr>
          <w:sz w:val="32"/>
          <w:szCs w:val="32"/>
          <w:lang w:val="pt-BR"/>
        </w:rPr>
        <w:t>rẻ</w:t>
      </w:r>
      <w:r w:rsidRPr="4664EF55" w:rsidR="4664EF55">
        <w:rPr>
          <w:sz w:val="32"/>
          <w:szCs w:val="32"/>
          <w:lang w:val="pt-BR"/>
        </w:rPr>
        <w:t xml:space="preserve">, </w:t>
      </w:r>
      <w:r w:rsidRPr="4664EF55" w:rsidR="4664EF55">
        <w:rPr>
          <w:sz w:val="32"/>
          <w:szCs w:val="32"/>
          <w:lang w:val="pt-BR"/>
        </w:rPr>
        <w:t>dễ</w:t>
      </w:r>
      <w:r w:rsidRPr="4664EF55" w:rsidR="4664EF55">
        <w:rPr>
          <w:sz w:val="32"/>
          <w:szCs w:val="32"/>
          <w:lang w:val="pt-BR"/>
        </w:rPr>
        <w:t xml:space="preserve"> </w:t>
      </w:r>
      <w:r w:rsidRPr="4664EF55" w:rsidR="4664EF55">
        <w:rPr>
          <w:sz w:val="32"/>
          <w:szCs w:val="32"/>
          <w:lang w:val="pt-BR"/>
        </w:rPr>
        <w:t>tìm</w:t>
      </w:r>
      <w:r w:rsidRPr="4664EF55" w:rsidR="4664EF55">
        <w:rPr>
          <w:sz w:val="32"/>
          <w:szCs w:val="32"/>
          <w:lang w:val="pt-BR"/>
        </w:rPr>
        <w:t xml:space="preserve"> </w:t>
      </w:r>
      <w:r w:rsidRPr="4664EF55" w:rsidR="4664EF55">
        <w:rPr>
          <w:sz w:val="32"/>
          <w:szCs w:val="32"/>
          <w:lang w:val="pt-BR"/>
        </w:rPr>
        <w:t>mua</w:t>
      </w:r>
      <w:r w:rsidRPr="4664EF55" w:rsidR="4664EF55">
        <w:rPr>
          <w:sz w:val="32"/>
          <w:szCs w:val="32"/>
          <w:lang w:val="pt-BR"/>
        </w:rPr>
        <w:t>,..</w:t>
      </w:r>
    </w:p>
    <w:p w:rsidR="051368F2" w:rsidP="4664EF55" w:rsidRDefault="051368F2" w14:paraId="44330FB8" w14:textId="14A307D8">
      <w:pPr>
        <w:pStyle w:val="ListParagraph"/>
        <w:numPr>
          <w:ilvl w:val="0"/>
          <w:numId w:val="1"/>
        </w:numPr>
        <w:jc w:val="both"/>
        <w:rPr>
          <w:sz w:val="32"/>
          <w:szCs w:val="32"/>
          <w:lang w:val="pt-BR"/>
        </w:rPr>
      </w:pPr>
      <w:r w:rsidRPr="62B31876" w:rsidR="62B31876">
        <w:rPr>
          <w:sz w:val="32"/>
          <w:szCs w:val="32"/>
          <w:lang w:val="pt-BR"/>
        </w:rPr>
        <w:t>Nhược</w:t>
      </w:r>
      <w:r w:rsidRPr="62B31876" w:rsidR="62B31876">
        <w:rPr>
          <w:sz w:val="32"/>
          <w:szCs w:val="32"/>
          <w:lang w:val="pt-BR"/>
        </w:rPr>
        <w:t xml:space="preserve"> </w:t>
      </w:r>
      <w:r w:rsidRPr="62B31876" w:rsidR="62B31876">
        <w:rPr>
          <w:sz w:val="32"/>
          <w:szCs w:val="32"/>
          <w:lang w:val="pt-BR"/>
        </w:rPr>
        <w:t>điểm</w:t>
      </w:r>
      <w:r w:rsidRPr="62B31876" w:rsidR="62B31876">
        <w:rPr>
          <w:sz w:val="32"/>
          <w:szCs w:val="32"/>
          <w:lang w:val="pt-BR"/>
        </w:rPr>
        <w:t xml:space="preserve">: </w:t>
      </w:r>
      <w:r w:rsidRPr="62B31876" w:rsidR="62B31876">
        <w:rPr>
          <w:sz w:val="32"/>
          <w:szCs w:val="32"/>
          <w:lang w:val="pt-BR"/>
        </w:rPr>
        <w:t>cồng</w:t>
      </w:r>
      <w:r w:rsidRPr="62B31876" w:rsidR="62B31876">
        <w:rPr>
          <w:sz w:val="32"/>
          <w:szCs w:val="32"/>
          <w:lang w:val="pt-BR"/>
        </w:rPr>
        <w:t xml:space="preserve"> </w:t>
      </w:r>
      <w:r w:rsidRPr="62B31876" w:rsidR="62B31876">
        <w:rPr>
          <w:sz w:val="32"/>
          <w:szCs w:val="32"/>
          <w:lang w:val="pt-BR"/>
        </w:rPr>
        <w:t>kềnh</w:t>
      </w:r>
      <w:r w:rsidRPr="62B31876" w:rsidR="62B31876">
        <w:rPr>
          <w:sz w:val="32"/>
          <w:szCs w:val="32"/>
          <w:lang w:val="pt-BR"/>
        </w:rPr>
        <w:t xml:space="preserve">, </w:t>
      </w:r>
      <w:r w:rsidRPr="62B31876" w:rsidR="62B31876">
        <w:rPr>
          <w:sz w:val="32"/>
          <w:szCs w:val="32"/>
          <w:lang w:val="pt-BR"/>
        </w:rPr>
        <w:t>dễ</w:t>
      </w:r>
      <w:r w:rsidRPr="62B31876" w:rsidR="62B31876">
        <w:rPr>
          <w:sz w:val="32"/>
          <w:szCs w:val="32"/>
          <w:lang w:val="pt-BR"/>
        </w:rPr>
        <w:t xml:space="preserve"> </w:t>
      </w:r>
      <w:r w:rsidRPr="62B31876" w:rsidR="62B31876">
        <w:rPr>
          <w:sz w:val="32"/>
          <w:szCs w:val="32"/>
          <w:lang w:val="pt-BR"/>
        </w:rPr>
        <w:t>bị</w:t>
      </w:r>
      <w:r w:rsidRPr="62B31876" w:rsidR="62B31876">
        <w:rPr>
          <w:sz w:val="32"/>
          <w:szCs w:val="32"/>
          <w:lang w:val="pt-BR"/>
        </w:rPr>
        <w:t xml:space="preserve"> </w:t>
      </w:r>
      <w:r w:rsidRPr="62B31876" w:rsidR="62B31876">
        <w:rPr>
          <w:sz w:val="32"/>
          <w:szCs w:val="32"/>
          <w:lang w:val="pt-BR"/>
        </w:rPr>
        <w:t>cắt</w:t>
      </w:r>
      <w:r w:rsidRPr="62B31876" w:rsidR="62B31876">
        <w:rPr>
          <w:sz w:val="32"/>
          <w:szCs w:val="32"/>
          <w:lang w:val="pt-BR"/>
        </w:rPr>
        <w:t>.</w:t>
      </w:r>
      <w:r>
        <w:drawing>
          <wp:inline wp14:editId="62675B90" wp14:anchorId="05A94D39">
            <wp:extent cx="1780815" cy="1736897"/>
            <wp:effectExtent l="0" t="0" r="0" b="0"/>
            <wp:docPr id="791206488" name="Picture 791206488" title=""/>
            <wp:cNvGraphicFramePr>
              <a:graphicFrameLocks/>
            </wp:cNvGraphicFramePr>
            <a:graphic>
              <a:graphicData uri="http://schemas.openxmlformats.org/drawingml/2006/picture">
                <pic:pic>
                  <pic:nvPicPr>
                    <pic:cNvPr id="0" name="Picture 791206488"/>
                    <pic:cNvPicPr/>
                  </pic:nvPicPr>
                  <pic:blipFill>
                    <a:blip r:embed="R4c577dfb8ad4418b">
                      <a:extLst xmlns:a="http://schemas.openxmlformats.org/drawingml/2006/main">
                        <a:ext uri="{28A0092B-C50C-407E-A947-70E740481C1C}">
                          <a14:useLocalDpi xmlns:a14="http://schemas.microsoft.com/office/drawing/2010/main" val="0"/>
                        </a:ext>
                      </a:extLst>
                    </a:blip>
                    <a:srcRect l="3921" b="1646"/>
                    <a:stretch>
                      <a:fillRect/>
                    </a:stretch>
                  </pic:blipFill>
                  <pic:spPr>
                    <a:xfrm rot="0" flipH="0" flipV="0">
                      <a:off x="0" y="0"/>
                      <a:ext cx="1780815" cy="1736897"/>
                    </a:xfrm>
                    <a:prstGeom prst="rect">
                      <a:avLst/>
                    </a:prstGeom>
                  </pic:spPr>
                </pic:pic>
              </a:graphicData>
            </a:graphic>
          </wp:inline>
        </w:drawing>
      </w:r>
      <w:commentRangeEnd w:id="606180998"/>
      <w:r>
        <w:rPr>
          <w:rStyle w:val="CommentReference"/>
        </w:rPr>
        <w:commentReference w:id="606180998"/>
      </w:r>
    </w:p>
    <w:p w:rsidRPr="008A0AA0" w:rsidR="009F411F" w:rsidP="4664EF55" w:rsidRDefault="009F411F" w14:paraId="73EC2792" w14:textId="5818A134">
      <w:pPr>
        <w:jc w:val="both"/>
        <w:rPr>
          <w:lang w:val="pt-BR"/>
        </w:rPr>
      </w:pPr>
    </w:p>
    <w:p w:rsidR="00015701" w:rsidP="4664EF55" w:rsidRDefault="051368F2" w14:paraId="47FAEAF2" w14:textId="73BA7DD7">
      <w:pPr>
        <w:jc w:val="both"/>
        <w:rPr>
          <w:sz w:val="32"/>
          <w:szCs w:val="32"/>
          <w:lang w:val="vi-VN"/>
        </w:rPr>
      </w:pPr>
      <w:r w:rsidRPr="62B31876" w:rsidR="62B31876">
        <w:rPr>
          <w:sz w:val="32"/>
          <w:szCs w:val="32"/>
          <w:lang w:val="pt-BR"/>
        </w:rPr>
        <w:t xml:space="preserve">      </w:t>
      </w:r>
      <w:r w:rsidRPr="62B31876" w:rsidR="62B31876">
        <w:rPr>
          <w:sz w:val="32"/>
          <w:szCs w:val="32"/>
          <w:lang w:val="pt-BR"/>
        </w:rPr>
        <w:t>Hiện</w:t>
      </w:r>
      <w:r w:rsidRPr="62B31876" w:rsidR="62B31876">
        <w:rPr>
          <w:sz w:val="32"/>
          <w:szCs w:val="32"/>
          <w:lang w:val="pt-BR"/>
        </w:rPr>
        <w:t xml:space="preserve"> </w:t>
      </w:r>
      <w:r w:rsidRPr="62B31876" w:rsidR="62B31876">
        <w:rPr>
          <w:sz w:val="32"/>
          <w:szCs w:val="32"/>
          <w:lang w:val="pt-BR"/>
        </w:rPr>
        <w:t>nay</w:t>
      </w:r>
      <w:r w:rsidRPr="62B31876" w:rsidR="62B31876">
        <w:rPr>
          <w:sz w:val="32"/>
          <w:szCs w:val="32"/>
          <w:lang w:val="pt-BR"/>
        </w:rPr>
        <w:t xml:space="preserve">, </w:t>
      </w:r>
      <w:r w:rsidRPr="62B31876" w:rsidR="62B31876">
        <w:rPr>
          <w:sz w:val="32"/>
          <w:szCs w:val="32"/>
          <w:lang w:val="pt-BR"/>
        </w:rPr>
        <w:t>công</w:t>
      </w:r>
      <w:r w:rsidRPr="62B31876" w:rsidR="62B31876">
        <w:rPr>
          <w:sz w:val="32"/>
          <w:szCs w:val="32"/>
          <w:lang w:val="pt-BR"/>
        </w:rPr>
        <w:t xml:space="preserve"> </w:t>
      </w:r>
      <w:r w:rsidRPr="62B31876" w:rsidR="62B31876">
        <w:rPr>
          <w:sz w:val="32"/>
          <w:szCs w:val="32"/>
          <w:lang w:val="pt-BR"/>
        </w:rPr>
        <w:t>nghệ</w:t>
      </w:r>
      <w:r w:rsidRPr="62B31876" w:rsidR="62B31876">
        <w:rPr>
          <w:sz w:val="32"/>
          <w:szCs w:val="32"/>
          <w:lang w:val="pt-BR"/>
        </w:rPr>
        <w:t xml:space="preserve"> </w:t>
      </w:r>
      <w:r w:rsidRPr="62B31876" w:rsidR="62B31876">
        <w:rPr>
          <w:sz w:val="32"/>
          <w:szCs w:val="32"/>
          <w:lang w:val="pt-BR"/>
        </w:rPr>
        <w:t>tự</w:t>
      </w:r>
      <w:r w:rsidRPr="62B31876" w:rsidR="62B31876">
        <w:rPr>
          <w:sz w:val="32"/>
          <w:szCs w:val="32"/>
          <w:lang w:val="pt-BR"/>
        </w:rPr>
        <w:t xml:space="preserve"> </w:t>
      </w:r>
      <w:r w:rsidRPr="62B31876" w:rsidR="62B31876">
        <w:rPr>
          <w:sz w:val="32"/>
          <w:szCs w:val="32"/>
          <w:lang w:val="pt-BR"/>
        </w:rPr>
        <w:t>động</w:t>
      </w:r>
      <w:r w:rsidRPr="62B31876" w:rsidR="62B31876">
        <w:rPr>
          <w:sz w:val="32"/>
          <w:szCs w:val="32"/>
          <w:lang w:val="pt-BR"/>
        </w:rPr>
        <w:t xml:space="preserve"> </w:t>
      </w:r>
      <w:r w:rsidRPr="62B31876" w:rsidR="62B31876">
        <w:rPr>
          <w:sz w:val="32"/>
          <w:szCs w:val="32"/>
          <w:lang w:val="pt-BR"/>
        </w:rPr>
        <w:t>hóa</w:t>
      </w:r>
      <w:r w:rsidRPr="62B31876" w:rsidR="62B31876">
        <w:rPr>
          <w:sz w:val="32"/>
          <w:szCs w:val="32"/>
          <w:lang w:val="pt-BR"/>
        </w:rPr>
        <w:t xml:space="preserve"> </w:t>
      </w:r>
      <w:r w:rsidRPr="62B31876" w:rsidR="62B31876">
        <w:rPr>
          <w:sz w:val="32"/>
          <w:szCs w:val="32"/>
          <w:lang w:val="pt-BR"/>
        </w:rPr>
        <w:t>và</w:t>
      </w:r>
      <w:r w:rsidRPr="62B31876" w:rsidR="62B31876">
        <w:rPr>
          <w:sz w:val="32"/>
          <w:szCs w:val="32"/>
          <w:lang w:val="pt-BR"/>
        </w:rPr>
        <w:t xml:space="preserve"> </w:t>
      </w:r>
      <w:r w:rsidRPr="62B31876" w:rsidR="62B31876">
        <w:rPr>
          <w:sz w:val="32"/>
          <w:szCs w:val="32"/>
          <w:lang w:val="pt-BR"/>
        </w:rPr>
        <w:t>bảo</w:t>
      </w:r>
      <w:r w:rsidRPr="62B31876" w:rsidR="62B31876">
        <w:rPr>
          <w:sz w:val="32"/>
          <w:szCs w:val="32"/>
          <w:lang w:val="pt-BR"/>
        </w:rPr>
        <w:t xml:space="preserve"> </w:t>
      </w:r>
      <w:r w:rsidRPr="62B31876" w:rsidR="62B31876">
        <w:rPr>
          <w:sz w:val="32"/>
          <w:szCs w:val="32"/>
          <w:lang w:val="pt-BR"/>
        </w:rPr>
        <w:t>mật</w:t>
      </w:r>
      <w:r w:rsidRPr="62B31876" w:rsidR="62B31876">
        <w:rPr>
          <w:sz w:val="32"/>
          <w:szCs w:val="32"/>
          <w:lang w:val="pt-BR"/>
        </w:rPr>
        <w:t xml:space="preserve"> </w:t>
      </w:r>
      <w:r w:rsidRPr="62B31876" w:rsidR="62B31876">
        <w:rPr>
          <w:sz w:val="32"/>
          <w:szCs w:val="32"/>
          <w:lang w:val="pt-BR"/>
        </w:rPr>
        <w:t>ngày</w:t>
      </w:r>
      <w:r w:rsidRPr="62B31876" w:rsidR="62B31876">
        <w:rPr>
          <w:sz w:val="32"/>
          <w:szCs w:val="32"/>
          <w:lang w:val="pt-BR"/>
        </w:rPr>
        <w:t xml:space="preserve"> </w:t>
      </w:r>
      <w:r w:rsidRPr="62B31876" w:rsidR="62B31876">
        <w:rPr>
          <w:sz w:val="32"/>
          <w:szCs w:val="32"/>
          <w:lang w:val="pt-BR"/>
        </w:rPr>
        <w:t>càng</w:t>
      </w:r>
      <w:r w:rsidRPr="62B31876" w:rsidR="62B31876">
        <w:rPr>
          <w:sz w:val="32"/>
          <w:szCs w:val="32"/>
          <w:lang w:val="pt-BR"/>
        </w:rPr>
        <w:t xml:space="preserve"> </w:t>
      </w:r>
      <w:r w:rsidRPr="62B31876" w:rsidR="62B31876">
        <w:rPr>
          <w:sz w:val="32"/>
          <w:szCs w:val="32"/>
          <w:lang w:val="pt-BR"/>
        </w:rPr>
        <w:t>phổ</w:t>
      </w:r>
      <w:r w:rsidRPr="62B31876" w:rsidR="62B31876">
        <w:rPr>
          <w:sz w:val="32"/>
          <w:szCs w:val="32"/>
          <w:lang w:val="pt-BR"/>
        </w:rPr>
        <w:t xml:space="preserve"> </w:t>
      </w:r>
      <w:r w:rsidRPr="62B31876" w:rsidR="62B31876">
        <w:rPr>
          <w:sz w:val="32"/>
          <w:szCs w:val="32"/>
          <w:lang w:val="pt-BR"/>
        </w:rPr>
        <w:t>biến</w:t>
      </w:r>
      <w:r w:rsidRPr="62B31876" w:rsidR="62B31876">
        <w:rPr>
          <w:sz w:val="32"/>
          <w:szCs w:val="32"/>
          <w:lang w:val="pt-BR"/>
        </w:rPr>
        <w:t xml:space="preserve"> </w:t>
      </w:r>
      <w:r w:rsidRPr="62B31876" w:rsidR="62B31876">
        <w:rPr>
          <w:sz w:val="32"/>
          <w:szCs w:val="32"/>
          <w:lang w:val="pt-BR"/>
        </w:rPr>
        <w:t>và</w:t>
      </w:r>
      <w:r w:rsidRPr="62B31876" w:rsidR="62B31876">
        <w:rPr>
          <w:sz w:val="32"/>
          <w:szCs w:val="32"/>
          <w:lang w:val="pt-BR"/>
        </w:rPr>
        <w:t xml:space="preserve">  </w:t>
      </w:r>
      <w:r w:rsidRPr="62B31876" w:rsidR="62B31876">
        <w:rPr>
          <w:sz w:val="32"/>
          <w:szCs w:val="32"/>
          <w:lang w:val="pt-BR"/>
        </w:rPr>
        <w:t>được</w:t>
      </w:r>
      <w:r w:rsidRPr="62B31876" w:rsidR="62B31876">
        <w:rPr>
          <w:sz w:val="32"/>
          <w:szCs w:val="32"/>
          <w:lang w:val="pt-BR"/>
        </w:rPr>
        <w:t xml:space="preserve"> </w:t>
      </w:r>
      <w:r w:rsidRPr="62B31876" w:rsidR="62B31876">
        <w:rPr>
          <w:sz w:val="32"/>
          <w:szCs w:val="32"/>
          <w:lang w:val="pt-BR"/>
        </w:rPr>
        <w:t>ứng</w:t>
      </w:r>
      <w:r w:rsidRPr="62B31876" w:rsidR="62B31876">
        <w:rPr>
          <w:sz w:val="32"/>
          <w:szCs w:val="32"/>
          <w:lang w:val="pt-BR"/>
        </w:rPr>
        <w:t xml:space="preserve"> </w:t>
      </w:r>
      <w:r w:rsidRPr="62B31876" w:rsidR="62B31876">
        <w:rPr>
          <w:sz w:val="32"/>
          <w:szCs w:val="32"/>
          <w:lang w:val="pt-BR"/>
        </w:rPr>
        <w:t>dụng</w:t>
      </w:r>
      <w:r w:rsidRPr="62B31876" w:rsidR="62B31876">
        <w:rPr>
          <w:sz w:val="32"/>
          <w:szCs w:val="32"/>
          <w:lang w:val="pt-BR"/>
        </w:rPr>
        <w:t xml:space="preserve"> </w:t>
      </w:r>
      <w:r w:rsidRPr="62B31876" w:rsidR="62B31876">
        <w:rPr>
          <w:sz w:val="32"/>
          <w:szCs w:val="32"/>
          <w:lang w:val="pt-BR"/>
        </w:rPr>
        <w:t>nhiều</w:t>
      </w:r>
      <w:r w:rsidRPr="62B31876" w:rsidR="62B31876">
        <w:rPr>
          <w:sz w:val="32"/>
          <w:szCs w:val="32"/>
          <w:lang w:val="pt-BR"/>
        </w:rPr>
        <w:t xml:space="preserve"> </w:t>
      </w:r>
      <w:r w:rsidRPr="62B31876" w:rsidR="62B31876">
        <w:rPr>
          <w:sz w:val="32"/>
          <w:szCs w:val="32"/>
          <w:lang w:val="pt-BR"/>
        </w:rPr>
        <w:t>trong</w:t>
      </w:r>
      <w:r w:rsidRPr="62B31876" w:rsidR="62B31876">
        <w:rPr>
          <w:sz w:val="32"/>
          <w:szCs w:val="32"/>
          <w:lang w:val="pt-BR"/>
        </w:rPr>
        <w:t xml:space="preserve"> </w:t>
      </w:r>
      <w:r w:rsidRPr="62B31876" w:rsidR="62B31876">
        <w:rPr>
          <w:sz w:val="32"/>
          <w:szCs w:val="32"/>
          <w:lang w:val="pt-BR"/>
        </w:rPr>
        <w:t>đời</w:t>
      </w:r>
      <w:r w:rsidRPr="62B31876" w:rsidR="62B31876">
        <w:rPr>
          <w:sz w:val="32"/>
          <w:szCs w:val="32"/>
          <w:lang w:val="pt-BR"/>
        </w:rPr>
        <w:t xml:space="preserve"> </w:t>
      </w:r>
      <w:r w:rsidRPr="62B31876" w:rsidR="62B31876">
        <w:rPr>
          <w:sz w:val="32"/>
          <w:szCs w:val="32"/>
          <w:lang w:val="pt-BR"/>
        </w:rPr>
        <w:t>sống</w:t>
      </w:r>
      <w:r w:rsidRPr="62B31876" w:rsidR="62B31876">
        <w:rPr>
          <w:sz w:val="32"/>
          <w:szCs w:val="32"/>
          <w:lang w:val="pt-BR"/>
        </w:rPr>
        <w:t xml:space="preserve"> </w:t>
      </w:r>
      <w:r w:rsidRPr="62B31876" w:rsidR="62B31876">
        <w:rPr>
          <w:sz w:val="32"/>
          <w:szCs w:val="32"/>
          <w:lang w:val="pt-BR"/>
        </w:rPr>
        <w:t>cũng</w:t>
      </w:r>
      <w:r w:rsidRPr="62B31876" w:rsidR="62B31876">
        <w:rPr>
          <w:sz w:val="32"/>
          <w:szCs w:val="32"/>
          <w:lang w:val="pt-BR"/>
        </w:rPr>
        <w:t xml:space="preserve"> </w:t>
      </w:r>
      <w:r w:rsidRPr="62B31876" w:rsidR="62B31876">
        <w:rPr>
          <w:sz w:val="32"/>
          <w:szCs w:val="32"/>
          <w:lang w:val="pt-BR"/>
        </w:rPr>
        <w:t>như</w:t>
      </w:r>
      <w:r w:rsidRPr="62B31876" w:rsidR="62B31876">
        <w:rPr>
          <w:sz w:val="32"/>
          <w:szCs w:val="32"/>
          <w:lang w:val="pt-BR"/>
        </w:rPr>
        <w:t xml:space="preserve"> </w:t>
      </w:r>
      <w:r w:rsidRPr="62B31876" w:rsidR="62B31876">
        <w:rPr>
          <w:sz w:val="32"/>
          <w:szCs w:val="32"/>
          <w:lang w:val="pt-BR"/>
        </w:rPr>
        <w:t>trong</w:t>
      </w:r>
      <w:r w:rsidRPr="62B31876" w:rsidR="62B31876">
        <w:rPr>
          <w:sz w:val="32"/>
          <w:szCs w:val="32"/>
          <w:lang w:val="pt-BR"/>
        </w:rPr>
        <w:t xml:space="preserve"> </w:t>
      </w:r>
      <w:r w:rsidRPr="62B31876" w:rsidR="62B31876">
        <w:rPr>
          <w:sz w:val="32"/>
          <w:szCs w:val="32"/>
          <w:lang w:val="pt-BR"/>
        </w:rPr>
        <w:t>công</w:t>
      </w:r>
      <w:r w:rsidRPr="62B31876" w:rsidR="62B31876">
        <w:rPr>
          <w:sz w:val="32"/>
          <w:szCs w:val="32"/>
          <w:lang w:val="pt-BR"/>
        </w:rPr>
        <w:t xml:space="preserve"> </w:t>
      </w:r>
      <w:r w:rsidRPr="62B31876" w:rsidR="62B31876">
        <w:rPr>
          <w:sz w:val="32"/>
          <w:szCs w:val="32"/>
          <w:lang w:val="pt-BR"/>
        </w:rPr>
        <w:t>nghiệp</w:t>
      </w:r>
      <w:r w:rsidRPr="62B31876" w:rsidR="62B31876">
        <w:rPr>
          <w:sz w:val="32"/>
          <w:szCs w:val="32"/>
          <w:lang w:val="pt-BR"/>
        </w:rPr>
        <w:t xml:space="preserve">. </w:t>
      </w:r>
      <w:r w:rsidRPr="62B31876" w:rsidR="62B31876">
        <w:rPr>
          <w:sz w:val="32"/>
          <w:szCs w:val="32"/>
          <w:lang w:val="pt-BR"/>
        </w:rPr>
        <w:t>Chính</w:t>
      </w:r>
      <w:r w:rsidRPr="62B31876" w:rsidR="62B31876">
        <w:rPr>
          <w:sz w:val="32"/>
          <w:szCs w:val="32"/>
          <w:lang w:val="pt-BR"/>
        </w:rPr>
        <w:t xml:space="preserve"> </w:t>
      </w:r>
      <w:r w:rsidRPr="62B31876" w:rsidR="62B31876">
        <w:rPr>
          <w:sz w:val="32"/>
          <w:szCs w:val="32"/>
          <w:lang w:val="pt-BR"/>
        </w:rPr>
        <w:t>vì</w:t>
      </w:r>
      <w:r w:rsidRPr="62B31876" w:rsidR="62B31876">
        <w:rPr>
          <w:sz w:val="32"/>
          <w:szCs w:val="32"/>
          <w:lang w:val="pt-BR"/>
        </w:rPr>
        <w:t xml:space="preserve"> </w:t>
      </w:r>
      <w:r w:rsidRPr="62B31876" w:rsidR="62B31876">
        <w:rPr>
          <w:sz w:val="32"/>
          <w:szCs w:val="32"/>
          <w:lang w:val="pt-BR"/>
        </w:rPr>
        <w:t>lí</w:t>
      </w:r>
      <w:r w:rsidRPr="62B31876" w:rsidR="62B31876">
        <w:rPr>
          <w:sz w:val="32"/>
          <w:szCs w:val="32"/>
          <w:lang w:val="pt-BR"/>
        </w:rPr>
        <w:t xml:space="preserve"> do đó, </w:t>
      </w:r>
      <w:r w:rsidRPr="62B31876" w:rsidR="62B31876">
        <w:rPr>
          <w:strike w:val="1"/>
          <w:sz w:val="32"/>
          <w:szCs w:val="32"/>
          <w:lang w:val="pt-BR"/>
        </w:rPr>
        <w:t>mà</w:t>
      </w:r>
      <w:r w:rsidRPr="62B31876" w:rsidR="62B31876">
        <w:rPr>
          <w:strike w:val="1"/>
          <w:sz w:val="32"/>
          <w:szCs w:val="32"/>
          <w:lang w:val="pt-BR"/>
        </w:rPr>
        <w:t xml:space="preserve"> </w:t>
      </w:r>
      <w:r w:rsidRPr="62B31876" w:rsidR="62B31876">
        <w:rPr>
          <w:sz w:val="32"/>
          <w:szCs w:val="32"/>
          <w:lang w:val="pt-BR"/>
        </w:rPr>
        <w:t>những</w:t>
      </w:r>
      <w:r w:rsidRPr="62B31876" w:rsidR="62B31876">
        <w:rPr>
          <w:sz w:val="32"/>
          <w:szCs w:val="32"/>
          <w:lang w:val="pt-BR"/>
        </w:rPr>
        <w:t xml:space="preserve"> </w:t>
      </w:r>
      <w:r w:rsidRPr="62B31876" w:rsidR="62B31876">
        <w:rPr>
          <w:sz w:val="32"/>
          <w:szCs w:val="32"/>
          <w:lang w:val="pt-BR"/>
        </w:rPr>
        <w:t>nơi</w:t>
      </w:r>
      <w:r w:rsidRPr="62B31876" w:rsidR="62B31876">
        <w:rPr>
          <w:sz w:val="32"/>
          <w:szCs w:val="32"/>
          <w:lang w:val="pt-BR"/>
        </w:rPr>
        <w:t xml:space="preserve"> </w:t>
      </w:r>
      <w:r w:rsidRPr="62B31876" w:rsidR="62B31876">
        <w:rPr>
          <w:sz w:val="32"/>
          <w:szCs w:val="32"/>
          <w:lang w:val="pt-BR"/>
        </w:rPr>
        <w:t>công</w:t>
      </w:r>
      <w:r w:rsidRPr="62B31876" w:rsidR="62B31876">
        <w:rPr>
          <w:sz w:val="32"/>
          <w:szCs w:val="32"/>
          <w:lang w:val="pt-BR"/>
        </w:rPr>
        <w:t xml:space="preserve"> </w:t>
      </w:r>
      <w:r w:rsidRPr="62B31876" w:rsidR="62B31876">
        <w:rPr>
          <w:sz w:val="32"/>
          <w:szCs w:val="32"/>
          <w:lang w:val="pt-BR"/>
        </w:rPr>
        <w:t>cộng</w:t>
      </w:r>
      <w:r w:rsidRPr="62B31876" w:rsidR="62B31876">
        <w:rPr>
          <w:sz w:val="32"/>
          <w:szCs w:val="32"/>
          <w:lang w:val="pt-BR"/>
        </w:rPr>
        <w:t xml:space="preserve"> </w:t>
      </w:r>
      <w:r w:rsidRPr="62B31876" w:rsidR="62B31876">
        <w:rPr>
          <w:sz w:val="32"/>
          <w:szCs w:val="32"/>
          <w:lang w:val="pt-BR"/>
        </w:rPr>
        <w:t>cần</w:t>
      </w:r>
      <w:r w:rsidRPr="62B31876" w:rsidR="62B31876">
        <w:rPr>
          <w:sz w:val="32"/>
          <w:szCs w:val="32"/>
          <w:lang w:val="pt-BR"/>
        </w:rPr>
        <w:t xml:space="preserve"> </w:t>
      </w:r>
      <w:r w:rsidRPr="62B31876" w:rsidR="62B31876">
        <w:rPr>
          <w:sz w:val="32"/>
          <w:szCs w:val="32"/>
          <w:lang w:val="pt-BR"/>
        </w:rPr>
        <w:t>có</w:t>
      </w:r>
      <w:r w:rsidRPr="62B31876" w:rsidR="62B31876">
        <w:rPr>
          <w:sz w:val="32"/>
          <w:szCs w:val="32"/>
          <w:lang w:val="pt-BR"/>
        </w:rPr>
        <w:t xml:space="preserve"> </w:t>
      </w:r>
      <w:r w:rsidRPr="62B31876" w:rsidR="62B31876">
        <w:rPr>
          <w:sz w:val="32"/>
          <w:szCs w:val="32"/>
          <w:lang w:val="pt-BR"/>
        </w:rPr>
        <w:t>các</w:t>
      </w:r>
      <w:r w:rsidRPr="62B31876" w:rsidR="62B31876">
        <w:rPr>
          <w:b w:val="1"/>
          <w:bCs w:val="1"/>
          <w:sz w:val="32"/>
          <w:szCs w:val="32"/>
          <w:lang w:val="pt-BR"/>
        </w:rPr>
        <w:t xml:space="preserve"> </w:t>
      </w:r>
      <w:r w:rsidRPr="62B31876" w:rsidR="62B31876">
        <w:rPr>
          <w:b w:val="1"/>
          <w:bCs w:val="1"/>
          <w:sz w:val="32"/>
          <w:szCs w:val="32"/>
          <w:lang w:val="pt-BR"/>
        </w:rPr>
        <w:t>thiết</w:t>
      </w:r>
      <w:r w:rsidRPr="62B31876" w:rsidR="62B31876">
        <w:rPr>
          <w:b w:val="1"/>
          <w:bCs w:val="1"/>
          <w:sz w:val="32"/>
          <w:szCs w:val="32"/>
          <w:lang w:val="pt-BR"/>
        </w:rPr>
        <w:t xml:space="preserve"> </w:t>
      </w:r>
      <w:r w:rsidRPr="62B31876" w:rsidR="62B31876">
        <w:rPr>
          <w:b w:val="1"/>
          <w:bCs w:val="1"/>
          <w:sz w:val="32"/>
          <w:szCs w:val="32"/>
          <w:lang w:val="pt-BR"/>
        </w:rPr>
        <w:t>bị</w:t>
      </w:r>
      <w:r w:rsidRPr="62B31876" w:rsidR="62B31876">
        <w:rPr>
          <w:b w:val="1"/>
          <w:bCs w:val="1"/>
          <w:sz w:val="32"/>
          <w:szCs w:val="32"/>
          <w:lang w:val="pt-BR"/>
        </w:rPr>
        <w:t xml:space="preserve"> </w:t>
      </w:r>
      <w:r w:rsidRPr="62B31876" w:rsidR="62B31876">
        <w:rPr>
          <w:b w:val="1"/>
          <w:bCs w:val="1"/>
          <w:sz w:val="32"/>
          <w:szCs w:val="32"/>
          <w:lang w:val="pt-BR"/>
        </w:rPr>
        <w:t>giữ</w:t>
      </w:r>
      <w:r w:rsidRPr="62B31876" w:rsidR="62B31876">
        <w:rPr>
          <w:b w:val="1"/>
          <w:bCs w:val="1"/>
          <w:sz w:val="32"/>
          <w:szCs w:val="32"/>
          <w:lang w:val="pt-BR"/>
        </w:rPr>
        <w:t xml:space="preserve"> </w:t>
      </w:r>
      <w:r w:rsidRPr="62B31876" w:rsidR="62B31876">
        <w:rPr>
          <w:b w:val="1"/>
          <w:bCs w:val="1"/>
          <w:sz w:val="32"/>
          <w:szCs w:val="32"/>
          <w:lang w:val="pt-BR"/>
        </w:rPr>
        <w:t>xe</w:t>
      </w:r>
      <w:r w:rsidRPr="62B31876" w:rsidR="62B31876">
        <w:rPr>
          <w:b w:val="1"/>
          <w:bCs w:val="1"/>
          <w:sz w:val="32"/>
          <w:szCs w:val="32"/>
          <w:lang w:val="pt-BR"/>
        </w:rPr>
        <w:t xml:space="preserve"> </w:t>
      </w:r>
      <w:r w:rsidRPr="62B31876" w:rsidR="62B31876">
        <w:rPr>
          <w:b w:val="1"/>
          <w:bCs w:val="1"/>
          <w:sz w:val="32"/>
          <w:szCs w:val="32"/>
          <w:lang w:val="pt-BR"/>
        </w:rPr>
        <w:t>thông</w:t>
      </w:r>
      <w:r w:rsidRPr="62B31876" w:rsidR="62B31876">
        <w:rPr>
          <w:b w:val="1"/>
          <w:bCs w:val="1"/>
          <w:sz w:val="32"/>
          <w:szCs w:val="32"/>
          <w:lang w:val="pt-BR"/>
        </w:rPr>
        <w:t xml:space="preserve"> minh</w:t>
      </w:r>
      <w:r w:rsidRPr="62B31876" w:rsidR="62B31876">
        <w:rPr>
          <w:sz w:val="32"/>
          <w:szCs w:val="32"/>
          <w:lang w:val="pt-BR"/>
        </w:rPr>
        <w:t xml:space="preserve">. </w:t>
      </w:r>
      <w:r w:rsidRPr="62B31876" w:rsidR="62B31876">
        <w:rPr>
          <w:sz w:val="32"/>
          <w:szCs w:val="32"/>
          <w:lang w:val="vi-VN"/>
        </w:rPr>
        <w:t xml:space="preserve">Khóa được có cấu tạo chắc chắn gồm bộ phận cố định với mặt đất và một thanh thép chắc chắn để </w:t>
      </w:r>
      <w:r w:rsidRPr="62B31876" w:rsidR="62B31876">
        <w:rPr>
          <w:sz w:val="32"/>
          <w:szCs w:val="32"/>
          <w:lang w:val="vi-VN"/>
        </w:rPr>
        <w:t>khoá</w:t>
      </w:r>
      <w:r w:rsidRPr="62B31876" w:rsidR="62B31876">
        <w:rPr>
          <w:sz w:val="32"/>
          <w:szCs w:val="32"/>
          <w:lang w:val="vi-VN"/>
        </w:rPr>
        <w:t xml:space="preserve"> ngang bánh xe khi sử dụng. Kết hợp với công nghệ RFID được tích hợp trên thẻ từ để mở khóa xe và bên cạnh đó còn có thêm công nghệ nhận diện dấu vân tay trong một số trường hợp . Nhóm nghiên cứu quyết định thực hiện đề tài này với mong muốn có thể áp dụng rộng rãi cho các bãi giữ xe nơi công cộng như quán </w:t>
      </w:r>
      <w:r w:rsidRPr="62B31876" w:rsidR="62B31876">
        <w:rPr>
          <w:sz w:val="32"/>
          <w:szCs w:val="32"/>
          <w:lang w:val="vi-VN"/>
        </w:rPr>
        <w:t>cafe</w:t>
      </w:r>
      <w:r w:rsidRPr="62B31876" w:rsidR="62B31876">
        <w:rPr>
          <w:sz w:val="32"/>
          <w:szCs w:val="32"/>
          <w:lang w:val="vi-VN"/>
        </w:rPr>
        <w:t>, công viên, cửa hàng tiện lợi một cách thuận tiện và an toàn nhất cho mọi người.</w:t>
      </w:r>
    </w:p>
    <w:p w:rsidR="00AB05BE" w:rsidP="008A0AA0" w:rsidRDefault="001057B0" w14:paraId="383DBB99" w14:textId="3F4AC4CB">
      <w:pPr>
        <w:rPr>
          <w:sz w:val="32"/>
          <w:szCs w:val="32"/>
        </w:rPr>
      </w:pPr>
      <w:r>
        <w:rPr>
          <w:sz w:val="32"/>
          <w:szCs w:val="32"/>
        </w:rPr>
        <w:t xml:space="preserve">V: </w:t>
      </w:r>
      <w:r w:rsidR="00AB05BE">
        <w:rPr>
          <w:sz w:val="32"/>
          <w:szCs w:val="32"/>
        </w:rPr>
        <w:t>Thiết kế chế tạo</w:t>
      </w:r>
    </w:p>
    <w:p w:rsidR="00AB05BE" w:rsidP="008A0AA0" w:rsidRDefault="00AB05BE" w14:paraId="079DD45D" w14:textId="77777777">
      <w:pPr>
        <w:rPr>
          <w:sz w:val="32"/>
          <w:szCs w:val="32"/>
        </w:rPr>
      </w:pPr>
    </w:p>
    <w:p w:rsidR="0010620E" w:rsidP="008A0AA0" w:rsidRDefault="0010620E" w14:paraId="08151619" w14:textId="184E7EB6">
      <w:pPr>
        <w:rPr>
          <w:sz w:val="32"/>
          <w:szCs w:val="32"/>
        </w:rPr>
      </w:pPr>
      <w:r>
        <w:rPr>
          <w:sz w:val="32"/>
          <w:szCs w:val="32"/>
        </w:rPr>
        <w:t>Nguyên lý hoạt động:</w:t>
      </w:r>
    </w:p>
    <w:p w:rsidRPr="00593B13" w:rsidR="0010620E" w:rsidP="008A0AA0" w:rsidRDefault="0010620E" w14:paraId="74D83E46" w14:textId="283D29ED">
      <w:pPr>
        <w:rPr>
          <w:sz w:val="32"/>
          <w:szCs w:val="32"/>
        </w:rPr>
      </w:pPr>
      <w:r w:rsidRPr="00593B13">
        <w:rPr>
          <w:sz w:val="32"/>
          <w:szCs w:val="32"/>
        </w:rPr>
        <w:t>Khi người dùng</w:t>
      </w:r>
      <w:r w:rsidRPr="00593B13" w:rsidR="00593B13">
        <w:rPr>
          <w:sz w:val="32"/>
          <w:szCs w:val="32"/>
        </w:rPr>
        <w:t xml:space="preserve"> cho xe v</w:t>
      </w:r>
      <w:r w:rsidR="00593B13">
        <w:rPr>
          <w:sz w:val="32"/>
          <w:szCs w:val="32"/>
        </w:rPr>
        <w:t>ào càng khóa</w:t>
      </w:r>
    </w:p>
    <w:sectPr w:rsidRPr="00593B13" w:rsidR="0010620E">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GU" w:author="Guest User" w:date="2023-12-04T14:07:50" w:id="1538392809">
    <w:p w:rsidR="4664EF55" w:rsidP="62B31876" w:rsidRDefault="4664EF55" w14:paraId="6BF2B115" w14:textId="0FB17D1E">
      <w:pPr>
        <w:pStyle w:val="CommentText"/>
      </w:pPr>
      <w:r w:rsidR="62B31876">
        <w:rPr/>
        <w:t xml:space="preserve">GIỮ XE </w:t>
      </w:r>
      <w:r>
        <w:rPr>
          <w:rStyle w:val="CommentReference"/>
        </w:rPr>
        <w:annotationRef/>
      </w:r>
      <w:r>
        <w:rPr>
          <w:rStyle w:val="CommentReference"/>
        </w:rPr>
        <w:annotationRef/>
      </w:r>
    </w:p>
  </w:comment>
  <w:comment w:initials="MN" w:author="Mai Khanh Nguyễn" w:date="2023-12-04T14:10:03" w:id="544106918">
    <w:p w:rsidR="62B31876" w:rsidRDefault="62B31876" w14:paraId="01EF562F" w14:textId="1D5C646A">
      <w:pPr>
        <w:pStyle w:val="CommentText"/>
      </w:pPr>
      <w:r w:rsidR="62B31876">
        <w:rPr/>
        <w:t>các tỉnh thành có chiều hướng gia tăng, các thủ đoạn hoạt động ngày càng tinh vi, .....</w:t>
      </w:r>
      <w:r>
        <w:rPr>
          <w:rStyle w:val="CommentReference"/>
        </w:rPr>
        <w:annotationRef/>
      </w:r>
    </w:p>
    <w:p w:rsidR="62B31876" w:rsidRDefault="62B31876" w14:paraId="29B1953D" w14:textId="794BFAB9">
      <w:pPr>
        <w:pStyle w:val="CommentText"/>
      </w:pPr>
    </w:p>
  </w:comment>
  <w:comment w:initials="MN" w:author="Mai Khanh Nguyễn" w:date="2023-12-04T14:11:00" w:id="1253460955">
    <w:p w:rsidR="62B31876" w:rsidRDefault="62B31876" w14:paraId="0733F652" w14:textId="53433570">
      <w:pPr>
        <w:pStyle w:val="CommentText"/>
      </w:pPr>
      <w:r w:rsidR="62B31876">
        <w:rPr/>
        <w:t xml:space="preserve">Sao lại là Bình Dương mà ko phải Đồng Nai? </w:t>
      </w:r>
      <w:r>
        <w:rPr>
          <w:rStyle w:val="CommentReference"/>
        </w:rPr>
        <w:annotationRef/>
      </w:r>
    </w:p>
    <w:p w:rsidR="62B31876" w:rsidRDefault="62B31876" w14:paraId="0BA9B5D4" w14:textId="3A697013">
      <w:pPr>
        <w:pStyle w:val="CommentText"/>
      </w:pPr>
      <w:r w:rsidR="62B31876">
        <w:rPr/>
        <w:t>Hoặc tụi em có thể liệt kê trước ở tỉnh ĐN mình, sau đó nói thêm 1 vài tỉnh thành lân cận như Bình Dương, HCM, ...</w:t>
      </w:r>
    </w:p>
    <w:p w:rsidR="62B31876" w:rsidRDefault="62B31876" w14:paraId="60AB58D8" w14:textId="4CC6284C">
      <w:pPr>
        <w:pStyle w:val="CommentText"/>
      </w:pPr>
    </w:p>
  </w:comment>
  <w:comment w:initials="MN" w:author="Mai Khanh Nguyễn" w:date="2023-12-04T14:11:51" w:id="923862541">
    <w:p w:rsidR="62B31876" w:rsidRDefault="62B31876" w14:paraId="5068A3A4" w14:textId="3E3C39D2">
      <w:pPr>
        <w:pStyle w:val="CommentText"/>
      </w:pPr>
      <w:r w:rsidR="62B31876">
        <w:rPr/>
        <w:t>gía thành thấp</w:t>
      </w:r>
      <w:r>
        <w:rPr>
          <w:rStyle w:val="CommentReference"/>
        </w:rPr>
        <w:annotationRef/>
      </w:r>
    </w:p>
    <w:p w:rsidR="62B31876" w:rsidRDefault="62B31876" w14:paraId="074EC6C4" w14:textId="4E04DCEF">
      <w:pPr>
        <w:pStyle w:val="CommentText"/>
      </w:pPr>
    </w:p>
  </w:comment>
  <w:comment w:initials="MN" w:author="Mai Khanh Nguyễn" w:date="2023-12-04T14:13:12" w:id="1300061018">
    <w:p w:rsidR="62B31876" w:rsidRDefault="62B31876" w14:paraId="4DD4EC8E" w14:textId="59FB179F">
      <w:pPr>
        <w:pStyle w:val="CommentText"/>
      </w:pPr>
      <w:r w:rsidR="62B31876">
        <w:rPr/>
        <w:t>phổ biến</w:t>
      </w:r>
      <w:r>
        <w:rPr>
          <w:rStyle w:val="CommentReference"/>
        </w:rPr>
        <w:annotationRef/>
      </w:r>
    </w:p>
    <w:p w:rsidR="62B31876" w:rsidRDefault="62B31876" w14:paraId="5B9368A4" w14:textId="598A53B8">
      <w:pPr>
        <w:pStyle w:val="CommentText"/>
      </w:pPr>
    </w:p>
  </w:comment>
  <w:comment w:initials="MN" w:author="Mai Khanh Nguyễn" w:date="2023-12-04T14:13:44" w:id="606180998">
    <w:p w:rsidR="62B31876" w:rsidRDefault="62B31876" w14:paraId="79045980" w14:textId="25E5B384">
      <w:pPr>
        <w:pStyle w:val="CommentText"/>
      </w:pPr>
      <w:r w:rsidR="62B31876">
        <w:rPr/>
        <w:t>MỘT SỐ LOẠI KHOÁ XE mà chỉ giới thiệu có một loại khoá??</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BF2B115"/>
  <w15:commentEx w15:done="0" w15:paraId="29B1953D" w15:paraIdParent="6BF2B115"/>
  <w15:commentEx w15:done="0" w15:paraId="60AB58D8"/>
  <w15:commentEx w15:done="0" w15:paraId="074EC6C4"/>
  <w15:commentEx w15:done="0" w15:paraId="5B9368A4"/>
  <w15:commentEx w15:done="0" w15:paraId="7904598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AFBA939" w16cex:dateUtc="2023-12-04T07:07:50.817Z"/>
  <w16cex:commentExtensible w16cex:durableId="36C6CAA6" w16cex:dateUtc="2023-12-04T07:10:03.26Z"/>
  <w16cex:commentExtensible w16cex:durableId="656EEDF2" w16cex:dateUtc="2023-12-04T07:11:00.196Z"/>
  <w16cex:commentExtensible w16cex:durableId="3696D0B2" w16cex:dateUtc="2023-12-04T07:11:51.347Z"/>
  <w16cex:commentExtensible w16cex:durableId="479B1163" w16cex:dateUtc="2023-12-04T07:13:12.87Z"/>
  <w16cex:commentExtensible w16cex:durableId="1D2CCE72" w16cex:dateUtc="2023-12-04T07:13:44.933Z"/>
</w16cex:commentsExtensible>
</file>

<file path=word/commentsIds.xml><?xml version="1.0" encoding="utf-8"?>
<w16cid:commentsIds xmlns:mc="http://schemas.openxmlformats.org/markup-compatibility/2006" xmlns:w16cid="http://schemas.microsoft.com/office/word/2016/wordml/cid" mc:Ignorable="w16cid">
  <w16cid:commentId w16cid:paraId="6BF2B115" w16cid:durableId="3AFBA939"/>
  <w16cid:commentId w16cid:paraId="29B1953D" w16cid:durableId="36C6CAA6"/>
  <w16cid:commentId w16cid:paraId="60AB58D8" w16cid:durableId="656EEDF2"/>
  <w16cid:commentId w16cid:paraId="074EC6C4" w16cid:durableId="3696D0B2"/>
  <w16cid:commentId w16cid:paraId="5B9368A4" w16cid:durableId="479B1163"/>
  <w16cid:commentId w16cid:paraId="79045980" w16cid:durableId="1D2CCE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DFEF9"/>
    <w:multiLevelType w:val="hybridMultilevel"/>
    <w:tmpl w:val="AF2A5022"/>
    <w:lvl w:ilvl="0" w:tplc="8A568130">
      <w:start w:val="1"/>
      <w:numFmt w:val="bullet"/>
      <w:lvlText w:val="-"/>
      <w:lvlJc w:val="left"/>
      <w:pPr>
        <w:ind w:left="720" w:hanging="360"/>
      </w:pPr>
      <w:rPr>
        <w:rFonts w:hint="default" w:ascii="Calibri" w:hAnsi="Calibri"/>
      </w:rPr>
    </w:lvl>
    <w:lvl w:ilvl="1" w:tplc="9AEA7DE4">
      <w:start w:val="1"/>
      <w:numFmt w:val="bullet"/>
      <w:lvlText w:val="o"/>
      <w:lvlJc w:val="left"/>
      <w:pPr>
        <w:ind w:left="1440" w:hanging="360"/>
      </w:pPr>
      <w:rPr>
        <w:rFonts w:hint="default" w:ascii="Courier New" w:hAnsi="Courier New"/>
      </w:rPr>
    </w:lvl>
    <w:lvl w:ilvl="2" w:tplc="26DC0E04">
      <w:start w:val="1"/>
      <w:numFmt w:val="bullet"/>
      <w:lvlText w:val=""/>
      <w:lvlJc w:val="left"/>
      <w:pPr>
        <w:ind w:left="2160" w:hanging="360"/>
      </w:pPr>
      <w:rPr>
        <w:rFonts w:hint="default" w:ascii="Wingdings" w:hAnsi="Wingdings"/>
      </w:rPr>
    </w:lvl>
    <w:lvl w:ilvl="3" w:tplc="31CA9978">
      <w:start w:val="1"/>
      <w:numFmt w:val="bullet"/>
      <w:lvlText w:val=""/>
      <w:lvlJc w:val="left"/>
      <w:pPr>
        <w:ind w:left="2880" w:hanging="360"/>
      </w:pPr>
      <w:rPr>
        <w:rFonts w:hint="default" w:ascii="Symbol" w:hAnsi="Symbol"/>
      </w:rPr>
    </w:lvl>
    <w:lvl w:ilvl="4" w:tplc="0270DD56">
      <w:start w:val="1"/>
      <w:numFmt w:val="bullet"/>
      <w:lvlText w:val="o"/>
      <w:lvlJc w:val="left"/>
      <w:pPr>
        <w:ind w:left="3600" w:hanging="360"/>
      </w:pPr>
      <w:rPr>
        <w:rFonts w:hint="default" w:ascii="Courier New" w:hAnsi="Courier New"/>
      </w:rPr>
    </w:lvl>
    <w:lvl w:ilvl="5" w:tplc="B712BA00">
      <w:start w:val="1"/>
      <w:numFmt w:val="bullet"/>
      <w:lvlText w:val=""/>
      <w:lvlJc w:val="left"/>
      <w:pPr>
        <w:ind w:left="4320" w:hanging="360"/>
      </w:pPr>
      <w:rPr>
        <w:rFonts w:hint="default" w:ascii="Wingdings" w:hAnsi="Wingdings"/>
      </w:rPr>
    </w:lvl>
    <w:lvl w:ilvl="6" w:tplc="185E3680">
      <w:start w:val="1"/>
      <w:numFmt w:val="bullet"/>
      <w:lvlText w:val=""/>
      <w:lvlJc w:val="left"/>
      <w:pPr>
        <w:ind w:left="5040" w:hanging="360"/>
      </w:pPr>
      <w:rPr>
        <w:rFonts w:hint="default" w:ascii="Symbol" w:hAnsi="Symbol"/>
      </w:rPr>
    </w:lvl>
    <w:lvl w:ilvl="7" w:tplc="145EABF6">
      <w:start w:val="1"/>
      <w:numFmt w:val="bullet"/>
      <w:lvlText w:val="o"/>
      <w:lvlJc w:val="left"/>
      <w:pPr>
        <w:ind w:left="5760" w:hanging="360"/>
      </w:pPr>
      <w:rPr>
        <w:rFonts w:hint="default" w:ascii="Courier New" w:hAnsi="Courier New"/>
      </w:rPr>
    </w:lvl>
    <w:lvl w:ilvl="8" w:tplc="A1C81F18">
      <w:start w:val="1"/>
      <w:numFmt w:val="bullet"/>
      <w:lvlText w:val=""/>
      <w:lvlJc w:val="left"/>
      <w:pPr>
        <w:ind w:left="6480" w:hanging="360"/>
      </w:pPr>
      <w:rPr>
        <w:rFonts w:hint="default" w:ascii="Wingdings" w:hAnsi="Wingdings"/>
      </w:rPr>
    </w:lvl>
  </w:abstractNum>
  <w:abstractNum w:abstractNumId="1" w15:restartNumberingAfterBreak="0">
    <w:nsid w:val="7C6ECFB6"/>
    <w:multiLevelType w:val="hybridMultilevel"/>
    <w:tmpl w:val="45B46074"/>
    <w:lvl w:ilvl="0" w:tplc="CAAA6ED2">
      <w:start w:val="1"/>
      <w:numFmt w:val="bullet"/>
      <w:lvlText w:val=""/>
      <w:lvlJc w:val="left"/>
      <w:pPr>
        <w:ind w:left="720" w:hanging="360"/>
      </w:pPr>
      <w:rPr>
        <w:rFonts w:hint="default" w:ascii="Symbol" w:hAnsi="Symbol"/>
      </w:rPr>
    </w:lvl>
    <w:lvl w:ilvl="1" w:tplc="0F7C7E3C">
      <w:start w:val="1"/>
      <w:numFmt w:val="bullet"/>
      <w:lvlText w:val="o"/>
      <w:lvlJc w:val="left"/>
      <w:pPr>
        <w:ind w:left="1440" w:hanging="360"/>
      </w:pPr>
      <w:rPr>
        <w:rFonts w:hint="default" w:ascii="Courier New" w:hAnsi="Courier New"/>
      </w:rPr>
    </w:lvl>
    <w:lvl w:ilvl="2" w:tplc="4E78A424">
      <w:start w:val="1"/>
      <w:numFmt w:val="bullet"/>
      <w:lvlText w:val=""/>
      <w:lvlJc w:val="left"/>
      <w:pPr>
        <w:ind w:left="2160" w:hanging="360"/>
      </w:pPr>
      <w:rPr>
        <w:rFonts w:hint="default" w:ascii="Wingdings" w:hAnsi="Wingdings"/>
      </w:rPr>
    </w:lvl>
    <w:lvl w:ilvl="3" w:tplc="64C67408">
      <w:start w:val="1"/>
      <w:numFmt w:val="bullet"/>
      <w:lvlText w:val=""/>
      <w:lvlJc w:val="left"/>
      <w:pPr>
        <w:ind w:left="2880" w:hanging="360"/>
      </w:pPr>
      <w:rPr>
        <w:rFonts w:hint="default" w:ascii="Symbol" w:hAnsi="Symbol"/>
      </w:rPr>
    </w:lvl>
    <w:lvl w:ilvl="4" w:tplc="EE107FAA">
      <w:start w:val="1"/>
      <w:numFmt w:val="bullet"/>
      <w:lvlText w:val="o"/>
      <w:lvlJc w:val="left"/>
      <w:pPr>
        <w:ind w:left="3600" w:hanging="360"/>
      </w:pPr>
      <w:rPr>
        <w:rFonts w:hint="default" w:ascii="Courier New" w:hAnsi="Courier New"/>
      </w:rPr>
    </w:lvl>
    <w:lvl w:ilvl="5" w:tplc="3126FE88">
      <w:start w:val="1"/>
      <w:numFmt w:val="bullet"/>
      <w:lvlText w:val=""/>
      <w:lvlJc w:val="left"/>
      <w:pPr>
        <w:ind w:left="4320" w:hanging="360"/>
      </w:pPr>
      <w:rPr>
        <w:rFonts w:hint="default" w:ascii="Wingdings" w:hAnsi="Wingdings"/>
      </w:rPr>
    </w:lvl>
    <w:lvl w:ilvl="6" w:tplc="5D8C5FD0">
      <w:start w:val="1"/>
      <w:numFmt w:val="bullet"/>
      <w:lvlText w:val=""/>
      <w:lvlJc w:val="left"/>
      <w:pPr>
        <w:ind w:left="5040" w:hanging="360"/>
      </w:pPr>
      <w:rPr>
        <w:rFonts w:hint="default" w:ascii="Symbol" w:hAnsi="Symbol"/>
      </w:rPr>
    </w:lvl>
    <w:lvl w:ilvl="7" w:tplc="09D82468">
      <w:start w:val="1"/>
      <w:numFmt w:val="bullet"/>
      <w:lvlText w:val="o"/>
      <w:lvlJc w:val="left"/>
      <w:pPr>
        <w:ind w:left="5760" w:hanging="360"/>
      </w:pPr>
      <w:rPr>
        <w:rFonts w:hint="default" w:ascii="Courier New" w:hAnsi="Courier New"/>
      </w:rPr>
    </w:lvl>
    <w:lvl w:ilvl="8" w:tplc="09844C0A">
      <w:start w:val="1"/>
      <w:numFmt w:val="bullet"/>
      <w:lvlText w:val=""/>
      <w:lvlJc w:val="left"/>
      <w:pPr>
        <w:ind w:left="6480" w:hanging="360"/>
      </w:pPr>
      <w:rPr>
        <w:rFonts w:hint="default" w:ascii="Wingdings" w:hAnsi="Wingdings"/>
      </w:rPr>
    </w:lvl>
  </w:abstractNum>
  <w:num w:numId="1" w16cid:durableId="1667980904">
    <w:abstractNumId w:val="0"/>
  </w:num>
  <w:num w:numId="2" w16cid:durableId="813059378">
    <w:abstractNumId w:val="1"/>
  </w:num>
</w:numbering>
</file>

<file path=word/people.xml><?xml version="1.0" encoding="utf-8"?>
<w15:people xmlns:mc="http://schemas.openxmlformats.org/markup-compatibility/2006" xmlns:w15="http://schemas.microsoft.com/office/word/2012/wordml" mc:Ignorable="w15">
  <w15:person w15:author="Guest User">
    <w15:presenceInfo w15:providerId="Windows Live" w15:userId=""/>
  </w15:person>
  <w15:person w15:author="Mai Khanh Nguyễn">
    <w15:presenceInfo w15:providerId="Windows Live" w15:userId="fd4e46995b6287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2E7"/>
    <w:rsid w:val="00015701"/>
    <w:rsid w:val="000601BC"/>
    <w:rsid w:val="000C4BCB"/>
    <w:rsid w:val="001057B0"/>
    <w:rsid w:val="0010620E"/>
    <w:rsid w:val="001C669F"/>
    <w:rsid w:val="00224A60"/>
    <w:rsid w:val="002437DF"/>
    <w:rsid w:val="00295C15"/>
    <w:rsid w:val="002B03A2"/>
    <w:rsid w:val="00301592"/>
    <w:rsid w:val="003478DE"/>
    <w:rsid w:val="003A00CA"/>
    <w:rsid w:val="003A11C7"/>
    <w:rsid w:val="003C4E6B"/>
    <w:rsid w:val="003D327C"/>
    <w:rsid w:val="003F506F"/>
    <w:rsid w:val="00473A3B"/>
    <w:rsid w:val="004E39A6"/>
    <w:rsid w:val="0051174C"/>
    <w:rsid w:val="00570872"/>
    <w:rsid w:val="00593B13"/>
    <w:rsid w:val="00602601"/>
    <w:rsid w:val="0061668C"/>
    <w:rsid w:val="00642751"/>
    <w:rsid w:val="006B0BD1"/>
    <w:rsid w:val="006F4844"/>
    <w:rsid w:val="00764CD9"/>
    <w:rsid w:val="0080284F"/>
    <w:rsid w:val="008A0AA0"/>
    <w:rsid w:val="008D22E7"/>
    <w:rsid w:val="008E0D0E"/>
    <w:rsid w:val="00935987"/>
    <w:rsid w:val="009F411F"/>
    <w:rsid w:val="00AB05BE"/>
    <w:rsid w:val="00AD3474"/>
    <w:rsid w:val="00B74748"/>
    <w:rsid w:val="00BE37E7"/>
    <w:rsid w:val="00BF777B"/>
    <w:rsid w:val="00CA09D0"/>
    <w:rsid w:val="00CD35C7"/>
    <w:rsid w:val="00EC21AB"/>
    <w:rsid w:val="00EC6AA6"/>
    <w:rsid w:val="00F456BC"/>
    <w:rsid w:val="00F952C2"/>
    <w:rsid w:val="00FB63F6"/>
    <w:rsid w:val="04B1A8A1"/>
    <w:rsid w:val="051368F2"/>
    <w:rsid w:val="0B080380"/>
    <w:rsid w:val="0E0F206B"/>
    <w:rsid w:val="206A3CCD"/>
    <w:rsid w:val="4664EF55"/>
    <w:rsid w:val="5AE1BB99"/>
    <w:rsid w:val="62B31876"/>
    <w:rsid w:val="6CF7A32E"/>
    <w:rsid w:val="6FF48A60"/>
    <w:rsid w:val="74A21B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ED18"/>
  <w15:chartTrackingRefBased/>
  <w15:docId w15:val="{699B1C9E-DCA0-4170-AC8C-1A32BBA1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settings" Target="settings.xml" Id="rId3" /><Relationship Type="http://schemas.openxmlformats.org/officeDocument/2006/relationships/image" Target="media/image3.jpg" Id="rId7" /><Relationship Type="http://schemas.openxmlformats.org/officeDocument/2006/relationships/image" Target="media/image6.jpe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50.jpeg"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image" Target="media/image40.jpeg" Id="rId10" /><Relationship Type="http://schemas.openxmlformats.org/officeDocument/2006/relationships/webSettings" Target="webSettings.xml" Id="rId4" /><Relationship Type="http://schemas.openxmlformats.org/officeDocument/2006/relationships/image" Target="media/image5.jpeg" Id="rId9" /><Relationship Type="http://schemas.openxmlformats.org/officeDocument/2006/relationships/fontTable" Target="fontTable.xml" Id="rId14" /><Relationship Type="http://schemas.openxmlformats.org/officeDocument/2006/relationships/comments" Target="comments.xml" Id="Rff7f41efeb064bfe" /><Relationship Type="http://schemas.microsoft.com/office/2011/relationships/people" Target="people.xml" Id="R7fb0860389c34781" /><Relationship Type="http://schemas.microsoft.com/office/2011/relationships/commentsExtended" Target="commentsExtended.xml" Id="R30aec69644cf4124" /><Relationship Type="http://schemas.microsoft.com/office/2016/09/relationships/commentsIds" Target="commentsIds.xml" Id="R1b178336e1e34f00" /><Relationship Type="http://schemas.microsoft.com/office/2018/08/relationships/commentsExtensible" Target="commentsExtensible.xml" Id="R7def31a890e84998" /><Relationship Type="http://schemas.openxmlformats.org/officeDocument/2006/relationships/image" Target="/media/image4.png" Id="R4c577dfb8ad441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Administrator</dc:creator>
  <keywords/>
  <dc:description/>
  <lastModifiedBy>Mai Khanh Nguyễn</lastModifiedBy>
  <revision>35</revision>
  <dcterms:created xsi:type="dcterms:W3CDTF">2023-10-20T22:03:00.0000000Z</dcterms:created>
  <dcterms:modified xsi:type="dcterms:W3CDTF">2023-12-04T07:14:44.9746740Z</dcterms:modified>
</coreProperties>
</file>