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412" w:rsidRDefault="00805412">
      <w:r>
        <w:t>Primero Ingresar Github</w:t>
      </w:r>
    </w:p>
    <w:p w:rsidR="00805412" w:rsidRDefault="00805412">
      <w:r>
        <w:t>Se recomienda primero Crear un usuario.</w:t>
      </w:r>
    </w:p>
    <w:p w:rsidR="00805412" w:rsidRDefault="00805412"/>
    <w:p w:rsidR="00805412" w:rsidRDefault="00805412">
      <w:r>
        <w:t>Luego seguimos en el proceso de descarga.</w:t>
      </w:r>
    </w:p>
    <w:p w:rsidR="00805412" w:rsidRPr="00805412" w:rsidRDefault="00805412">
      <w:pPr>
        <w:rPr>
          <w:b/>
        </w:rPr>
      </w:pPr>
      <w:r w:rsidRPr="00805412">
        <w:rPr>
          <w:b/>
        </w:rPr>
        <w:t>Clic en Download.</w:t>
      </w:r>
    </w:p>
    <w:p w:rsidR="00837F56" w:rsidRDefault="00EB6722">
      <w:r>
        <w:rPr>
          <w:noProof/>
          <w:lang w:eastAsia="es-SV"/>
        </w:rPr>
        <w:drawing>
          <wp:inline distT="0" distB="0" distL="0" distR="0">
            <wp:extent cx="3233034" cy="1654624"/>
            <wp:effectExtent l="19050" t="0" r="5466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575" cy="1657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412" w:rsidRPr="00805412" w:rsidRDefault="00805412">
      <w:pPr>
        <w:rPr>
          <w:b/>
        </w:rPr>
      </w:pPr>
      <w:r w:rsidRPr="00805412">
        <w:rPr>
          <w:b/>
        </w:rPr>
        <w:t>Guardar Archivo</w:t>
      </w:r>
    </w:p>
    <w:p w:rsidR="00EB6722" w:rsidRDefault="00EB6722">
      <w:r>
        <w:rPr>
          <w:noProof/>
          <w:lang w:eastAsia="es-SV"/>
        </w:rPr>
        <w:drawing>
          <wp:inline distT="0" distB="0" distL="0" distR="0">
            <wp:extent cx="3169423" cy="150002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853" cy="1500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412" w:rsidRDefault="00805412">
      <w:r>
        <w:t>En caso que no tengan instalado el Framerwork de Windows creo que la 4.5 le pedirán que la descarguen, eso tomara su rato y luego Instalar.</w:t>
      </w:r>
    </w:p>
    <w:p w:rsidR="00EB6722" w:rsidRDefault="00EB6722">
      <w:r>
        <w:rPr>
          <w:noProof/>
          <w:lang w:eastAsia="es-SV"/>
        </w:rPr>
        <w:drawing>
          <wp:inline distT="0" distB="0" distL="0" distR="0">
            <wp:extent cx="4401876" cy="2209934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211" cy="221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412" w:rsidRDefault="00805412">
      <w:r>
        <w:lastRenderedPageBreak/>
        <w:t>Descargara e Instalara Github</w:t>
      </w:r>
    </w:p>
    <w:p w:rsidR="00EB6722" w:rsidRDefault="00EB6722">
      <w:r>
        <w:rPr>
          <w:noProof/>
          <w:lang w:eastAsia="es-SV"/>
        </w:rPr>
        <w:drawing>
          <wp:inline distT="0" distB="0" distL="0" distR="0">
            <wp:extent cx="3916846" cy="2030976"/>
            <wp:effectExtent l="19050" t="0" r="7454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314" cy="2032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412" w:rsidRDefault="00805412">
      <w:r>
        <w:t>Ingresan su usuario o correo y su contraseña</w:t>
      </w:r>
    </w:p>
    <w:p w:rsidR="00EB6722" w:rsidRDefault="00EB6722">
      <w:r>
        <w:rPr>
          <w:noProof/>
          <w:lang w:eastAsia="es-SV"/>
        </w:rPr>
        <w:drawing>
          <wp:inline distT="0" distB="0" distL="0" distR="0">
            <wp:extent cx="3551086" cy="2440727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986" cy="2441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722" w:rsidRDefault="00EB6722">
      <w:r>
        <w:rPr>
          <w:noProof/>
          <w:lang w:eastAsia="es-SV"/>
        </w:rPr>
        <w:drawing>
          <wp:inline distT="0" distB="0" distL="0" distR="0">
            <wp:extent cx="3614696" cy="2137315"/>
            <wp:effectExtent l="19050" t="0" r="4804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844" cy="2137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412" w:rsidRDefault="00805412"/>
    <w:p w:rsidR="00805412" w:rsidRDefault="00805412"/>
    <w:p w:rsidR="00805412" w:rsidRDefault="00805412">
      <w:r>
        <w:lastRenderedPageBreak/>
        <w:t>Si gustan pueden crear su repositorio.</w:t>
      </w:r>
    </w:p>
    <w:p w:rsidR="00EB6722" w:rsidRDefault="00EB6722">
      <w:r>
        <w:rPr>
          <w:noProof/>
          <w:lang w:eastAsia="es-SV"/>
        </w:rPr>
        <w:drawing>
          <wp:inline distT="0" distB="0" distL="0" distR="0">
            <wp:extent cx="3384109" cy="1809950"/>
            <wp:effectExtent l="19050" t="0" r="6791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871" cy="1811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412" w:rsidRDefault="00805412">
      <w:r>
        <w:t>El mio se llama Proyecto-ASI2</w:t>
      </w:r>
    </w:p>
    <w:p w:rsidR="0066422F" w:rsidRDefault="0066422F">
      <w:r>
        <w:rPr>
          <w:noProof/>
          <w:lang w:eastAsia="es-SV"/>
        </w:rPr>
        <w:drawing>
          <wp:inline distT="0" distB="0" distL="0" distR="0">
            <wp:extent cx="4640415" cy="1758673"/>
            <wp:effectExtent l="19050" t="0" r="778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040" cy="1761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412" w:rsidRDefault="00805412">
      <w:r>
        <w:t>Cuando modifiquen un archivo, les aparecerá lo siguiente:</w:t>
      </w:r>
    </w:p>
    <w:p w:rsidR="007F355D" w:rsidRDefault="007F355D">
      <w:r>
        <w:rPr>
          <w:noProof/>
          <w:lang w:eastAsia="es-SV"/>
        </w:rPr>
        <w:drawing>
          <wp:inline distT="0" distB="0" distL="0" distR="0">
            <wp:extent cx="5612130" cy="1187270"/>
            <wp:effectExtent l="1905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87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412" w:rsidRDefault="00805412">
      <w:r>
        <w:t>Deben de colocar lo que es unos comentarios en Summary y Description. Y luego comit.</w:t>
      </w:r>
    </w:p>
    <w:p w:rsidR="00805412" w:rsidRDefault="00805412">
      <w:r>
        <w:rPr>
          <w:noProof/>
          <w:lang w:eastAsia="es-SV"/>
        </w:rPr>
        <w:pict>
          <v:rect id="_x0000_s1026" style="position:absolute;margin-left:380.15pt;margin-top:21.65pt;width:65.1pt;height:23.15pt;z-index:251658240" filled="f" strokecolor="red"/>
        </w:pict>
      </w:r>
      <w:r>
        <w:t>Luego de eso darle al botón Sync, este se sincronizara tanto en el programa como en la web.</w:t>
      </w:r>
    </w:p>
    <w:p w:rsidR="007F355D" w:rsidRDefault="00B103F8">
      <w:r>
        <w:rPr>
          <w:noProof/>
          <w:lang w:eastAsia="es-SV"/>
        </w:rPr>
        <w:drawing>
          <wp:inline distT="0" distB="0" distL="0" distR="0">
            <wp:extent cx="5612130" cy="1089191"/>
            <wp:effectExtent l="1905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89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3F8" w:rsidRDefault="00B103F8"/>
    <w:p w:rsidR="00805412" w:rsidRDefault="00805412">
      <w:r>
        <w:lastRenderedPageBreak/>
        <w:t>Para poder obtener el repositorio. Deben de darle de la siguiente manera:</w:t>
      </w:r>
    </w:p>
    <w:p w:rsidR="00805412" w:rsidRDefault="00805412">
      <w:r>
        <w:t>En el botón Clone in Desktop</w:t>
      </w:r>
    </w:p>
    <w:p w:rsidR="00805412" w:rsidRDefault="00805412">
      <w:r>
        <w:rPr>
          <w:noProof/>
          <w:lang w:eastAsia="es-SV"/>
        </w:rPr>
        <w:drawing>
          <wp:inline distT="0" distB="0" distL="0" distR="0">
            <wp:extent cx="5904784" cy="2647784"/>
            <wp:effectExtent l="19050" t="0" r="716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13265" t="11335" b="19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205" cy="2650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412" w:rsidRDefault="00805412">
      <w:r>
        <w:rPr>
          <w:noProof/>
          <w:lang w:eastAsia="es-SV"/>
        </w:rPr>
        <w:drawing>
          <wp:inline distT="0" distB="0" distL="0" distR="0">
            <wp:extent cx="2390196" cy="2360946"/>
            <wp:effectExtent l="19050" t="0" r="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36790" t="23929" r="36456" b="29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002" cy="2364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412" w:rsidRDefault="00805412">
      <w:r>
        <w:t>Esto hará que se descargue el branch en sus carpetas y en el programa.</w:t>
      </w:r>
    </w:p>
    <w:p w:rsidR="00805412" w:rsidRDefault="00805412">
      <w:r>
        <w:t>Y debe de aparecerle de la misma forma:</w:t>
      </w:r>
    </w:p>
    <w:p w:rsidR="00805412" w:rsidRDefault="00805412">
      <w:r>
        <w:rPr>
          <w:noProof/>
          <w:lang w:eastAsia="es-SV"/>
        </w:rPr>
        <w:lastRenderedPageBreak/>
        <w:drawing>
          <wp:inline distT="0" distB="0" distL="0" distR="0">
            <wp:extent cx="5992152" cy="3180522"/>
            <wp:effectExtent l="19050" t="0" r="8598" b="0"/>
            <wp:docPr id="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r="3832" b="9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321" cy="3182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EA0" w:rsidRDefault="00F25EA0">
      <w:r>
        <w:t xml:space="preserve">Para agregar a los colaboradores: </w:t>
      </w:r>
    </w:p>
    <w:p w:rsidR="00F25EA0" w:rsidRDefault="00F25EA0">
      <w:r>
        <w:t>Se van a settings</w:t>
      </w:r>
    </w:p>
    <w:p w:rsidR="00F25EA0" w:rsidRDefault="00F25EA0">
      <w:r>
        <w:rPr>
          <w:noProof/>
          <w:lang w:eastAsia="es-SV"/>
        </w:rPr>
        <w:drawing>
          <wp:inline distT="0" distB="0" distL="0" distR="0">
            <wp:extent cx="5612130" cy="2810612"/>
            <wp:effectExtent l="19050" t="0" r="7620" b="0"/>
            <wp:docPr id="8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10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EA0" w:rsidRDefault="00F25EA0"/>
    <w:p w:rsidR="00F25EA0" w:rsidRDefault="00F25EA0"/>
    <w:p w:rsidR="00F25EA0" w:rsidRDefault="00F25EA0"/>
    <w:p w:rsidR="00F25EA0" w:rsidRDefault="00F25EA0"/>
    <w:p w:rsidR="00F25EA0" w:rsidRDefault="00F25EA0">
      <w:r>
        <w:lastRenderedPageBreak/>
        <w:t>Collaborators</w:t>
      </w:r>
    </w:p>
    <w:p w:rsidR="00F25EA0" w:rsidRDefault="00F25EA0">
      <w:r>
        <w:rPr>
          <w:noProof/>
          <w:lang w:eastAsia="es-SV"/>
        </w:rPr>
        <w:drawing>
          <wp:inline distT="0" distB="0" distL="0" distR="0">
            <wp:extent cx="5612130" cy="1554471"/>
            <wp:effectExtent l="19050" t="0" r="7620" b="0"/>
            <wp:docPr id="9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54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EA0" w:rsidRDefault="00F25EA0"/>
    <w:p w:rsidR="00F25EA0" w:rsidRDefault="00F25EA0">
      <w:r>
        <w:t>Y colocan el usuario. Y le dan Add</w:t>
      </w:r>
    </w:p>
    <w:p w:rsidR="00F25EA0" w:rsidRDefault="00F25EA0">
      <w:r>
        <w:rPr>
          <w:noProof/>
          <w:lang w:eastAsia="es-SV"/>
        </w:rPr>
        <w:drawing>
          <wp:inline distT="0" distB="0" distL="0" distR="0">
            <wp:extent cx="5612130" cy="847351"/>
            <wp:effectExtent l="19050" t="0" r="7620" b="0"/>
            <wp:docPr id="11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47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5EA0" w:rsidSect="00837F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EB6722"/>
    <w:rsid w:val="001B22CA"/>
    <w:rsid w:val="0066422F"/>
    <w:rsid w:val="007F355D"/>
    <w:rsid w:val="00805412"/>
    <w:rsid w:val="00837F56"/>
    <w:rsid w:val="00B103F8"/>
    <w:rsid w:val="00EB6722"/>
    <w:rsid w:val="00F25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F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B67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7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Miguel Sanchez Diaz</dc:creator>
  <cp:lastModifiedBy>Pedro Miguel Sanchez Diaz</cp:lastModifiedBy>
  <cp:revision>2</cp:revision>
  <dcterms:created xsi:type="dcterms:W3CDTF">2014-07-30T04:03:00Z</dcterms:created>
  <dcterms:modified xsi:type="dcterms:W3CDTF">2014-08-01T05:35:00Z</dcterms:modified>
</cp:coreProperties>
</file>