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6BA96" w14:textId="584E0748" w:rsidR="00252F16" w:rsidRPr="00262E87" w:rsidRDefault="00262E87" w:rsidP="00863E1F">
      <w:pPr>
        <w:spacing w:line="360" w:lineRule="auto"/>
        <w:rPr>
          <w:lang w:val="en-NL"/>
        </w:rPr>
      </w:pPr>
      <w:r>
        <w:rPr>
          <w:lang w:val="en-NL"/>
        </w:rPr>
        <w:t xml:space="preserve">Something went terribly wrong with my letters. I appear to have found one of them in the system, namely </w:t>
      </w:r>
      <w:r w:rsidRPr="00262E87">
        <w:t>MS 2750 416 053</w:t>
      </w:r>
      <w:r>
        <w:rPr>
          <w:lang w:val="en-NL"/>
        </w:rPr>
        <w:t xml:space="preserve">, or the letter from the Hogarth Press to the Ship Binding Works regarding stock. This is listed in the system as </w:t>
      </w:r>
      <w:r>
        <w:t>Q162336219300917</w:t>
      </w:r>
      <w:r>
        <w:rPr>
          <w:lang w:val="en-NL"/>
        </w:rPr>
        <w:t>, but carries the wrong date, namely 1930-09-17 instead of 1937-08-01.</w:t>
      </w:r>
      <w:r>
        <w:rPr>
          <w:lang w:val="en-NL"/>
        </w:rPr>
        <w:br/>
      </w:r>
      <w:r>
        <w:rPr>
          <w:lang w:val="en-NL"/>
        </w:rPr>
        <w:tab/>
        <w:t xml:space="preserve">Alternatively, this is not </w:t>
      </w:r>
      <w:r w:rsidRPr="00262E87">
        <w:t>MS 2750 416 053</w:t>
      </w:r>
      <w:r>
        <w:rPr>
          <w:lang w:val="en-NL"/>
        </w:rPr>
        <w:t xml:space="preserve"> but instead my other letter </w:t>
      </w:r>
      <w:r w:rsidRPr="00262E87">
        <w:t>MS 2750 416 035</w:t>
      </w:r>
      <w:r>
        <w:rPr>
          <w:lang w:val="en-NL"/>
        </w:rPr>
        <w:t xml:space="preserve">, as I found in my TEI file both had the same abstract. This would explain why the date is set to 1930-09-17, as this is the correct date for this letter. </w:t>
      </w:r>
      <w:r>
        <w:rPr>
          <w:lang w:val="en-NL"/>
        </w:rPr>
        <w:br/>
      </w:r>
      <w:r>
        <w:rPr>
          <w:lang w:val="en-NL"/>
        </w:rPr>
        <w:tab/>
        <w:t xml:space="preserve">Regardless I am missing a letter, as there are not two identical abstracts in the system. I tried to find the missing letter by searching for the senders and receivers, but I cannot find a letter from the Hogarth Press Secretary at all, and there is also only one other letter to the Ship Binding Works which is a different one. As a bonus, the only letters in the system addressed to R &amp; R Clark are from neither 1930-09-17 nor 1937-08-01, so I cannot find this in the system either. </w:t>
      </w:r>
      <w:r>
        <w:rPr>
          <w:lang w:val="en-NL"/>
        </w:rPr>
        <w:br/>
      </w:r>
      <w:r>
        <w:rPr>
          <w:lang w:val="en-NL"/>
        </w:rPr>
        <w:tab/>
        <w:t xml:space="preserve">Either I am doing something terribly wrong, or something went wrong with the transfer from my TEI file to the database. As I am unable to actually identify my letters in the database, I also cannot find a way to check if the locations are correct. </w:t>
      </w:r>
      <w:r w:rsidR="00863E1F">
        <w:rPr>
          <w:lang w:val="en-NL"/>
        </w:rPr>
        <w:t xml:space="preserve">Hopefully we can find out what went wrong on Friday. </w:t>
      </w:r>
      <w:r>
        <w:rPr>
          <w:lang w:val="en-NL"/>
        </w:rPr>
        <w:t xml:space="preserve"> </w:t>
      </w:r>
    </w:p>
    <w:sectPr w:rsidR="00252F16" w:rsidRPr="00262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7"/>
    <w:rsid w:val="00070BF7"/>
    <w:rsid w:val="0019425E"/>
    <w:rsid w:val="00206D60"/>
    <w:rsid w:val="00262E87"/>
    <w:rsid w:val="00863E1F"/>
    <w:rsid w:val="00973E38"/>
    <w:rsid w:val="009E33CE"/>
    <w:rsid w:val="00A77C4B"/>
    <w:rsid w:val="00D008FC"/>
    <w:rsid w:val="00DA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B05CA"/>
  <w15:chartTrackingRefBased/>
  <w15:docId w15:val="{8DBF3E4C-5F36-4F16-97A3-45E9A2A3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Vugs</dc:creator>
  <cp:keywords/>
  <dc:description/>
  <cp:lastModifiedBy>Joris Vugs</cp:lastModifiedBy>
  <cp:revision>1</cp:revision>
  <dcterms:created xsi:type="dcterms:W3CDTF">2020-12-02T16:05:00Z</dcterms:created>
  <dcterms:modified xsi:type="dcterms:W3CDTF">2020-12-02T16:16:00Z</dcterms:modified>
</cp:coreProperties>
</file>