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600A" w14:textId="354D3E00" w:rsidR="00BD0A72" w:rsidRDefault="00E35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Bolivia</w:t>
      </w:r>
      <w:r w:rsidR="002A27C2">
        <w:rPr>
          <w:b/>
          <w:bCs/>
          <w:sz w:val="28"/>
          <w:szCs w:val="28"/>
        </w:rPr>
        <w:t xml:space="preserve"> assignments</w:t>
      </w:r>
    </w:p>
    <w:p w14:paraId="530A550B" w14:textId="77777777" w:rsidR="00BD0A72" w:rsidRDefault="00BD0A72">
      <w:pPr>
        <w:rPr>
          <w:b/>
          <w:bCs/>
          <w:sz w:val="28"/>
          <w:szCs w:val="28"/>
        </w:rPr>
      </w:pPr>
    </w:p>
    <w:p w14:paraId="4E6D7909" w14:textId="77777777" w:rsidR="00BD0A72" w:rsidRDefault="002A2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 1</w:t>
      </w:r>
    </w:p>
    <w:p w14:paraId="58C939A4" w14:textId="77777777" w:rsidR="00BD0A72" w:rsidRDefault="00BD0A72"/>
    <w:p w14:paraId="3AB52D95" w14:textId="77777777" w:rsidR="00BD0A72" w:rsidRDefault="002A27C2">
      <w:pPr>
        <w:rPr>
          <w:b/>
          <w:bCs/>
        </w:rPr>
      </w:pPr>
      <w:r>
        <w:rPr>
          <w:b/>
          <w:bCs/>
        </w:rPr>
        <w:t>1. introduction</w:t>
      </w:r>
    </w:p>
    <w:p w14:paraId="53A28146" w14:textId="77777777" w:rsidR="00BD0A72" w:rsidRDefault="002A27C2">
      <w:r>
        <w:t>- who is who? Any skills already?</w:t>
      </w:r>
    </w:p>
    <w:p w14:paraId="1C463399" w14:textId="77777777" w:rsidR="00BD0A72" w:rsidRDefault="002A27C2">
      <w:r>
        <w:t xml:space="preserve">- goals of the training: intro in </w:t>
      </w:r>
      <w:proofErr w:type="spellStart"/>
      <w:r>
        <w:t>ddj</w:t>
      </w:r>
      <w:proofErr w:type="spellEnd"/>
      <w:r>
        <w:t>, theory and skills</w:t>
      </w:r>
    </w:p>
    <w:p w14:paraId="4C362DE7" w14:textId="77777777" w:rsidR="00BD0A72" w:rsidRDefault="002A27C2">
      <w:r>
        <w:t>- method: hands-on subgroups</w:t>
      </w:r>
    </w:p>
    <w:p w14:paraId="558BCF08" w14:textId="77777777" w:rsidR="00BD0A72" w:rsidRDefault="00BD0A72"/>
    <w:p w14:paraId="6F92571F" w14:textId="77777777" w:rsidR="00BD0A72" w:rsidRDefault="002A27C2">
      <w:r>
        <w:rPr>
          <w:b/>
          <w:bCs/>
        </w:rPr>
        <w:t xml:space="preserve">2. what is </w:t>
      </w:r>
      <w:proofErr w:type="spellStart"/>
      <w:r>
        <w:rPr>
          <w:b/>
          <w:bCs/>
        </w:rPr>
        <w:t>ddj</w:t>
      </w:r>
      <w:proofErr w:type="spellEnd"/>
      <w:r>
        <w:rPr>
          <w:b/>
          <w:bCs/>
        </w:rPr>
        <w:t>?</w:t>
      </w:r>
      <w:r>
        <w:t xml:space="preserve"> Intro movie, what is your conclusion</w:t>
      </w:r>
    </w:p>
    <w:p w14:paraId="5C252BB5" w14:textId="77777777" w:rsidR="00BD0A72" w:rsidRDefault="002A27C2">
      <w:r>
        <w:t xml:space="preserve">    what is </w:t>
      </w:r>
      <w:proofErr w:type="spellStart"/>
      <w:r>
        <w:t>ddj</w:t>
      </w:r>
      <w:proofErr w:type="spellEnd"/>
      <w:r>
        <w:t xml:space="preserve"> in ppt, steps and examples</w:t>
      </w:r>
    </w:p>
    <w:p w14:paraId="190AAAE1" w14:textId="77777777" w:rsidR="00BD0A72" w:rsidRDefault="00BD0A72"/>
    <w:p w14:paraId="494A3156" w14:textId="77777777" w:rsidR="00BD0A72" w:rsidRDefault="002A27C2">
      <w:pPr>
        <w:rPr>
          <w:b/>
          <w:bCs/>
        </w:rPr>
      </w:pPr>
      <w:r>
        <w:rPr>
          <w:b/>
          <w:bCs/>
        </w:rPr>
        <w:t xml:space="preserve">3.  let’s do all in </w:t>
      </w:r>
      <w:proofErr w:type="gramStart"/>
      <w:r>
        <w:rPr>
          <w:b/>
          <w:bCs/>
        </w:rPr>
        <w:t>one;  to</w:t>
      </w:r>
      <w:proofErr w:type="gramEnd"/>
      <w:r>
        <w:rPr>
          <w:b/>
          <w:bCs/>
        </w:rPr>
        <w:t xml:space="preserve"> check </w:t>
      </w:r>
    </w:p>
    <w:p w14:paraId="3E53818A" w14:textId="77777777" w:rsidR="00BD0A72" w:rsidRDefault="00BD0A72"/>
    <w:p w14:paraId="249D680C" w14:textId="6B0FDADA" w:rsidR="00BD0A72" w:rsidRDefault="002A27C2">
      <w:r>
        <w:t xml:space="preserve">Pop </w:t>
      </w:r>
      <w:r w:rsidR="00E35805">
        <w:t xml:space="preserve">Bolivia </w:t>
      </w:r>
      <w:r>
        <w:t xml:space="preserve">from </w:t>
      </w:r>
      <w:proofErr w:type="spellStart"/>
      <w:r>
        <w:t>wikipedia</w:t>
      </w:r>
      <w:proofErr w:type="spellEnd"/>
      <w:r>
        <w:t xml:space="preserve">: </w:t>
      </w:r>
      <w:hyperlink r:id="rId4" w:history="1">
        <w:r w:rsidR="00E35805">
          <w:rPr>
            <w:rStyle w:val="Hyperlink"/>
          </w:rPr>
          <w:t>https://en.wikipedia.</w:t>
        </w:r>
        <w:r w:rsidR="00E35805">
          <w:rPr>
            <w:rStyle w:val="Hyperlink"/>
          </w:rPr>
          <w:t>o</w:t>
        </w:r>
        <w:r w:rsidR="00E35805">
          <w:rPr>
            <w:rStyle w:val="Hyperlink"/>
          </w:rPr>
          <w:t>rg/wiki/Bolivia</w:t>
        </w:r>
      </w:hyperlink>
    </w:p>
    <w:p w14:paraId="45AD50D4" w14:textId="77777777" w:rsidR="00BD0A72" w:rsidRDefault="002A27C2">
      <w:r>
        <w:t>Is that a good source?</w:t>
      </w:r>
    </w:p>
    <w:p w14:paraId="25029EE6" w14:textId="77777777" w:rsidR="00BD0A72" w:rsidRDefault="00BD0A72"/>
    <w:p w14:paraId="709694C6" w14:textId="77777777" w:rsidR="00BD0A72" w:rsidRDefault="002A27C2">
      <w:pPr>
        <w:rPr>
          <w:u w:val="single"/>
        </w:rPr>
      </w:pPr>
      <w:r>
        <w:rPr>
          <w:u w:val="single"/>
        </w:rPr>
        <w:t xml:space="preserve">a. </w:t>
      </w:r>
      <w:proofErr w:type="gramStart"/>
      <w:r>
        <w:rPr>
          <w:u w:val="single"/>
        </w:rPr>
        <w:t>scrape</w:t>
      </w:r>
      <w:proofErr w:type="gramEnd"/>
      <w:r>
        <w:rPr>
          <w:u w:val="single"/>
        </w:rPr>
        <w:t xml:space="preserve"> the table with chrome:</w:t>
      </w:r>
    </w:p>
    <w:p w14:paraId="5BD66B1C" w14:textId="77777777" w:rsidR="00BD0A72" w:rsidRDefault="00BD0A72"/>
    <w:p w14:paraId="4BD802B0" w14:textId="77777777" w:rsidR="00BD0A72" w:rsidRDefault="002A27C2">
      <w:r>
        <w:t xml:space="preserve">- chrome </w:t>
      </w:r>
      <w:proofErr w:type="gramStart"/>
      <w:r>
        <w:t>browser ,</w:t>
      </w:r>
      <w:proofErr w:type="gramEnd"/>
      <w:r>
        <w:t xml:space="preserve"> extensions. table capture</w:t>
      </w:r>
    </w:p>
    <w:p w14:paraId="38EBFAE5" w14:textId="77777777" w:rsidR="00BD0A72" w:rsidRDefault="00BD0A72"/>
    <w:p w14:paraId="5004FEAE" w14:textId="77777777" w:rsidR="00BD0A72" w:rsidRDefault="002A27C2">
      <w:r>
        <w:t>have chrome browser and search for table capture extension, in chrome store, add to chrome</w:t>
      </w:r>
    </w:p>
    <w:p w14:paraId="6AAB2ABB" w14:textId="77777777" w:rsidR="00BD0A72" w:rsidRDefault="00BD0A72"/>
    <w:p w14:paraId="439339C0" w14:textId="77777777" w:rsidR="00BD0A72" w:rsidRDefault="002A27C2">
      <w:r>
        <w:t>- largest city and towns, highlight and scrape, copy, paste in excel; sheets 2</w:t>
      </w:r>
    </w:p>
    <w:p w14:paraId="021B5139" w14:textId="77777777" w:rsidR="00BD0A72" w:rsidRDefault="002A27C2">
      <w:r>
        <w:t>- rework to sheet 1 and do the assignments in the sheet</w:t>
      </w:r>
    </w:p>
    <w:p w14:paraId="6D079C58" w14:textId="61B21F71" w:rsidR="00BD0A72" w:rsidRDefault="002A27C2">
      <w:r>
        <w:t>- find total pop</w:t>
      </w:r>
      <w:r w:rsidR="0068152D">
        <w:t xml:space="preserve"> </w:t>
      </w:r>
      <w:proofErr w:type="spellStart"/>
      <w:r w:rsidR="0068152D">
        <w:t>boli</w:t>
      </w:r>
      <w:proofErr w:type="spellEnd"/>
      <w:r w:rsidR="0068152D">
        <w:t xml:space="preserve"> </w:t>
      </w:r>
      <w:r>
        <w:t xml:space="preserve">and put that in a </w:t>
      </w:r>
      <w:proofErr w:type="spellStart"/>
      <w:r>
        <w:t>cel</w:t>
      </w:r>
      <w:proofErr w:type="spellEnd"/>
      <w:r>
        <w:t>, what is your conclusion from perc?</w:t>
      </w:r>
    </w:p>
    <w:p w14:paraId="5805D55B" w14:textId="77777777" w:rsidR="00BD0A72" w:rsidRDefault="002A27C2">
      <w:r>
        <w:t>- import spreadsheet (</w:t>
      </w:r>
      <w:proofErr w:type="spellStart"/>
      <w:r>
        <w:t>blad</w:t>
      </w:r>
      <w:proofErr w:type="spellEnd"/>
      <w:r>
        <w:t xml:space="preserve"> 1) in tableau and make a bar graph and a map </w:t>
      </w:r>
      <w:proofErr w:type="gramStart"/>
      <w:r>
        <w:t>( set</w:t>
      </w:r>
      <w:proofErr w:type="gramEnd"/>
      <w:r>
        <w:t xml:space="preserve"> city names as geo, and edit map location.</w:t>
      </w:r>
    </w:p>
    <w:p w14:paraId="72D6D880" w14:textId="77777777" w:rsidR="00BD0A72" w:rsidRDefault="002A27C2">
      <w:r>
        <w:t>- which type of graph?</w:t>
      </w:r>
    </w:p>
    <w:p w14:paraId="373C9B8A" w14:textId="77777777" w:rsidR="00BD0A72" w:rsidRDefault="002A27C2">
      <w:r>
        <w:t xml:space="preserve">- save as, (register first) at the bottom choose download export as pic and embed, or choose </w:t>
      </w:r>
      <w:proofErr w:type="gramStart"/>
      <w:r>
        <w:t>share</w:t>
      </w:r>
      <w:proofErr w:type="gramEnd"/>
      <w:r>
        <w:t xml:space="preserve"> for embed</w:t>
      </w:r>
    </w:p>
    <w:p w14:paraId="2B27CC7C" w14:textId="77777777" w:rsidR="00BD0A72" w:rsidRDefault="00BD0A72"/>
    <w:p w14:paraId="30DC723C" w14:textId="77777777" w:rsidR="00BD0A72" w:rsidRDefault="002A27C2">
      <w:pPr>
        <w:rPr>
          <w:u w:val="single"/>
        </w:rPr>
      </w:pPr>
      <w:r>
        <w:rPr>
          <w:u w:val="single"/>
        </w:rPr>
        <w:t>b. scraping with outwit</w:t>
      </w:r>
    </w:p>
    <w:p w14:paraId="141742B0" w14:textId="77777777" w:rsidR="00BD0A72" w:rsidRDefault="002A27C2">
      <w:r>
        <w:t>open outwit and paste the wiki link</w:t>
      </w:r>
    </w:p>
    <w:p w14:paraId="5B661A13" w14:textId="77777777" w:rsidR="00BD0A72" w:rsidRDefault="002A27C2">
      <w:r>
        <w:t>go to data and click tables</w:t>
      </w:r>
    </w:p>
    <w:p w14:paraId="77033752" w14:textId="1D6A18C3" w:rsidR="00BD0A72" w:rsidRDefault="002A27C2">
      <w:r>
        <w:t xml:space="preserve">select row </w:t>
      </w:r>
      <w:r w:rsidR="003815AA">
        <w:t>62</w:t>
      </w:r>
      <w:r>
        <w:t>-</w:t>
      </w:r>
      <w:r w:rsidR="003815AA">
        <w:t>71</w:t>
      </w:r>
      <w:r>
        <w:t xml:space="preserve">, export as </w:t>
      </w:r>
      <w:proofErr w:type="spellStart"/>
      <w:r>
        <w:t>xls</w:t>
      </w:r>
      <w:proofErr w:type="spellEnd"/>
    </w:p>
    <w:p w14:paraId="516E3E9F" w14:textId="77777777" w:rsidR="00BD0A72" w:rsidRDefault="002A27C2">
      <w:r>
        <w:t xml:space="preserve">open in excel </w:t>
      </w:r>
      <w:proofErr w:type="spellStart"/>
      <w:r>
        <w:t>en</w:t>
      </w:r>
      <w:proofErr w:type="spellEnd"/>
      <w:r>
        <w:t xml:space="preserve"> clean: header column, delete col, del text and set to number</w:t>
      </w:r>
    </w:p>
    <w:p w14:paraId="0D654117" w14:textId="77777777" w:rsidR="00BD0A72" w:rsidRDefault="002A27C2">
      <w:r>
        <w:t>explain difference text and number</w:t>
      </w:r>
    </w:p>
    <w:p w14:paraId="007ED558" w14:textId="77777777" w:rsidR="00BD0A72" w:rsidRDefault="002A27C2">
      <w:r>
        <w:t>do the same calculation</w:t>
      </w:r>
    </w:p>
    <w:p w14:paraId="1CCB371C" w14:textId="77777777" w:rsidR="00BD0A72" w:rsidRDefault="00BD0A72"/>
    <w:p w14:paraId="3B0DF21C" w14:textId="77777777" w:rsidR="00BD0A72" w:rsidRDefault="002A27C2">
      <w:pPr>
        <w:rPr>
          <w:u w:val="single"/>
        </w:rPr>
      </w:pPr>
      <w:r>
        <w:rPr>
          <w:u w:val="single"/>
        </w:rPr>
        <w:t>c. Question:</w:t>
      </w:r>
    </w:p>
    <w:p w14:paraId="210DDF59" w14:textId="77777777" w:rsidR="00BD0A72" w:rsidRDefault="002A27C2">
      <w:r>
        <w:t>What do you think: do you need an intro to excel basics: simple formula, total average, filter, order, graph, copy paste special?</w:t>
      </w:r>
    </w:p>
    <w:p w14:paraId="2C3E19EC" w14:textId="77777777" w:rsidR="00BD0A72" w:rsidRDefault="002A27C2">
      <w:r>
        <w:t xml:space="preserve">About csv and </w:t>
      </w:r>
      <w:proofErr w:type="spellStart"/>
      <w:r>
        <w:t>xls</w:t>
      </w:r>
      <w:proofErr w:type="spellEnd"/>
      <w:r>
        <w:t xml:space="preserve"> how to import?</w:t>
      </w:r>
    </w:p>
    <w:p w14:paraId="65753C3D" w14:textId="77777777" w:rsidR="00BD0A72" w:rsidRDefault="00BD0A72"/>
    <w:p w14:paraId="5D94D144" w14:textId="77777777" w:rsidR="00BD0A72" w:rsidRDefault="002A27C2">
      <w:r>
        <w:rPr>
          <w:u w:val="single"/>
        </w:rPr>
        <w:t>Or Basic</w:t>
      </w:r>
      <w:r>
        <w:t xml:space="preserve"> excel training use coke.xls, if needed show ribbon and most import jobs; if needed show how to </w:t>
      </w:r>
      <w:proofErr w:type="spellStart"/>
      <w:r>
        <w:t>imput</w:t>
      </w:r>
      <w:proofErr w:type="spellEnd"/>
      <w:r>
        <w:t xml:space="preserve"> text and figures in cells and command line. Example: coke.xls</w:t>
      </w:r>
    </w:p>
    <w:p w14:paraId="312D0721" w14:textId="77777777" w:rsidR="00BD0A72" w:rsidRDefault="00BD0A72"/>
    <w:p w14:paraId="27774645" w14:textId="77777777" w:rsidR="00BD0A72" w:rsidRDefault="002A27C2">
      <w:pPr>
        <w:rPr>
          <w:u w:val="single"/>
        </w:rPr>
      </w:pPr>
      <w:r>
        <w:rPr>
          <w:u w:val="single"/>
        </w:rPr>
        <w:t>or If not needed:</w:t>
      </w:r>
    </w:p>
    <w:p w14:paraId="25CF9145" w14:textId="77777777" w:rsidR="00BD0A72" w:rsidRDefault="002A27C2">
      <w:r>
        <w:t>continue with creating subgroups and choose topic for each group</w:t>
      </w:r>
      <w:r>
        <w:br w:type="page"/>
      </w:r>
    </w:p>
    <w:p w14:paraId="2704D37E" w14:textId="77777777" w:rsidR="00BD0A72" w:rsidRDefault="00BD0A72"/>
    <w:p w14:paraId="7F3250ED" w14:textId="77777777" w:rsidR="00BD0A72" w:rsidRDefault="00BD0A72"/>
    <w:p w14:paraId="4857913A" w14:textId="77777777" w:rsidR="00BD0A72" w:rsidRDefault="002A27C2">
      <w:r>
        <w:t>4. Let’s check your searching and finding data for DDJ</w:t>
      </w:r>
    </w:p>
    <w:p w14:paraId="626B4518" w14:textId="77777777" w:rsidR="00BD0A72" w:rsidRDefault="00BD0A72"/>
    <w:p w14:paraId="4846A08E" w14:textId="77777777" w:rsidR="00BD0A72" w:rsidRDefault="002A27C2">
      <w:r>
        <w:t>- find population of the Netherlands;</w:t>
      </w:r>
    </w:p>
    <w:p w14:paraId="588A4492" w14:textId="77777777" w:rsidR="00BD0A72" w:rsidRDefault="002A27C2">
      <w:r>
        <w:t>* how do you search, engine and keywords, what does more words imply- wider or smaller</w:t>
      </w:r>
    </w:p>
    <w:p w14:paraId="4B757ED6" w14:textId="77777777" w:rsidR="00BD0A72" w:rsidRDefault="002A27C2">
      <w:r>
        <w:t xml:space="preserve">* check credibility by </w:t>
      </w:r>
      <w:proofErr w:type="spellStart"/>
      <w:r>
        <w:t>url</w:t>
      </w:r>
      <w:proofErr w:type="spellEnd"/>
    </w:p>
    <w:p w14:paraId="758FC3DC" w14:textId="77777777" w:rsidR="00BD0A72" w:rsidRDefault="002A27C2">
      <w:r>
        <w:t>* how to search on a page for a word or number ctr-F</w:t>
      </w:r>
    </w:p>
    <w:p w14:paraId="2759D33F" w14:textId="77777777" w:rsidR="00BD0A72" w:rsidRDefault="002A27C2">
      <w:r>
        <w:t>* advanced searches using file type and or site</w:t>
      </w:r>
    </w:p>
    <w:p w14:paraId="3C09E956" w14:textId="0E76B657" w:rsidR="00BD0A72" w:rsidRDefault="002A27C2">
      <w:r>
        <w:t xml:space="preserve">     </w:t>
      </w:r>
      <w:proofErr w:type="spellStart"/>
      <w:r w:rsidR="00E35805">
        <w:t>bolivia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</w:t>
      </w:r>
      <w:proofErr w:type="spellStart"/>
      <w:r>
        <w:t>filetype:xls</w:t>
      </w:r>
      <w:proofErr w:type="spellEnd"/>
    </w:p>
    <w:p w14:paraId="63494CBA" w14:textId="75B78E4B" w:rsidR="00BD0A72" w:rsidRDefault="002A27C2">
      <w:r>
        <w:t xml:space="preserve">     </w:t>
      </w:r>
      <w:proofErr w:type="spellStart"/>
      <w:r w:rsidR="00E35805">
        <w:t>bolivia</w:t>
      </w:r>
      <w:proofErr w:type="spellEnd"/>
      <w:r>
        <w:t xml:space="preserve"> </w:t>
      </w:r>
      <w:proofErr w:type="gramStart"/>
      <w:r>
        <w:t>site:bbc.co.uk</w:t>
      </w:r>
      <w:proofErr w:type="gramEnd"/>
    </w:p>
    <w:p w14:paraId="0E115629" w14:textId="77777777" w:rsidR="00BD0A72" w:rsidRDefault="002A27C2">
      <w:r>
        <w:t>* using exact search:</w:t>
      </w:r>
    </w:p>
    <w:p w14:paraId="4A232D86" w14:textId="12334C54" w:rsidR="00BD0A72" w:rsidRDefault="002A27C2">
      <w:r>
        <w:t xml:space="preserve">" the second largest city of </w:t>
      </w:r>
      <w:r w:rsidR="00E35805">
        <w:t>Bolivia</w:t>
      </w:r>
      <w:r>
        <w:t xml:space="preserve"> is"</w:t>
      </w:r>
    </w:p>
    <w:p w14:paraId="42964439" w14:textId="0316791F" w:rsidR="00BD0A72" w:rsidRDefault="002A27C2">
      <w:r>
        <w:t xml:space="preserve">" the S&amp;P rating of </w:t>
      </w:r>
      <w:r w:rsidR="00E35805">
        <w:t>Bolivia</w:t>
      </w:r>
      <w:r>
        <w:t xml:space="preserve"> is"   look at #2</w:t>
      </w:r>
    </w:p>
    <w:p w14:paraId="19C410AE" w14:textId="77777777" w:rsidR="00BD0A72" w:rsidRDefault="00BD0A72"/>
    <w:p w14:paraId="11C0B21D" w14:textId="77777777" w:rsidR="00BD0A72" w:rsidRDefault="002A27C2">
      <w:pPr>
        <w:rPr>
          <w:b/>
          <w:bCs/>
        </w:rPr>
      </w:pPr>
      <w:r>
        <w:rPr>
          <w:b/>
          <w:bCs/>
        </w:rPr>
        <w:t>Which are your standard data sources? Store and exchange sources in the newsroom?</w:t>
      </w:r>
    </w:p>
    <w:p w14:paraId="287DC047" w14:textId="77777777" w:rsidR="00BD0A72" w:rsidRDefault="00BD0A72"/>
    <w:p w14:paraId="7B46310A" w14:textId="77777777" w:rsidR="00BD0A72" w:rsidRDefault="002A27C2">
      <w:r>
        <w:t>Standard sources:</w:t>
      </w:r>
    </w:p>
    <w:p w14:paraId="4ED45740" w14:textId="77777777" w:rsidR="00BD0A72" w:rsidRDefault="002A27C2">
      <w:r>
        <w:t>international</w:t>
      </w:r>
    </w:p>
    <w:p w14:paraId="43240D96" w14:textId="77777777" w:rsidR="00BD0A72" w:rsidRDefault="00316159">
      <w:hyperlink r:id="rId5">
        <w:r w:rsidR="002A27C2">
          <w:rPr>
            <w:rStyle w:val="InternetLink"/>
          </w:rPr>
          <w:t>https://databank.worldbank.org/data/source/world-development-indicators</w:t>
        </w:r>
      </w:hyperlink>
    </w:p>
    <w:p w14:paraId="592A1D71" w14:textId="6B04A2F7" w:rsidR="00BD0A72" w:rsidRDefault="002A27C2">
      <w:r>
        <w:t>try load data for</w:t>
      </w:r>
      <w:r w:rsidR="00E35805">
        <w:t xml:space="preserve"> </w:t>
      </w:r>
      <w:proofErr w:type="spellStart"/>
      <w:r w:rsidR="00E35805">
        <w:t>bolivia</w:t>
      </w:r>
      <w:proofErr w:type="spellEnd"/>
      <w:r>
        <w:t xml:space="preserve">, GDP </w:t>
      </w:r>
      <w:proofErr w:type="gramStart"/>
      <w:r>
        <w:t>growth ,</w:t>
      </w:r>
      <w:proofErr w:type="gramEnd"/>
      <w:r>
        <w:t xml:space="preserve"> unemployment , government debt</w:t>
      </w:r>
    </w:p>
    <w:p w14:paraId="3FB84BBF" w14:textId="77777777" w:rsidR="00BD0A72" w:rsidRDefault="00316159">
      <w:hyperlink r:id="rId6">
        <w:r w:rsidR="002A27C2">
          <w:rPr>
            <w:rStyle w:val="InternetLink"/>
          </w:rPr>
          <w:t>https://tradingeconomics.com/mozambique/rating</w:t>
        </w:r>
      </w:hyperlink>
    </w:p>
    <w:p w14:paraId="1C3EB41B" w14:textId="77777777" w:rsidR="00BD0A72" w:rsidRDefault="002A27C2">
      <w:r>
        <w:t>explore trading economics</w:t>
      </w:r>
    </w:p>
    <w:p w14:paraId="2C9041DB" w14:textId="77777777" w:rsidR="00BD0A72" w:rsidRDefault="00316159">
      <w:hyperlink r:id="rId7">
        <w:r w:rsidR="002A27C2">
          <w:rPr>
            <w:rStyle w:val="InternetLink"/>
          </w:rPr>
          <w:t>https://data.imf.org/?sk=388DFA60-1D26-4ADE-B505-A05A558D9A42&amp;sId=1479329334655</w:t>
        </w:r>
      </w:hyperlink>
    </w:p>
    <w:p w14:paraId="353B446D" w14:textId="77777777" w:rsidR="00BD0A72" w:rsidRDefault="002A27C2">
      <w:r>
        <w:t>IMF financial data</w:t>
      </w:r>
    </w:p>
    <w:p w14:paraId="3DBCE995" w14:textId="77777777" w:rsidR="00BD0A72" w:rsidRDefault="00316159">
      <w:hyperlink r:id="rId8">
        <w:r w:rsidR="002A27C2">
          <w:rPr>
            <w:rStyle w:val="InternetLink"/>
          </w:rPr>
          <w:t>https://datacatalog.worldbank.org/dataset/global-financial-inclusion-global-findex-database</w:t>
        </w:r>
      </w:hyperlink>
    </w:p>
    <w:p w14:paraId="1359C6C2" w14:textId="77777777" w:rsidR="00BD0A72" w:rsidRDefault="002A27C2">
      <w:r>
        <w:t>Financial inclusion</w:t>
      </w:r>
    </w:p>
    <w:p w14:paraId="604EDD6A" w14:textId="786917DC" w:rsidR="00BD0A72" w:rsidRDefault="00316159">
      <w:hyperlink r:id="rId9" w:history="1">
        <w:r w:rsidR="00E35805">
          <w:rPr>
            <w:rStyle w:val="Hyperlink"/>
          </w:rPr>
          <w:t>https://www.who.int/countries/bol/en/</w:t>
        </w:r>
      </w:hyperlink>
      <w:r w:rsidR="002A27C2">
        <w:t>health data</w:t>
      </w:r>
    </w:p>
    <w:p w14:paraId="16214F3D" w14:textId="77777777" w:rsidR="00E35805" w:rsidRDefault="00316159">
      <w:hyperlink r:id="rId10" w:history="1">
        <w:r w:rsidR="00E35805">
          <w:rPr>
            <w:rStyle w:val="Hyperlink"/>
          </w:rPr>
          <w:t>https://www.cia.gov/library/publications/the-world-factbook/geos/bl.html</w:t>
        </w:r>
      </w:hyperlink>
    </w:p>
    <w:p w14:paraId="7327F1C2" w14:textId="7B1D249F" w:rsidR="00BD0A72" w:rsidRDefault="002A27C2">
      <w:r>
        <w:t xml:space="preserve">basic </w:t>
      </w:r>
      <w:proofErr w:type="spellStart"/>
      <w:r w:rsidR="00E35805">
        <w:t>bol</w:t>
      </w:r>
      <w:proofErr w:type="spellEnd"/>
      <w:r>
        <w:t xml:space="preserve"> data</w:t>
      </w:r>
    </w:p>
    <w:p w14:paraId="5E729EA1" w14:textId="77777777" w:rsidR="00BD0A72" w:rsidRDefault="00BD0A72"/>
    <w:p w14:paraId="6E3C69C4" w14:textId="77777777" w:rsidR="00BD0A72" w:rsidRDefault="00BD0A72"/>
    <w:p w14:paraId="1EB277E5" w14:textId="77777777" w:rsidR="00BD0A72" w:rsidRDefault="002A27C2">
      <w:r>
        <w:t>National:</w:t>
      </w:r>
    </w:p>
    <w:p w14:paraId="0EA1CC50" w14:textId="7227196F" w:rsidR="002A27C2" w:rsidRDefault="002A27C2">
      <w:r>
        <w:t xml:space="preserve">Population data: </w:t>
      </w:r>
      <w:hyperlink r:id="rId11" w:history="1">
        <w:r>
          <w:rPr>
            <w:rStyle w:val="Hyperlink"/>
          </w:rPr>
          <w:t>http://worldpopulationreview.com/countries/bolivia-population/</w:t>
        </w:r>
      </w:hyperlink>
    </w:p>
    <w:p w14:paraId="6107A7DD" w14:textId="77777777" w:rsidR="002A27C2" w:rsidRDefault="002A27C2"/>
    <w:p w14:paraId="598F4F04" w14:textId="77777777" w:rsidR="002A27C2" w:rsidRDefault="002A27C2" w:rsidP="002A27C2">
      <w:r>
        <w:rPr>
          <w:b/>
          <w:bCs/>
        </w:rPr>
        <w:t>Bolivia</w:t>
      </w:r>
    </w:p>
    <w:p w14:paraId="69D73A85" w14:textId="77777777" w:rsidR="002A27C2" w:rsidRDefault="002A27C2" w:rsidP="002A27C2">
      <w:r>
        <w:t xml:space="preserve">wiki </w:t>
      </w:r>
      <w:proofErr w:type="spellStart"/>
      <w:r>
        <w:t>pedia</w:t>
      </w:r>
      <w:proofErr w:type="spellEnd"/>
      <w:r>
        <w:t>:</w:t>
      </w:r>
    </w:p>
    <w:p w14:paraId="00ECFA01" w14:textId="77777777" w:rsidR="002A27C2" w:rsidRDefault="002A27C2" w:rsidP="002A27C2">
      <w:r>
        <w:t xml:space="preserve">scrape tables from webpage: </w:t>
      </w:r>
      <w:hyperlink r:id="rId12" w:history="1">
        <w:r>
          <w:rPr>
            <w:rStyle w:val="Hyperlink"/>
          </w:rPr>
          <w:t>https://en.wikipedia.org/wiki/2019_Bolivian_general_election</w:t>
        </w:r>
      </w:hyperlink>
    </w:p>
    <w:p w14:paraId="1E3FAB3E" w14:textId="77777777" w:rsidR="002A27C2" w:rsidRDefault="002A27C2" w:rsidP="002A27C2">
      <w:r>
        <w:t xml:space="preserve">voter turnout </w:t>
      </w:r>
      <w:proofErr w:type="gramStart"/>
      <w:r>
        <w:t>database :</w:t>
      </w:r>
      <w:proofErr w:type="gramEnd"/>
      <w:r>
        <w:t xml:space="preserve"> </w:t>
      </w:r>
      <w:hyperlink r:id="rId13" w:history="1">
        <w:r>
          <w:rPr>
            <w:rStyle w:val="Hyperlink"/>
          </w:rPr>
          <w:t>https://www.idea.int/data-tools</w:t>
        </w:r>
      </w:hyperlink>
      <w:r>
        <w:t xml:space="preserve"> </w:t>
      </w:r>
    </w:p>
    <w:p w14:paraId="0B9929D1" w14:textId="77777777" w:rsidR="002A27C2" w:rsidRDefault="002A27C2" w:rsidP="002A27C2">
      <w:r>
        <w:t>choose Bolivia and choose turnout; scrape tables</w:t>
      </w:r>
    </w:p>
    <w:p w14:paraId="0DE5F010" w14:textId="77777777" w:rsidR="002A27C2" w:rsidRDefault="002A27C2" w:rsidP="002A27C2">
      <w:r>
        <w:t>calc key figures and make graph: why is a line not a good viz?</w:t>
      </w:r>
    </w:p>
    <w:p w14:paraId="49374953" w14:textId="77777777" w:rsidR="002A27C2" w:rsidRDefault="002A27C2" w:rsidP="002A27C2"/>
    <w:p w14:paraId="6904DD7D" w14:textId="77777777" w:rsidR="002A27C2" w:rsidRDefault="002A27C2" w:rsidP="002A27C2">
      <w:r>
        <w:t xml:space="preserve">Members of the parliament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for the </w:t>
      </w:r>
      <w:proofErr w:type="spellStart"/>
      <w:r>
        <w:t>senat</w:t>
      </w:r>
      <w:proofErr w:type="spellEnd"/>
    </w:p>
    <w:p w14:paraId="7AB1EEF4" w14:textId="77777777" w:rsidR="002A27C2" w:rsidRDefault="00316159" w:rsidP="002A27C2">
      <w:hyperlink r:id="rId14" w:history="1">
        <w:r w:rsidR="002A27C2">
          <w:rPr>
            <w:rStyle w:val="Hyperlink"/>
          </w:rPr>
          <w:t>http://www.di</w:t>
        </w:r>
        <w:r w:rsidR="002A27C2">
          <w:rPr>
            <w:rStyle w:val="Hyperlink"/>
          </w:rPr>
          <w:t>p</w:t>
        </w:r>
        <w:r w:rsidR="002A27C2">
          <w:rPr>
            <w:rStyle w:val="Hyperlink"/>
          </w:rPr>
          <w:t>utados.bo/legisladores</w:t>
        </w:r>
      </w:hyperlink>
    </w:p>
    <w:p w14:paraId="17291216" w14:textId="77777777" w:rsidR="002A27C2" w:rsidRDefault="002A27C2" w:rsidP="002A27C2">
      <w:r>
        <w:t xml:space="preserve">scrape </w:t>
      </w:r>
      <w:proofErr w:type="gramStart"/>
      <w:r>
        <w:t>table  and</w:t>
      </w:r>
      <w:proofErr w:type="gramEnd"/>
      <w:r>
        <w:t xml:space="preserve"> create pivot table</w:t>
      </w:r>
    </w:p>
    <w:p w14:paraId="1DA78AD2" w14:textId="77777777" w:rsidR="002A27C2" w:rsidRDefault="002A27C2" w:rsidP="002A27C2">
      <w:r>
        <w:t>make scraper for details of each member</w:t>
      </w:r>
    </w:p>
    <w:p w14:paraId="3F854FF0" w14:textId="77777777" w:rsidR="002A27C2" w:rsidRDefault="002A27C2" w:rsidP="002A27C2"/>
    <w:p w14:paraId="7858861F" w14:textId="77777777" w:rsidR="002A27C2" w:rsidRDefault="002A27C2" w:rsidP="002A27C2">
      <w:r>
        <w:t xml:space="preserve">National bureau of statistics: </w:t>
      </w:r>
      <w:hyperlink r:id="rId15" w:history="1">
        <w:r>
          <w:rPr>
            <w:rStyle w:val="Hyperlink"/>
          </w:rPr>
          <w:t>https://www.ine.gob.bo/</w:t>
        </w:r>
      </w:hyperlink>
    </w:p>
    <w:p w14:paraId="771E4E97" w14:textId="77777777" w:rsidR="002A27C2" w:rsidRDefault="002A27C2" w:rsidP="002A27C2">
      <w:r>
        <w:t>census database</w:t>
      </w:r>
    </w:p>
    <w:p w14:paraId="6BFC5810" w14:textId="60B9F675" w:rsidR="002A27C2" w:rsidRDefault="002A27C2">
      <w:r>
        <w:br w:type="page"/>
      </w:r>
    </w:p>
    <w:p w14:paraId="5930CD3B" w14:textId="77777777" w:rsidR="00BD0A72" w:rsidRDefault="00BD0A72"/>
    <w:p w14:paraId="4ACB4178" w14:textId="77777777" w:rsidR="00BD0A72" w:rsidRDefault="002A27C2">
      <w:r>
        <w:rPr>
          <w:b/>
          <w:bCs/>
        </w:rPr>
        <w:t>5. Working with pdf</w:t>
      </w:r>
    </w:p>
    <w:p w14:paraId="729B628C" w14:textId="77777777" w:rsidR="00BD0A72" w:rsidRDefault="002A27C2">
      <w:r>
        <w:t>Open Barclays pdf; Mozambique p.74, table p.77</w:t>
      </w:r>
    </w:p>
    <w:p w14:paraId="4E20796A" w14:textId="77777777" w:rsidR="00BD0A72" w:rsidRDefault="002A27C2">
      <w:r>
        <w:t>scrape key market data using tabula</w:t>
      </w:r>
    </w:p>
    <w:p w14:paraId="4EDEA85B" w14:textId="77777777" w:rsidR="00BD0A72" w:rsidRDefault="002A27C2">
      <w:r>
        <w:t>export file is .csv</w:t>
      </w:r>
    </w:p>
    <w:p w14:paraId="4EED8486" w14:textId="77777777" w:rsidR="00BD0A72" w:rsidRDefault="002A27C2">
      <w:r>
        <w:t>import in excel</w:t>
      </w:r>
    </w:p>
    <w:p w14:paraId="0901DDE0" w14:textId="77777777" w:rsidR="00BD0A72" w:rsidRDefault="00BD0A72"/>
    <w:p w14:paraId="27A9A202" w14:textId="77777777" w:rsidR="00BD0A72" w:rsidRDefault="002A27C2">
      <w:r>
        <w:t>other solution services on de web: pdf to excel</w:t>
      </w:r>
    </w:p>
    <w:p w14:paraId="31B8F314" w14:textId="77777777" w:rsidR="00BD0A72" w:rsidRDefault="00316159">
      <w:hyperlink r:id="rId16">
        <w:r w:rsidR="002A27C2">
          <w:rPr>
            <w:rStyle w:val="InternetLink"/>
          </w:rPr>
          <w:t>https://www.pdftoexcel.com/</w:t>
        </w:r>
      </w:hyperlink>
    </w:p>
    <w:p w14:paraId="1F5223A1" w14:textId="77777777" w:rsidR="00BD0A72" w:rsidRDefault="00BD0A72"/>
    <w:p w14:paraId="2D2D9767" w14:textId="77777777" w:rsidR="00BD0A72" w:rsidRDefault="002A27C2">
      <w:r>
        <w:rPr>
          <w:b/>
          <w:bCs/>
        </w:rPr>
        <w:t>6. Work in small groups on the project; report tomorrow 9.00</w:t>
      </w:r>
    </w:p>
    <w:p w14:paraId="491621EF" w14:textId="77777777" w:rsidR="00BD0A72" w:rsidRDefault="00BD0A72">
      <w:pPr>
        <w:rPr>
          <w:b/>
          <w:bCs/>
        </w:rPr>
      </w:pPr>
    </w:p>
    <w:p w14:paraId="7120ADA8" w14:textId="77777777" w:rsidR="00BD0A72" w:rsidRDefault="002A27C2">
      <w:r>
        <w:rPr>
          <w:b/>
          <w:bCs/>
          <w:sz w:val="28"/>
          <w:szCs w:val="28"/>
        </w:rPr>
        <w:t>Day 2</w:t>
      </w:r>
    </w:p>
    <w:p w14:paraId="0DB2EC16" w14:textId="77777777" w:rsidR="00BD0A72" w:rsidRDefault="00BD0A72">
      <w:pPr>
        <w:rPr>
          <w:b/>
          <w:bCs/>
          <w:sz w:val="28"/>
          <w:szCs w:val="28"/>
        </w:rPr>
      </w:pPr>
    </w:p>
    <w:p w14:paraId="2417CAC1" w14:textId="77777777" w:rsidR="00BD0A72" w:rsidRDefault="002A27C2">
      <w:pPr>
        <w:rPr>
          <w:b/>
          <w:bCs/>
        </w:rPr>
      </w:pPr>
      <w:r>
        <w:rPr>
          <w:b/>
          <w:bCs/>
        </w:rPr>
        <w:t>0. Report subgroups, topics discussion</w:t>
      </w:r>
    </w:p>
    <w:p w14:paraId="3FCA21E2" w14:textId="77777777" w:rsidR="00BD0A72" w:rsidRDefault="00BD0A72">
      <w:pPr>
        <w:rPr>
          <w:b/>
          <w:bCs/>
        </w:rPr>
      </w:pPr>
    </w:p>
    <w:p w14:paraId="4882B7CA" w14:textId="77777777" w:rsidR="00BD0A72" w:rsidRDefault="002A27C2">
      <w:r>
        <w:rPr>
          <w:b/>
          <w:bCs/>
        </w:rPr>
        <w:t>1. Repeat day</w:t>
      </w:r>
      <w:r>
        <w:t xml:space="preserve"> 1: practice scraping a table, clean in </w:t>
      </w:r>
      <w:proofErr w:type="spellStart"/>
      <w:r>
        <w:t>xls</w:t>
      </w:r>
      <w:proofErr w:type="spellEnd"/>
      <w:r>
        <w:t>, and make viz in tableau</w:t>
      </w:r>
    </w:p>
    <w:p w14:paraId="59D18E4F" w14:textId="1F9FB1DB" w:rsidR="00BD0A72" w:rsidRDefault="002A27C2">
      <w:r>
        <w:t xml:space="preserve">use: </w:t>
      </w:r>
      <w:hyperlink r:id="rId17" w:history="1">
        <w:r w:rsidR="00316159">
          <w:rPr>
            <w:rStyle w:val="Hyperlink"/>
          </w:rPr>
          <w:t>https://en.wikipedia.org/wiki/Uruguay</w:t>
        </w:r>
      </w:hyperlink>
    </w:p>
    <w:p w14:paraId="574D42F1" w14:textId="77777777" w:rsidR="00BD0A72" w:rsidRDefault="002A27C2">
      <w:r>
        <w:t>population per provinces for 2017, and density</w:t>
      </w:r>
    </w:p>
    <w:p w14:paraId="4A0DF403" w14:textId="77777777" w:rsidR="00BD0A72" w:rsidRDefault="002A27C2">
      <w:r>
        <w:t xml:space="preserve">You can use that for example for mapping election data; victims of natural disasters </w:t>
      </w:r>
      <w:proofErr w:type="spellStart"/>
      <w:r>
        <w:t>etc</w:t>
      </w:r>
      <w:proofErr w:type="spellEnd"/>
    </w:p>
    <w:p w14:paraId="1456F67A" w14:textId="77777777" w:rsidR="00BD0A72" w:rsidRDefault="00BD0A72"/>
    <w:p w14:paraId="673A6290" w14:textId="77777777" w:rsidR="00BD0A72" w:rsidRDefault="002A27C2">
      <w:pPr>
        <w:rPr>
          <w:b/>
          <w:bCs/>
        </w:rPr>
      </w:pPr>
      <w:r>
        <w:rPr>
          <w:b/>
          <w:bCs/>
        </w:rPr>
        <w:t>2. Scraping financial data using trading economics</w:t>
      </w:r>
      <w:bookmarkStart w:id="0" w:name="_GoBack"/>
      <w:bookmarkEnd w:id="0"/>
    </w:p>
    <w:p w14:paraId="45E409A6" w14:textId="57CBA1F6" w:rsidR="00BD0A72" w:rsidRDefault="002A27C2">
      <w:r>
        <w:t xml:space="preserve">- what are the sovereign ratings for south </w:t>
      </w:r>
      <w:proofErr w:type="spellStart"/>
      <w:r>
        <w:t>american</w:t>
      </w:r>
      <w:proofErr w:type="spellEnd"/>
      <w:r>
        <w:t xml:space="preserve"> countries</w:t>
      </w:r>
    </w:p>
    <w:p w14:paraId="58530F41" w14:textId="77777777" w:rsidR="00BD0A72" w:rsidRDefault="002A27C2">
      <w:r>
        <w:t>- scrape web page, select countries, export as excel and clean</w:t>
      </w:r>
    </w:p>
    <w:p w14:paraId="057D0450" w14:textId="77777777" w:rsidR="00BD0A72" w:rsidRDefault="002A27C2">
      <w:r>
        <w:t>- import in tableau and make graph and map</w:t>
      </w:r>
    </w:p>
    <w:p w14:paraId="281B206B" w14:textId="7E02CDFF" w:rsidR="00BD0A72" w:rsidRDefault="002A27C2">
      <w:r>
        <w:t>- use pivot tables to do calculations in excel and tableau</w:t>
      </w:r>
    </w:p>
    <w:p w14:paraId="33B77AEB" w14:textId="517F7420" w:rsidR="00BD0A72" w:rsidRDefault="002A27C2">
      <w:r>
        <w:t>- is Bolivia rating high or low, what is high or low (average)</w:t>
      </w:r>
    </w:p>
    <w:p w14:paraId="20F35F3E" w14:textId="77777777" w:rsidR="00BD0A72" w:rsidRDefault="00BD0A72"/>
    <w:p w14:paraId="33998725" w14:textId="77777777" w:rsidR="00BD0A72" w:rsidRDefault="00BD0A72"/>
    <w:p w14:paraId="23E26412" w14:textId="77777777" w:rsidR="00BD0A72" w:rsidRDefault="002A27C2">
      <w:pPr>
        <w:rPr>
          <w:b/>
          <w:bCs/>
        </w:rPr>
      </w:pPr>
      <w:r>
        <w:rPr>
          <w:b/>
          <w:bCs/>
        </w:rPr>
        <w:t>3. viz with Flourish</w:t>
      </w:r>
    </w:p>
    <w:p w14:paraId="3F25C0E9" w14:textId="77777777" w:rsidR="00BD0A72" w:rsidRDefault="00316159">
      <w:hyperlink r:id="rId18">
        <w:r w:rsidR="002A27C2">
          <w:rPr>
            <w:rStyle w:val="InternetLink"/>
          </w:rPr>
          <w:t>https://flourish.studio/</w:t>
        </w:r>
      </w:hyperlink>
    </w:p>
    <w:p w14:paraId="2666713B" w14:textId="77777777" w:rsidR="00BD0A72" w:rsidRDefault="002A27C2">
      <w:r>
        <w:t>make fast viz with flourish</w:t>
      </w:r>
    </w:p>
    <w:p w14:paraId="43129BF5" w14:textId="77777777" w:rsidR="00BD0A72" w:rsidRDefault="00BD0A72"/>
    <w:p w14:paraId="3BF5D055" w14:textId="77777777" w:rsidR="00BD0A72" w:rsidRDefault="002A27C2">
      <w:r>
        <w:t xml:space="preserve">my examples: </w:t>
      </w:r>
      <w:hyperlink r:id="rId19">
        <w:r>
          <w:rPr>
            <w:rStyle w:val="InternetLink"/>
          </w:rPr>
          <w:t>https://app.flourish.studio/projects</w:t>
        </w:r>
      </w:hyperlink>
      <w:r>
        <w:t xml:space="preserve"> </w:t>
      </w:r>
    </w:p>
    <w:p w14:paraId="60462DE9" w14:textId="77777777" w:rsidR="00BD0A72" w:rsidRDefault="002A27C2">
      <w:r>
        <w:t>Try also your yesterday data in Flourish</w:t>
      </w:r>
    </w:p>
    <w:p w14:paraId="7F5C2619" w14:textId="77777777" w:rsidR="00BD0A72" w:rsidRDefault="00BD0A72"/>
    <w:p w14:paraId="0D2E80DA" w14:textId="77777777" w:rsidR="00BD0A72" w:rsidRDefault="002A27C2">
      <w:pPr>
        <w:rPr>
          <w:b/>
          <w:bCs/>
        </w:rPr>
      </w:pPr>
      <w:r>
        <w:rPr>
          <w:b/>
          <w:bCs/>
        </w:rPr>
        <w:t>4. Work in projects</w:t>
      </w:r>
    </w:p>
    <w:p w14:paraId="4C11D0BC" w14:textId="77777777" w:rsidR="00BD0A72" w:rsidRDefault="00BD0A72"/>
    <w:p w14:paraId="62819636" w14:textId="77777777" w:rsidR="00BD0A72" w:rsidRDefault="00BD0A72"/>
    <w:p w14:paraId="206C6E42" w14:textId="77777777" w:rsidR="00BD0A72" w:rsidRDefault="00BD0A72"/>
    <w:p w14:paraId="7ACEAF3E" w14:textId="77777777" w:rsidR="00BD0A72" w:rsidRDefault="002A27C2">
      <w:pPr>
        <w:rPr>
          <w:b/>
          <w:bCs/>
        </w:rPr>
      </w:pPr>
      <w:r>
        <w:rPr>
          <w:b/>
          <w:bCs/>
        </w:rPr>
        <w:t>5. some statistic</w:t>
      </w:r>
    </w:p>
    <w:p w14:paraId="6625D27C" w14:textId="77777777" w:rsidR="00BD0A72" w:rsidRDefault="00BD0A72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09"/>
        <w:gridCol w:w="2409"/>
      </w:tblGrid>
      <w:tr w:rsidR="00BD0A72" w14:paraId="45DC050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8CDB7" w14:textId="77777777" w:rsidR="00BD0A72" w:rsidRDefault="00BD0A72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C8CA2E" w14:textId="77777777" w:rsidR="00BD0A72" w:rsidRDefault="002A27C2">
            <w:pPr>
              <w:pStyle w:val="TableContents"/>
            </w:pPr>
            <w:r>
              <w:t xml:space="preserve">Nominal </w:t>
            </w:r>
          </w:p>
          <w:p w14:paraId="62014BB5" w14:textId="77777777" w:rsidR="00BD0A72" w:rsidRDefault="002A27C2">
            <w:pPr>
              <w:pStyle w:val="TableContents"/>
            </w:pPr>
            <w:r>
              <w:t>just categories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C2487A" w14:textId="77777777" w:rsidR="00BD0A72" w:rsidRDefault="002A27C2">
            <w:pPr>
              <w:pStyle w:val="TableContents"/>
            </w:pPr>
            <w:r>
              <w:t xml:space="preserve">Ordinal </w:t>
            </w:r>
          </w:p>
          <w:p w14:paraId="46635579" w14:textId="77777777" w:rsidR="00BD0A72" w:rsidRDefault="002A27C2">
            <w:pPr>
              <w:pStyle w:val="TableContents"/>
            </w:pPr>
            <w:r>
              <w:t>categories with order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2E509" w14:textId="77777777" w:rsidR="00BD0A72" w:rsidRDefault="002A27C2">
            <w:pPr>
              <w:pStyle w:val="TableContents"/>
            </w:pPr>
            <w:r>
              <w:t>ratio/interval</w:t>
            </w:r>
          </w:p>
          <w:p w14:paraId="14A9818F" w14:textId="77777777" w:rsidR="00BD0A72" w:rsidRDefault="002A27C2">
            <w:pPr>
              <w:pStyle w:val="TableContents"/>
            </w:pPr>
            <w:r>
              <w:t>measurement scale</w:t>
            </w:r>
          </w:p>
        </w:tc>
      </w:tr>
      <w:tr w:rsidR="00BD0A72" w14:paraId="5C7C54EB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B961E4" w14:textId="77777777" w:rsidR="00BD0A72" w:rsidRDefault="002A27C2">
            <w:pPr>
              <w:pStyle w:val="TableContents"/>
            </w:pPr>
            <w:r>
              <w:t>Var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ED2FD5" w14:textId="77777777" w:rsidR="00BD0A72" w:rsidRDefault="002A27C2">
            <w:pPr>
              <w:pStyle w:val="TableContents"/>
            </w:pPr>
            <w:proofErr w:type="gramStart"/>
            <w:r>
              <w:t>modal ;</w:t>
            </w:r>
            <w:proofErr w:type="gramEnd"/>
            <w:r>
              <w:t xml:space="preserve"> median</w:t>
            </w:r>
          </w:p>
          <w:p w14:paraId="0450ED94" w14:textId="77777777" w:rsidR="00BD0A72" w:rsidRDefault="002A27C2">
            <w:pPr>
              <w:pStyle w:val="TableContents"/>
            </w:pPr>
            <w:r>
              <w:t>range</w:t>
            </w:r>
          </w:p>
          <w:p w14:paraId="2FB6E929" w14:textId="77777777" w:rsidR="00BD0A72" w:rsidRDefault="00BD0A72">
            <w:pPr>
              <w:pStyle w:val="TableContents"/>
            </w:pPr>
          </w:p>
          <w:p w14:paraId="171B8BAF" w14:textId="77777777" w:rsidR="00BD0A72" w:rsidRDefault="002A27C2">
            <w:pPr>
              <w:pStyle w:val="TableContents"/>
            </w:pPr>
            <w:r>
              <w:t>bar graph. Pie graph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CA7E7C" w14:textId="77777777" w:rsidR="00BD0A72" w:rsidRDefault="00BD0A72">
            <w:pPr>
              <w:pStyle w:val="TableContents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32094" w14:textId="77777777" w:rsidR="00BD0A72" w:rsidRDefault="002A27C2">
            <w:pPr>
              <w:pStyle w:val="TableContents"/>
            </w:pPr>
            <w:r>
              <w:t>Average</w:t>
            </w:r>
          </w:p>
          <w:p w14:paraId="02E5BD30" w14:textId="77777777" w:rsidR="00BD0A72" w:rsidRDefault="002A27C2">
            <w:pPr>
              <w:pStyle w:val="TableContents"/>
            </w:pPr>
            <w:r>
              <w:t>standard dev</w:t>
            </w:r>
          </w:p>
          <w:p w14:paraId="429791CF" w14:textId="77777777" w:rsidR="00BD0A72" w:rsidRDefault="002A27C2">
            <w:pPr>
              <w:pStyle w:val="TableContents"/>
            </w:pPr>
            <w:r>
              <w:t>histogram</w:t>
            </w:r>
          </w:p>
          <w:p w14:paraId="4BC194F5" w14:textId="77777777" w:rsidR="00BD0A72" w:rsidRDefault="002A27C2">
            <w:pPr>
              <w:pStyle w:val="TableContents"/>
            </w:pPr>
            <w:r>
              <w:t>line graph</w:t>
            </w:r>
          </w:p>
        </w:tc>
      </w:tr>
      <w:tr w:rsidR="00BD0A72" w14:paraId="44B0413E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D29403" w14:textId="77777777" w:rsidR="00BD0A72" w:rsidRDefault="002A27C2">
            <w:pPr>
              <w:pStyle w:val="TableContents"/>
            </w:pPr>
            <w:r>
              <w:t>Var 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850C5C" w14:textId="77777777" w:rsidR="00BD0A72" w:rsidRDefault="002A27C2">
            <w:pPr>
              <w:pStyle w:val="TableContents"/>
            </w:pPr>
            <w:r>
              <w:t>Relationship</w:t>
            </w:r>
          </w:p>
          <w:p w14:paraId="5837F405" w14:textId="77777777" w:rsidR="00BD0A72" w:rsidRDefault="002A27C2">
            <w:pPr>
              <w:pStyle w:val="TableContents"/>
            </w:pPr>
            <w:r>
              <w:t>perc diff</w:t>
            </w:r>
          </w:p>
          <w:p w14:paraId="75995268" w14:textId="77777777" w:rsidR="00BD0A72" w:rsidRDefault="002A27C2">
            <w:pPr>
              <w:pStyle w:val="TableContents"/>
            </w:pPr>
            <w:r>
              <w:t>chi square</w:t>
            </w:r>
          </w:p>
          <w:p w14:paraId="15FB63E2" w14:textId="77777777" w:rsidR="00BD0A72" w:rsidRDefault="00BD0A72">
            <w:pPr>
              <w:pStyle w:val="TableContents"/>
            </w:pPr>
          </w:p>
          <w:p w14:paraId="68339191" w14:textId="77777777" w:rsidR="00BD0A72" w:rsidRDefault="002A27C2">
            <w:pPr>
              <w:pStyle w:val="TableContents"/>
            </w:pPr>
            <w:r>
              <w:t>double bar graph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6457EC" w14:textId="77777777" w:rsidR="00BD0A72" w:rsidRDefault="00BD0A72">
            <w:pPr>
              <w:pStyle w:val="TableContents"/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8DAFF5" w14:textId="77777777" w:rsidR="00BD0A72" w:rsidRDefault="002A27C2">
            <w:pPr>
              <w:pStyle w:val="TableContents"/>
            </w:pPr>
            <w:r>
              <w:t>Relationship</w:t>
            </w:r>
          </w:p>
          <w:p w14:paraId="2FA41ED3" w14:textId="77777777" w:rsidR="00BD0A72" w:rsidRDefault="002A27C2">
            <w:pPr>
              <w:pStyle w:val="TableContents"/>
            </w:pPr>
            <w:r>
              <w:t>correlation</w:t>
            </w:r>
          </w:p>
          <w:p w14:paraId="463F4FCE" w14:textId="77777777" w:rsidR="00BD0A72" w:rsidRDefault="002A27C2">
            <w:pPr>
              <w:pStyle w:val="TableContents"/>
            </w:pPr>
            <w:r>
              <w:t>regression</w:t>
            </w:r>
          </w:p>
          <w:p w14:paraId="05E572CC" w14:textId="77777777" w:rsidR="00BD0A72" w:rsidRDefault="002A27C2">
            <w:pPr>
              <w:pStyle w:val="TableContents"/>
            </w:pPr>
            <w:r>
              <w:lastRenderedPageBreak/>
              <w:t>trend line</w:t>
            </w:r>
          </w:p>
          <w:p w14:paraId="4E71B13C" w14:textId="77777777" w:rsidR="00BD0A72" w:rsidRDefault="00BD0A72">
            <w:pPr>
              <w:pStyle w:val="TableContents"/>
            </w:pPr>
          </w:p>
          <w:p w14:paraId="7AA91C51" w14:textId="77777777" w:rsidR="00BD0A72" w:rsidRDefault="002A27C2">
            <w:pPr>
              <w:pStyle w:val="TableContents"/>
            </w:pPr>
            <w:r>
              <w:t>scatter diagram</w:t>
            </w:r>
          </w:p>
        </w:tc>
      </w:tr>
    </w:tbl>
    <w:p w14:paraId="38C3BE11" w14:textId="77777777" w:rsidR="00BD0A72" w:rsidRDefault="00BD0A72"/>
    <w:p w14:paraId="485F6426" w14:textId="77777777" w:rsidR="00BD0A72" w:rsidRDefault="00BD0A72"/>
    <w:p w14:paraId="0B99E180" w14:textId="0E0186AC" w:rsidR="00BD0A72" w:rsidRDefault="002A27C2">
      <w:r>
        <w:t xml:space="preserve">Explore statistics using GDP and life expectation for </w:t>
      </w:r>
      <w:r w:rsidR="00316159">
        <w:t xml:space="preserve">Bolivia; data </w:t>
      </w:r>
      <w:proofErr w:type="spellStart"/>
      <w:r w:rsidR="00316159">
        <w:t>wolrldbank</w:t>
      </w:r>
      <w:proofErr w:type="spellEnd"/>
      <w:r w:rsidR="00316159">
        <w:t xml:space="preserve"> </w:t>
      </w:r>
      <w:hyperlink r:id="rId20" w:history="1">
        <w:r w:rsidR="00316159">
          <w:rPr>
            <w:rStyle w:val="Hyperlink"/>
          </w:rPr>
          <w:t>https://data.worldbank.org/country/bolivia</w:t>
        </w:r>
      </w:hyperlink>
    </w:p>
    <w:p w14:paraId="296C9264" w14:textId="77777777" w:rsidR="00BD0A72" w:rsidRDefault="002A27C2">
      <w:r>
        <w:t xml:space="preserve">download data from </w:t>
      </w:r>
      <w:proofErr w:type="spellStart"/>
      <w:r>
        <w:t>Worldbank</w:t>
      </w:r>
      <w:proofErr w:type="spellEnd"/>
      <w:r>
        <w:t>, clean up and calc and viz</w:t>
      </w:r>
    </w:p>
    <w:p w14:paraId="4538C438" w14:textId="77777777" w:rsidR="00BD0A72" w:rsidRDefault="002A27C2">
      <w:r>
        <w:t>or use life_gdp.xlsx</w:t>
      </w:r>
    </w:p>
    <w:p w14:paraId="2DCC7388" w14:textId="77777777" w:rsidR="00BD0A72" w:rsidRDefault="00BD0A72"/>
    <w:p w14:paraId="1779046C" w14:textId="77777777" w:rsidR="00BD0A72" w:rsidRDefault="002A27C2">
      <w:r>
        <w:rPr>
          <w:b/>
          <w:bCs/>
        </w:rPr>
        <w:t>6. More excel/advanced:</w:t>
      </w:r>
    </w:p>
    <w:p w14:paraId="18AB58D0" w14:textId="77777777" w:rsidR="00BD0A72" w:rsidRDefault="002A27C2">
      <w:r>
        <w:t>example: mayors.xls</w:t>
      </w:r>
    </w:p>
    <w:p w14:paraId="007AD22C" w14:textId="77777777" w:rsidR="00BD0A72" w:rsidRDefault="002A27C2">
      <w:r>
        <w:t>split column</w:t>
      </w:r>
    </w:p>
    <w:p w14:paraId="02DD94B7" w14:textId="77777777" w:rsidR="00BD0A72" w:rsidRDefault="002A27C2">
      <w:r>
        <w:t>merge column</w:t>
      </w:r>
    </w:p>
    <w:p w14:paraId="099EE2D6" w14:textId="77777777" w:rsidR="00BD0A72" w:rsidRDefault="002A27C2">
      <w:r>
        <w:t>playing with pivot tables, association and correlation</w:t>
      </w:r>
    </w:p>
    <w:p w14:paraId="2F70ED1E" w14:textId="77777777" w:rsidR="00BD0A72" w:rsidRDefault="00BD0A72"/>
    <w:p w14:paraId="1A455A09" w14:textId="77777777" w:rsidR="00BD0A72" w:rsidRDefault="002A27C2">
      <w:r>
        <w:t>DISCUSS DIFFERENT GRAPH TYPES IN RELATIONS WITH DATA</w:t>
      </w:r>
    </w:p>
    <w:p w14:paraId="719BC63C" w14:textId="77777777" w:rsidR="00BD0A72" w:rsidRDefault="00316159">
      <w:hyperlink r:id="rId21">
        <w:r w:rsidR="002A27C2">
          <w:rPr>
            <w:rStyle w:val="InternetLink"/>
          </w:rPr>
          <w:t>https://flourish.studio/2018/09/28/choosing-the-right-visualisation/</w:t>
        </w:r>
      </w:hyperlink>
      <w:r w:rsidR="002A27C2">
        <w:t xml:space="preserve"> </w:t>
      </w:r>
    </w:p>
    <w:p w14:paraId="0010EA21" w14:textId="77777777" w:rsidR="00BD0A72" w:rsidRDefault="00BD0A72"/>
    <w:p w14:paraId="23F2B10F" w14:textId="77777777" w:rsidR="00BD0A72" w:rsidRDefault="002A27C2">
      <w:pPr>
        <w:rPr>
          <w:b/>
          <w:bCs/>
        </w:rPr>
      </w:pPr>
      <w:r>
        <w:rPr>
          <w:b/>
          <w:bCs/>
        </w:rPr>
        <w:t>Moving chart</w:t>
      </w:r>
    </w:p>
    <w:p w14:paraId="307F415A" w14:textId="6E4CC5D1" w:rsidR="00BD0A72" w:rsidRDefault="002A27C2">
      <w:r>
        <w:t xml:space="preserve">download </w:t>
      </w:r>
      <w:proofErr w:type="spellStart"/>
      <w:r>
        <w:t>worldbank</w:t>
      </w:r>
      <w:proofErr w:type="spellEnd"/>
      <w:r>
        <w:t xml:space="preserve"> health spending and life expectancy for south American countries, from 2000</w:t>
      </w:r>
    </w:p>
    <w:p w14:paraId="1CFAE3F4" w14:textId="77777777" w:rsidR="00BD0A72" w:rsidRDefault="002A27C2">
      <w:r>
        <w:t xml:space="preserve">I use </w:t>
      </w:r>
      <w:proofErr w:type="spellStart"/>
      <w:r>
        <w:t>life_gdp</w:t>
      </w:r>
      <w:proofErr w:type="spellEnd"/>
      <w:r>
        <w:t xml:space="preserve"> </w:t>
      </w:r>
      <w:proofErr w:type="spellStart"/>
      <w:r>
        <w:t>xls</w:t>
      </w:r>
      <w:proofErr w:type="spellEnd"/>
      <w:r>
        <w:t xml:space="preserve"> in Flourish and tableau</w:t>
      </w:r>
    </w:p>
    <w:p w14:paraId="6007BB57" w14:textId="77777777" w:rsidR="00BD0A72" w:rsidRDefault="00BD0A72"/>
    <w:p w14:paraId="23AADF2F" w14:textId="77777777" w:rsidR="00BD0A72" w:rsidRDefault="00BD0A72"/>
    <w:p w14:paraId="6D40DB19" w14:textId="77777777" w:rsidR="00BD0A72" w:rsidRDefault="002A27C2">
      <w:pPr>
        <w:rPr>
          <w:b/>
          <w:bCs/>
        </w:rPr>
      </w:pPr>
      <w:r>
        <w:rPr>
          <w:b/>
          <w:bCs/>
        </w:rPr>
        <w:t>7. work on projects</w:t>
      </w:r>
    </w:p>
    <w:p w14:paraId="6C2243CB" w14:textId="77777777" w:rsidR="00BD0A72" w:rsidRDefault="00BD0A72">
      <w:pPr>
        <w:rPr>
          <w:sz w:val="28"/>
          <w:szCs w:val="28"/>
        </w:rPr>
      </w:pPr>
    </w:p>
    <w:p w14:paraId="798FAA5E" w14:textId="59C79FB3" w:rsidR="00BD0A72" w:rsidRDefault="002A27C2">
      <w:pPr>
        <w:rPr>
          <w:b/>
          <w:bCs/>
        </w:rPr>
      </w:pPr>
      <w:r>
        <w:rPr>
          <w:b/>
          <w:bCs/>
          <w:sz w:val="28"/>
          <w:szCs w:val="28"/>
        </w:rPr>
        <w:t>Alternatives</w:t>
      </w:r>
    </w:p>
    <w:p w14:paraId="4D15699A" w14:textId="77777777" w:rsidR="00BD0A72" w:rsidRDefault="00BD0A72"/>
    <w:p w14:paraId="49810526" w14:textId="616498BB" w:rsidR="00BD0A72" w:rsidRDefault="002A27C2">
      <w:r>
        <w:rPr>
          <w:b/>
          <w:bCs/>
        </w:rPr>
        <w:t>1.building an advanced scraper</w:t>
      </w:r>
      <w:r>
        <w:t xml:space="preserve"> in outwit for data from various web pages</w:t>
      </w:r>
    </w:p>
    <w:p w14:paraId="75AF523A" w14:textId="77777777" w:rsidR="00BD0A72" w:rsidRDefault="002A27C2">
      <w:r>
        <w:t xml:space="preserve">using trading economics, </w:t>
      </w:r>
      <w:proofErr w:type="spellStart"/>
      <w:r>
        <w:t>sub sahara</w:t>
      </w:r>
      <w:proofErr w:type="spellEnd"/>
      <w:r>
        <w:t xml:space="preserve"> countries, key financial data; </w:t>
      </w:r>
      <w:proofErr w:type="spellStart"/>
      <w:r>
        <w:t>gdp</w:t>
      </w:r>
      <w:proofErr w:type="spellEnd"/>
      <w:r>
        <w:t xml:space="preserve"> per cap, inflation, interest, debt to </w:t>
      </w:r>
      <w:proofErr w:type="spellStart"/>
      <w:r>
        <w:t>gdp</w:t>
      </w:r>
      <w:proofErr w:type="spellEnd"/>
      <w:r>
        <w:t xml:space="preserve"> </w:t>
      </w:r>
    </w:p>
    <w:p w14:paraId="61F26996" w14:textId="77777777" w:rsidR="00BD0A72" w:rsidRDefault="002A27C2">
      <w:r>
        <w:t>- about html tags</w:t>
      </w:r>
    </w:p>
    <w:p w14:paraId="2BC99CB3" w14:textId="77777777" w:rsidR="00BD0A72" w:rsidRDefault="002A27C2">
      <w:r>
        <w:t xml:space="preserve">- building </w:t>
      </w:r>
      <w:proofErr w:type="spellStart"/>
      <w:r>
        <w:t>scraper:tradingeconomics.com_moz_scraper</w:t>
      </w:r>
      <w:proofErr w:type="spellEnd"/>
      <w:r>
        <w:t xml:space="preserve">: </w:t>
      </w:r>
      <w:hyperlink r:id="rId22">
        <w:r>
          <w:rPr>
            <w:rStyle w:val="InternetLink"/>
          </w:rPr>
          <w:t>https://tradingeconomics.com/mozambique/indicators</w:t>
        </w:r>
      </w:hyperlink>
      <w:hyperlink>
        <w:r>
          <w:t xml:space="preserve"> ; </w:t>
        </w:r>
      </w:hyperlink>
      <w:r>
        <w:t>change country name!</w:t>
      </w:r>
    </w:p>
    <w:p w14:paraId="708D4682" w14:textId="77777777" w:rsidR="00BD0A72" w:rsidRDefault="002A27C2">
      <w:r>
        <w:t xml:space="preserve">- running scrapper list of countries using auto explore: </w:t>
      </w:r>
      <w:hyperlink r:id="rId23">
        <w:r>
          <w:rPr>
            <w:rStyle w:val="InternetLink"/>
          </w:rPr>
          <w:t>https://tradingeconomics.com/countries</w:t>
        </w:r>
      </w:hyperlink>
      <w:r>
        <w:t xml:space="preserve">, list and select countries; only 100 allowed, build </w:t>
      </w:r>
      <w:proofErr w:type="spellStart"/>
      <w:r>
        <w:t>url</w:t>
      </w:r>
      <w:proofErr w:type="spellEnd"/>
      <w:r>
        <w:t xml:space="preserve"> list if </w:t>
      </w:r>
      <w:proofErr w:type="spellStart"/>
      <w:r>
        <w:t>sub sahara</w:t>
      </w:r>
      <w:proofErr w:type="spellEnd"/>
      <w:r>
        <w:t xml:space="preserve"> countries; 1 download a list in html: </w:t>
      </w:r>
      <w:proofErr w:type="spellStart"/>
      <w:r>
        <w:t>outwithub</w:t>
      </w:r>
      <w:proofErr w:type="spellEnd"/>
      <w:r>
        <w:t xml:space="preserve"> list...html; change the countries country list.html; select countries and run scraper</w:t>
      </w:r>
    </w:p>
    <w:p w14:paraId="76D6CE01" w14:textId="77777777" w:rsidR="00BD0A72" w:rsidRDefault="002A27C2">
      <w:r>
        <w:t xml:space="preserve">- </w:t>
      </w:r>
      <w:proofErr w:type="gramStart"/>
      <w:r>
        <w:t>export  data</w:t>
      </w:r>
      <w:proofErr w:type="gramEnd"/>
      <w:r>
        <w:t xml:space="preserve"> to </w:t>
      </w:r>
      <w:proofErr w:type="spellStart"/>
      <w:r>
        <w:t>xls</w:t>
      </w:r>
      <w:proofErr w:type="spellEnd"/>
      <w:r>
        <w:t xml:space="preserve"> and clean</w:t>
      </w:r>
    </w:p>
    <w:p w14:paraId="29A9E20B" w14:textId="77777777" w:rsidR="00BD0A72" w:rsidRDefault="002A27C2">
      <w:r>
        <w:t xml:space="preserve">make viz based on </w:t>
      </w:r>
      <w:proofErr w:type="spellStart"/>
      <w:r>
        <w:t>xls</w:t>
      </w:r>
      <w:proofErr w:type="spellEnd"/>
      <w:r>
        <w:t xml:space="preserve"> in tableau </w:t>
      </w:r>
    </w:p>
    <w:p w14:paraId="75518633" w14:textId="3E59D30D" w:rsidR="00BD0A72" w:rsidRDefault="00BD0A72"/>
    <w:p w14:paraId="1702663A" w14:textId="6598FBE4" w:rsidR="002A27C2" w:rsidRDefault="002A27C2">
      <w:pPr>
        <w:rPr>
          <w:b/>
          <w:bCs/>
        </w:rPr>
      </w:pPr>
      <w:r>
        <w:rPr>
          <w:b/>
          <w:bCs/>
        </w:rPr>
        <w:t xml:space="preserve">2. </w:t>
      </w:r>
      <w:r w:rsidRPr="002A27C2">
        <w:rPr>
          <w:b/>
          <w:bCs/>
        </w:rPr>
        <w:t>Mapping election data</w:t>
      </w:r>
    </w:p>
    <w:p w14:paraId="1FEB32AA" w14:textId="1D037176" w:rsidR="002A27C2" w:rsidRDefault="002A27C2">
      <w:pPr>
        <w:rPr>
          <w:b/>
          <w:bCs/>
        </w:rPr>
      </w:pPr>
    </w:p>
    <w:p w14:paraId="28247D35" w14:textId="29379BED" w:rsidR="002A27C2" w:rsidRPr="002A27C2" w:rsidRDefault="002A27C2">
      <w:pPr>
        <w:rPr>
          <w:b/>
          <w:bCs/>
        </w:rPr>
      </w:pPr>
      <w:r>
        <w:rPr>
          <w:b/>
          <w:bCs/>
        </w:rPr>
        <w:t>3. Analyzing data members of parliament</w:t>
      </w:r>
    </w:p>
    <w:p w14:paraId="53965A4C" w14:textId="77777777" w:rsidR="00BD0A72" w:rsidRDefault="00BD0A72"/>
    <w:p w14:paraId="1A0A1D73" w14:textId="77777777" w:rsidR="00BD0A72" w:rsidRDefault="002A27C2">
      <w:r>
        <w:rPr>
          <w:b/>
          <w:bCs/>
        </w:rPr>
        <w:t>4. finalize work in projects</w:t>
      </w:r>
    </w:p>
    <w:p w14:paraId="111879E8" w14:textId="77777777" w:rsidR="00BD0A72" w:rsidRDefault="00BD0A72">
      <w:pPr>
        <w:rPr>
          <w:b/>
          <w:bCs/>
        </w:rPr>
      </w:pPr>
    </w:p>
    <w:p w14:paraId="73096470" w14:textId="77777777" w:rsidR="00BD0A72" w:rsidRDefault="002A27C2">
      <w:pPr>
        <w:rPr>
          <w:b/>
          <w:bCs/>
        </w:rPr>
      </w:pPr>
      <w:r>
        <w:rPr>
          <w:b/>
          <w:bCs/>
        </w:rPr>
        <w:t xml:space="preserve">5. presentation of projects using digital projection: ppt, viz and </w:t>
      </w:r>
      <w:proofErr w:type="spellStart"/>
      <w:r>
        <w:rPr>
          <w:b/>
          <w:bCs/>
        </w:rPr>
        <w:t>xls</w:t>
      </w:r>
      <w:proofErr w:type="spellEnd"/>
    </w:p>
    <w:p w14:paraId="4A5F0E81" w14:textId="77777777" w:rsidR="00BD0A72" w:rsidRDefault="00BD0A72">
      <w:pPr>
        <w:rPr>
          <w:b/>
          <w:bCs/>
        </w:rPr>
      </w:pPr>
    </w:p>
    <w:p w14:paraId="3BBC4168" w14:textId="77777777" w:rsidR="00BD0A72" w:rsidRDefault="002A27C2">
      <w:r>
        <w:rPr>
          <w:b/>
          <w:bCs/>
        </w:rPr>
        <w:t>6. evaluation: what do you take home?</w:t>
      </w:r>
    </w:p>
    <w:sectPr w:rsidR="00BD0A72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2"/>
    <w:rsid w:val="00115472"/>
    <w:rsid w:val="002A27C2"/>
    <w:rsid w:val="00316159"/>
    <w:rsid w:val="003815AA"/>
    <w:rsid w:val="0068152D"/>
    <w:rsid w:val="00BD0A72"/>
    <w:rsid w:val="00E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F04"/>
  <w15:docId w15:val="{955E1425-4B6B-4E7E-AAAB-30E386D3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b w:val="0"/>
      <w:bCs w:val="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E358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talog.worldbank.org/dataset/global-financial-inclusion-global-findex-database" TargetMode="External"/><Relationship Id="rId13" Type="http://schemas.openxmlformats.org/officeDocument/2006/relationships/hyperlink" Target="https://www.idea.int/data-tools" TargetMode="External"/><Relationship Id="rId18" Type="http://schemas.openxmlformats.org/officeDocument/2006/relationships/hyperlink" Target="https://flourish.stud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lourish.studio/2018/09/28/choosing-the-right-visualisation/" TargetMode="External"/><Relationship Id="rId7" Type="http://schemas.openxmlformats.org/officeDocument/2006/relationships/hyperlink" Target="https://data.imf.org/?sk=388DFA60-1D26-4ADE-B505-A05A558D9A42&amp;sId=1479329334655" TargetMode="External"/><Relationship Id="rId12" Type="http://schemas.openxmlformats.org/officeDocument/2006/relationships/hyperlink" Target="https://en.wikipedia.org/wiki/2019_Bolivian_general_election" TargetMode="External"/><Relationship Id="rId17" Type="http://schemas.openxmlformats.org/officeDocument/2006/relationships/hyperlink" Target="https://en.wikipedia.org/wiki/Urugua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dftoexcel.com/" TargetMode="External"/><Relationship Id="rId20" Type="http://schemas.openxmlformats.org/officeDocument/2006/relationships/hyperlink" Target="https://data.worldbank.org/country/bolivia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dingeconomics.com/mozambique/rating" TargetMode="External"/><Relationship Id="rId11" Type="http://schemas.openxmlformats.org/officeDocument/2006/relationships/hyperlink" Target="http://worldpopulationreview.com/countries/bolivia-popula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atabank.worldbank.org/data/source/world-development-indicators" TargetMode="External"/><Relationship Id="rId15" Type="http://schemas.openxmlformats.org/officeDocument/2006/relationships/hyperlink" Target="https://www.ine.gob.bo/" TargetMode="External"/><Relationship Id="rId23" Type="http://schemas.openxmlformats.org/officeDocument/2006/relationships/hyperlink" Target="https://tradingeconomics.com/countries" TargetMode="External"/><Relationship Id="rId10" Type="http://schemas.openxmlformats.org/officeDocument/2006/relationships/hyperlink" Target="https://www.cia.gov/library/publications/the-world-factbook/geos/bl.html" TargetMode="External"/><Relationship Id="rId19" Type="http://schemas.openxmlformats.org/officeDocument/2006/relationships/hyperlink" Target="https://app.flourish.studio/projects" TargetMode="External"/><Relationship Id="rId4" Type="http://schemas.openxmlformats.org/officeDocument/2006/relationships/hyperlink" Target="https://en.wikipedia.org/wiki/Bolivia" TargetMode="External"/><Relationship Id="rId9" Type="http://schemas.openxmlformats.org/officeDocument/2006/relationships/hyperlink" Target="https://www.who.int/countries/bol/en/" TargetMode="External"/><Relationship Id="rId14" Type="http://schemas.openxmlformats.org/officeDocument/2006/relationships/hyperlink" Target="http://www.diputados.bo/legisladores" TargetMode="External"/><Relationship Id="rId22" Type="http://schemas.openxmlformats.org/officeDocument/2006/relationships/hyperlink" Target="https://tradingeconomics.com/mozambique/indi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1206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verwey</dc:creator>
  <dc:description/>
  <cp:lastModifiedBy>peter verwey</cp:lastModifiedBy>
  <cp:revision>5</cp:revision>
  <dcterms:created xsi:type="dcterms:W3CDTF">2019-06-17T19:32:00Z</dcterms:created>
  <dcterms:modified xsi:type="dcterms:W3CDTF">2019-08-05T12:51:00Z</dcterms:modified>
  <dc:language>en-US</dc:language>
</cp:coreProperties>
</file>