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60522" w14:textId="2BDA4F7C" w:rsidR="008825F4" w:rsidRPr="001323AF" w:rsidRDefault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b/>
          <w:sz w:val="28"/>
          <w:szCs w:val="28"/>
        </w:rPr>
        <w:t xml:space="preserve">Approaches: </w:t>
      </w:r>
    </w:p>
    <w:p w14:paraId="0744C55C" w14:textId="77777777" w:rsid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</w:p>
    <w:p w14:paraId="745417B6" w14:textId="315647E2" w:rsid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 file is recording my sensitivity analysis on four main topics: </w:t>
      </w:r>
    </w:p>
    <w:p w14:paraId="53C041E8" w14:textId="3F5CF371" w:rsidR="008825F4" w:rsidRPr="008825F4" w:rsidRDefault="008825F4" w:rsidP="008825F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Changing Y0 (without adding data point)</w:t>
      </w:r>
    </w:p>
    <w:p w14:paraId="66E472BC" w14:textId="77777777" w:rsidR="008825F4" w:rsidRDefault="008825F4" w:rsidP="008825F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825F4">
        <w:rPr>
          <w:rFonts w:ascii="Times New Roman" w:hAnsi="Times New Roman" w:cs="Times New Roman"/>
          <w:sz w:val="28"/>
          <w:szCs w:val="28"/>
        </w:rPr>
        <w:t>dding a data point with (small dose, small CA)</w:t>
      </w:r>
    </w:p>
    <w:p w14:paraId="0C150789" w14:textId="77777777" w:rsidR="008825F4" w:rsidRDefault="008825F4" w:rsidP="008825F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825F4">
        <w:rPr>
          <w:rFonts w:ascii="Times New Roman" w:hAnsi="Times New Roman" w:cs="Times New Roman"/>
          <w:sz w:val="28"/>
          <w:szCs w:val="28"/>
        </w:rPr>
        <w:t>dding a data point with (small dose, large CA)</w:t>
      </w:r>
    </w:p>
    <w:p w14:paraId="2CA4082C" w14:textId="76F8DD5A" w:rsidR="008825F4" w:rsidRDefault="008825F4" w:rsidP="008825F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825F4">
        <w:rPr>
          <w:rFonts w:ascii="Times New Roman" w:hAnsi="Times New Roman" w:cs="Times New Roman"/>
          <w:sz w:val="28"/>
          <w:szCs w:val="28"/>
        </w:rPr>
        <w:t>dding a data point with (large dose, large CA)</w:t>
      </w:r>
    </w:p>
    <w:p w14:paraId="4450CA2B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</w:p>
    <w:p w14:paraId="3616B16D" w14:textId="1F7C345E" w:rsid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cases 2, 3 and 4, I extend the analysis to 4 subcases: </w:t>
      </w:r>
    </w:p>
    <w:p w14:paraId="611FE40A" w14:textId="0A76D975" w:rsidR="008825F4" w:rsidRDefault="008825F4" w:rsidP="008825F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 dose amount</w:t>
      </w:r>
      <w:r w:rsidRPr="008825F4">
        <w:rPr>
          <w:rFonts w:ascii="Times New Roman" w:hAnsi="Times New Roman" w:cs="Times New Roman"/>
          <w:sz w:val="28"/>
          <w:szCs w:val="28"/>
        </w:rPr>
        <w:t xml:space="preserve"> and error, change CA</w:t>
      </w:r>
    </w:p>
    <w:p w14:paraId="0C8119AD" w14:textId="5E07B2AC" w:rsidR="008825F4" w:rsidRDefault="008825F4" w:rsidP="008825F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Fix 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5F4">
        <w:rPr>
          <w:rFonts w:ascii="Times New Roman" w:hAnsi="Times New Roman" w:cs="Times New Roman"/>
          <w:sz w:val="28"/>
          <w:szCs w:val="28"/>
        </w:rPr>
        <w:t>and error, change dose amount</w:t>
      </w:r>
    </w:p>
    <w:p w14:paraId="685E6213" w14:textId="698503FC" w:rsidR="008825F4" w:rsidRDefault="008825F4" w:rsidP="008825F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 dose amount</w:t>
      </w:r>
      <w:r w:rsidRPr="008825F4">
        <w:rPr>
          <w:rFonts w:ascii="Times New Roman" w:hAnsi="Times New Roman" w:cs="Times New Roman"/>
          <w:sz w:val="28"/>
          <w:szCs w:val="28"/>
        </w:rPr>
        <w:t xml:space="preserve"> and CA, change error</w:t>
      </w:r>
    </w:p>
    <w:p w14:paraId="2EF6D847" w14:textId="1BC35FA4" w:rsidR="008825F4" w:rsidRPr="008825F4" w:rsidRDefault="008825F4" w:rsidP="008825F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 xml:space="preserve">Fix dose amount, CA and error, change </w:t>
      </w:r>
      <w:r>
        <w:rPr>
          <w:rFonts w:ascii="Times New Roman" w:hAnsi="Times New Roman" w:cs="Times New Roman"/>
          <w:sz w:val="28"/>
          <w:szCs w:val="28"/>
        </w:rPr>
        <w:t xml:space="preserve">radiation </w:t>
      </w:r>
      <w:r w:rsidRPr="008825F4">
        <w:rPr>
          <w:rFonts w:ascii="Times New Roman" w:hAnsi="Times New Roman" w:cs="Times New Roman"/>
          <w:sz w:val="28"/>
          <w:szCs w:val="28"/>
        </w:rPr>
        <w:t>type</w:t>
      </w:r>
    </w:p>
    <w:p w14:paraId="077004F4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</w:p>
    <w:p w14:paraId="3138E87A" w14:textId="1BB1B21B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 xml:space="preserve">Both </w:t>
      </w:r>
      <w:r>
        <w:rPr>
          <w:rFonts w:ascii="Times New Roman" w:hAnsi="Times New Roman" w:cs="Times New Roman"/>
          <w:sz w:val="28"/>
          <w:szCs w:val="28"/>
        </w:rPr>
        <w:t xml:space="preserve">horizontal analysis (comparing instances inside each subcase) and vertical analysis (comparing cases 2, 3 and 4) are used. </w:t>
      </w:r>
    </w:p>
    <w:p w14:paraId="6F3B5840" w14:textId="77777777" w:rsidR="008825F4" w:rsidRPr="008825F4" w:rsidRDefault="008825F4" w:rsidP="008825F4">
      <w:pPr>
        <w:rPr>
          <w:rFonts w:ascii="Times New Roman" w:hAnsi="Times New Roman" w:cs="Times New Roman"/>
          <w:b/>
          <w:sz w:val="28"/>
          <w:szCs w:val="28"/>
        </w:rPr>
      </w:pPr>
    </w:p>
    <w:p w14:paraId="69DEE2EB" w14:textId="0BC8E83B" w:rsidR="00DD4734" w:rsidRDefault="00DD4734">
      <w:pPr>
        <w:rPr>
          <w:rFonts w:ascii="Times New Roman" w:hAnsi="Times New Roman" w:cs="Times New Roman"/>
          <w:b/>
          <w:sz w:val="28"/>
          <w:szCs w:val="28"/>
        </w:rPr>
      </w:pPr>
      <w:r w:rsidRPr="008825F4">
        <w:rPr>
          <w:rFonts w:ascii="Times New Roman" w:hAnsi="Times New Roman" w:cs="Times New Roman"/>
          <w:b/>
          <w:sz w:val="28"/>
          <w:szCs w:val="28"/>
        </w:rPr>
        <w:t>Conclusions</w:t>
      </w:r>
      <w:r w:rsidR="00882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25F4" w:rsidRPr="008825F4">
        <w:rPr>
          <w:rFonts w:ascii="Times New Roman" w:hAnsi="Times New Roman" w:cs="Times New Roman"/>
          <w:b/>
          <w:color w:val="FF0000"/>
          <w:sz w:val="28"/>
          <w:szCs w:val="28"/>
        </w:rPr>
        <w:t>(please leave it for now if you want to make more guesses)</w:t>
      </w:r>
      <w:r w:rsidRPr="008825F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A2FFFD1" w14:textId="77777777" w:rsidR="008825F4" w:rsidRDefault="008825F4">
      <w:pPr>
        <w:rPr>
          <w:rFonts w:ascii="Times New Roman" w:hAnsi="Times New Roman" w:cs="Times New Roman"/>
          <w:b/>
          <w:sz w:val="28"/>
          <w:szCs w:val="28"/>
        </w:rPr>
      </w:pPr>
    </w:p>
    <w:p w14:paraId="50BBA3DC" w14:textId="32BD39EF" w:rsidR="008825F4" w:rsidRDefault="00882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Case 1 (Changing Y0): </w:t>
      </w:r>
    </w:p>
    <w:p w14:paraId="19412E75" w14:textId="77777777" w:rsidR="008825F4" w:rsidRPr="008825F4" w:rsidRDefault="008825F4">
      <w:pPr>
        <w:rPr>
          <w:rFonts w:ascii="Times New Roman" w:hAnsi="Times New Roman" w:cs="Times New Roman"/>
          <w:b/>
          <w:sz w:val="28"/>
          <w:szCs w:val="28"/>
        </w:rPr>
      </w:pPr>
    </w:p>
    <w:p w14:paraId="0B0A7E31" w14:textId="427533EF" w:rsidR="008825F4" w:rsidRDefault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AIC_TE - AIC_NTE changes little when Y0&lt;=0.00007 (the actual Y0 which is about one-hundredth of the lowest recorded CA). As Y0 grows, AIC_TE - AIC_NTE decreases and then increases. There exists a critical point of Y0 (around Y0=0.0135) that minimizes AIC_TE - AIC_NTE. TE could perform better than NTE in specific cases.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449F0" w14:textId="77777777" w:rsidR="008825F4" w:rsidRDefault="008825F4">
      <w:pPr>
        <w:rPr>
          <w:rFonts w:ascii="Times New Roman" w:hAnsi="Times New Roman" w:cs="Times New Roman"/>
          <w:sz w:val="28"/>
          <w:szCs w:val="28"/>
        </w:rPr>
      </w:pPr>
    </w:p>
    <w:p w14:paraId="212DB2ED" w14:textId="01B509AF" w:rsidR="008825F4" w:rsidRDefault="008825F4" w:rsidP="008825F4">
      <w:pPr>
        <w:rPr>
          <w:rFonts w:ascii="Times New Roman" w:hAnsi="Times New Roman" w:cs="Times New Roman"/>
          <w:b/>
          <w:sz w:val="28"/>
          <w:szCs w:val="28"/>
        </w:rPr>
      </w:pPr>
      <w:r w:rsidRPr="008825F4">
        <w:rPr>
          <w:rFonts w:ascii="Times New Roman" w:hAnsi="Times New Roman" w:cs="Times New Roman"/>
          <w:b/>
          <w:sz w:val="28"/>
          <w:szCs w:val="28"/>
        </w:rPr>
        <w:t xml:space="preserve">Case 2 (Adding a data point with small dose and small CA): </w:t>
      </w:r>
    </w:p>
    <w:p w14:paraId="785FD68E" w14:textId="77777777" w:rsidR="008825F4" w:rsidRDefault="008825F4" w:rsidP="008825F4">
      <w:pPr>
        <w:rPr>
          <w:rFonts w:ascii="Times New Roman" w:hAnsi="Times New Roman" w:cs="Times New Roman"/>
          <w:b/>
          <w:sz w:val="28"/>
          <w:szCs w:val="28"/>
        </w:rPr>
      </w:pPr>
    </w:p>
    <w:p w14:paraId="282E908C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 xml:space="preserve">For an additional data point with (small dose, small CA, small error), AIC_TE </w:t>
      </w:r>
      <w:r w:rsidRPr="008825F4">
        <w:rPr>
          <w:rFonts w:ascii="Times New Roman" w:hAnsi="Times New Roman" w:cs="Times New Roman"/>
          <w:sz w:val="28"/>
          <w:szCs w:val="28"/>
        </w:rPr>
        <w:lastRenderedPageBreak/>
        <w:t xml:space="preserve">- AIC_NTE: </w:t>
      </w:r>
    </w:p>
    <w:p w14:paraId="1D6C15B7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#1) Increases moderately and then decreases sharply as CA gets larger</w:t>
      </w:r>
    </w:p>
    <w:p w14:paraId="5689D290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#2) Decreases very slightly as dose amount gets larger</w:t>
      </w:r>
    </w:p>
    <w:p w14:paraId="005FCA4A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#3) Increases with decreasing slope as error (inverse weight) gets larger</w:t>
      </w:r>
    </w:p>
    <w:p w14:paraId="0FB70019" w14:textId="75E0228A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#4) Changes slightly as types of radiation change and all other variables fixed</w:t>
      </w:r>
    </w:p>
    <w:p w14:paraId="329A080A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</w:p>
    <w:p w14:paraId="5A332BE4" w14:textId="32350716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Adding a new data point with (small dose, small CA, small error) increases AIC_TE - AIC_NTE in all subcases #1, #2, #3, #4.</w:t>
      </w:r>
    </w:p>
    <w:p w14:paraId="7827B5DF" w14:textId="77777777" w:rsidR="008825F4" w:rsidRDefault="008825F4" w:rsidP="008825F4">
      <w:pPr>
        <w:rPr>
          <w:rFonts w:ascii="Times New Roman" w:hAnsi="Times New Roman" w:cs="Times New Roman"/>
          <w:b/>
          <w:sz w:val="28"/>
          <w:szCs w:val="28"/>
        </w:rPr>
      </w:pPr>
    </w:p>
    <w:p w14:paraId="1BD7E0C9" w14:textId="77777777" w:rsidR="008825F4" w:rsidRDefault="00882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 3</w:t>
      </w:r>
      <w:r w:rsidRPr="008825F4">
        <w:rPr>
          <w:rFonts w:ascii="Times New Roman" w:hAnsi="Times New Roman" w:cs="Times New Roman"/>
          <w:b/>
          <w:sz w:val="28"/>
          <w:szCs w:val="28"/>
        </w:rPr>
        <w:t xml:space="preserve"> (Adding a data point with small dose and </w:t>
      </w:r>
      <w:r>
        <w:rPr>
          <w:rFonts w:ascii="Times New Roman" w:hAnsi="Times New Roman" w:cs="Times New Roman"/>
          <w:b/>
          <w:sz w:val="28"/>
          <w:szCs w:val="28"/>
        </w:rPr>
        <w:t>large</w:t>
      </w:r>
      <w:r w:rsidRPr="008825F4">
        <w:rPr>
          <w:rFonts w:ascii="Times New Roman" w:hAnsi="Times New Roman" w:cs="Times New Roman"/>
          <w:b/>
          <w:sz w:val="28"/>
          <w:szCs w:val="28"/>
        </w:rPr>
        <w:t xml:space="preserve"> CA): </w:t>
      </w:r>
    </w:p>
    <w:p w14:paraId="3179C6A8" w14:textId="77777777" w:rsidR="008825F4" w:rsidRDefault="008825F4">
      <w:pPr>
        <w:rPr>
          <w:rFonts w:ascii="Times New Roman" w:hAnsi="Times New Roman" w:cs="Times New Roman"/>
          <w:b/>
          <w:sz w:val="28"/>
          <w:szCs w:val="28"/>
        </w:rPr>
      </w:pPr>
    </w:p>
    <w:p w14:paraId="5C9173BF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 xml:space="preserve">For an additional data point with (small dose, small CA, small error), AIC_TE - AIC_NTE: </w:t>
      </w:r>
    </w:p>
    <w:p w14:paraId="531253C8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#1) Decreases with increasing slope as CA gets larger</w:t>
      </w:r>
    </w:p>
    <w:p w14:paraId="012500FE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#2) Increases very slightly as dose amount gets larger</w:t>
      </w:r>
    </w:p>
    <w:p w14:paraId="03A3C1E1" w14:textId="77777777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#3) Increases with decreasing slope as error (inverse weight) gets larger</w:t>
      </w:r>
    </w:p>
    <w:p w14:paraId="27C6DBFF" w14:textId="3C5191A8" w:rsid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#4) Changes slightly as types of radiation change and all other variables fixed</w:t>
      </w:r>
    </w:p>
    <w:p w14:paraId="204DB2DB" w14:textId="77777777" w:rsid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</w:p>
    <w:p w14:paraId="11A6E370" w14:textId="3DC2CD24" w:rsid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Adding a new data point with (small dose, large CA, large error) increases AIC_TE - AIC_NTE in subca</w:t>
      </w:r>
      <w:r w:rsidR="008472D1">
        <w:rPr>
          <w:rFonts w:ascii="Times New Roman" w:hAnsi="Times New Roman" w:cs="Times New Roman"/>
          <w:sz w:val="28"/>
          <w:szCs w:val="28"/>
        </w:rPr>
        <w:t>ses #2, #4 and most of #1, #3.</w:t>
      </w:r>
    </w:p>
    <w:p w14:paraId="021C9658" w14:textId="4A6FF08A" w:rsidR="008825F4" w:rsidRP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In subcase #1, lower CAs sometimes decrease AIC_TE - AIC_NTE</w:t>
      </w:r>
    </w:p>
    <w:p w14:paraId="5FD34776" w14:textId="75C3A27A" w:rsidR="008825F4" w:rsidRDefault="008825F4" w:rsidP="008825F4">
      <w:pPr>
        <w:rPr>
          <w:rFonts w:ascii="Times New Roman" w:hAnsi="Times New Roman" w:cs="Times New Roman"/>
          <w:sz w:val="28"/>
          <w:szCs w:val="28"/>
        </w:rPr>
      </w:pPr>
      <w:r w:rsidRPr="008825F4">
        <w:rPr>
          <w:rFonts w:ascii="Times New Roman" w:hAnsi="Times New Roman" w:cs="Times New Roman"/>
          <w:sz w:val="28"/>
          <w:szCs w:val="28"/>
        </w:rPr>
        <w:t>In subcase #3, larger errors sometimes decrease AIC_TE - AIC_NTE</w:t>
      </w:r>
    </w:p>
    <w:p w14:paraId="0823C52A" w14:textId="77777777" w:rsidR="008472D1" w:rsidRDefault="008472D1" w:rsidP="008825F4">
      <w:pPr>
        <w:rPr>
          <w:rFonts w:ascii="Times New Roman" w:hAnsi="Times New Roman" w:cs="Times New Roman"/>
          <w:sz w:val="28"/>
          <w:szCs w:val="28"/>
        </w:rPr>
      </w:pPr>
    </w:p>
    <w:p w14:paraId="39EA9138" w14:textId="77777777" w:rsidR="008472D1" w:rsidRDefault="008472D1" w:rsidP="008825F4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 xml:space="preserve">Vertical Analysis of data point B (i.e. small dose, large CA, large error) with data point A (i.e. small dose, small CA, small error): </w:t>
      </w:r>
    </w:p>
    <w:p w14:paraId="5F4FA204" w14:textId="76D1DB38" w:rsidR="008472D1" w:rsidRPr="008825F4" w:rsidRDefault="008472D1" w:rsidP="008825F4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Adding point A, compared to adding point B, is more in favor of the NTE model rather than the TE model.</w:t>
      </w:r>
    </w:p>
    <w:p w14:paraId="12F28B9F" w14:textId="77777777" w:rsidR="008825F4" w:rsidRDefault="008825F4">
      <w:pPr>
        <w:rPr>
          <w:rFonts w:ascii="Times New Roman" w:hAnsi="Times New Roman" w:cs="Times New Roman"/>
          <w:b/>
          <w:sz w:val="28"/>
          <w:szCs w:val="28"/>
        </w:rPr>
      </w:pPr>
    </w:p>
    <w:p w14:paraId="2556370F" w14:textId="43D730D9" w:rsidR="008825F4" w:rsidRDefault="00882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 4</w:t>
      </w:r>
      <w:r w:rsidRPr="008825F4">
        <w:rPr>
          <w:rFonts w:ascii="Times New Roman" w:hAnsi="Times New Roman" w:cs="Times New Roman"/>
          <w:b/>
          <w:sz w:val="28"/>
          <w:szCs w:val="28"/>
        </w:rPr>
        <w:t xml:space="preserve"> (A</w:t>
      </w:r>
      <w:r>
        <w:rPr>
          <w:rFonts w:ascii="Times New Roman" w:hAnsi="Times New Roman" w:cs="Times New Roman"/>
          <w:b/>
          <w:sz w:val="28"/>
          <w:szCs w:val="28"/>
        </w:rPr>
        <w:t>dding a data point with large</w:t>
      </w:r>
      <w:r w:rsidRPr="008825F4">
        <w:rPr>
          <w:rFonts w:ascii="Times New Roman" w:hAnsi="Times New Roman" w:cs="Times New Roman"/>
          <w:b/>
          <w:sz w:val="28"/>
          <w:szCs w:val="28"/>
        </w:rPr>
        <w:t xml:space="preserve"> dose and</w:t>
      </w:r>
      <w:r>
        <w:rPr>
          <w:rFonts w:ascii="Times New Roman" w:hAnsi="Times New Roman" w:cs="Times New Roman"/>
          <w:b/>
          <w:sz w:val="28"/>
          <w:szCs w:val="28"/>
        </w:rPr>
        <w:t xml:space="preserve"> large </w:t>
      </w:r>
      <w:r w:rsidRPr="008825F4">
        <w:rPr>
          <w:rFonts w:ascii="Times New Roman" w:hAnsi="Times New Roman" w:cs="Times New Roman"/>
          <w:b/>
          <w:sz w:val="28"/>
          <w:szCs w:val="28"/>
        </w:rPr>
        <w:t xml:space="preserve">CA): </w:t>
      </w:r>
    </w:p>
    <w:p w14:paraId="7544B046" w14:textId="77777777" w:rsidR="008472D1" w:rsidRDefault="008472D1">
      <w:pPr>
        <w:rPr>
          <w:rFonts w:ascii="Times New Roman" w:hAnsi="Times New Roman" w:cs="Times New Roman"/>
          <w:b/>
          <w:sz w:val="28"/>
          <w:szCs w:val="28"/>
        </w:rPr>
      </w:pPr>
    </w:p>
    <w:p w14:paraId="5A2027D6" w14:textId="77777777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 xml:space="preserve">For an additional data point with (large dose, large CA, large error), AIC_TE - AIC_NTE: </w:t>
      </w:r>
    </w:p>
    <w:p w14:paraId="1EA531EF" w14:textId="77777777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#1) Increases moderately and then decreases sharply as CA gets larger</w:t>
      </w:r>
    </w:p>
    <w:p w14:paraId="42795499" w14:textId="77777777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#2) Increases moderately as dose amount gets larger</w:t>
      </w:r>
    </w:p>
    <w:p w14:paraId="43AF42F4" w14:textId="77777777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#3) Decreases with increasing slope as error (inverse weight) gets larger</w:t>
      </w:r>
    </w:p>
    <w:p w14:paraId="672B513B" w14:textId="35A86E85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#4) Changes slightly as types of radiation change and all other variables fixed</w:t>
      </w:r>
    </w:p>
    <w:p w14:paraId="19A4C307" w14:textId="77777777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</w:p>
    <w:p w14:paraId="561D06B0" w14:textId="77777777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 xml:space="preserve">Adding a new data point with (large dose, large CA, large error) increases AIC_TE - AIC_NTE in subcases #3, #4 and most of #1, #2. </w:t>
      </w:r>
    </w:p>
    <w:p w14:paraId="5FAC5CF4" w14:textId="5100B8FB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In subcase #1, very high CAs decreases AIC_TE - AIC_NTE significantly</w:t>
      </w:r>
    </w:p>
    <w:p w14:paraId="60DAADCC" w14:textId="23C54489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In subcase #2, small dose amounts sometimes decrease AIC_TE - AIC_NTE</w:t>
      </w:r>
    </w:p>
    <w:p w14:paraId="61E2FCF5" w14:textId="77777777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</w:p>
    <w:p w14:paraId="18EFF1AB" w14:textId="77777777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 xml:space="preserve">Vertical Comparison of data point C (i.e. large dose, large CA, large error) with data point B (i.e. small dose, large CA, large error) and data point A (i.e. small dose, small CA, small error): </w:t>
      </w:r>
    </w:p>
    <w:p w14:paraId="5C0F1DE4" w14:textId="4816DB81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Adding point C, compared to adding point B, is much more in favor of the NTE model; compared to adding point A, adding C is more in favor of the NTE model.</w:t>
      </w:r>
    </w:p>
    <w:p w14:paraId="2FEFB38D" w14:textId="77777777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</w:p>
    <w:p w14:paraId="544E7318" w14:textId="6E87840F" w:rsidR="008472D1" w:rsidRPr="008472D1" w:rsidRDefault="008472D1" w:rsidP="008472D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72D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Central conclusion of the file: </w:t>
      </w:r>
    </w:p>
    <w:p w14:paraId="60A2435F" w14:textId="794ED2D7" w:rsid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 xml:space="preserve">AIC_TE - AIC_NTE measures the extent to which each data point is in favor of the NTE </w:t>
      </w:r>
      <w:r>
        <w:rPr>
          <w:rFonts w:ascii="Times New Roman" w:hAnsi="Times New Roman" w:cs="Times New Roman"/>
          <w:sz w:val="28"/>
          <w:szCs w:val="28"/>
        </w:rPr>
        <w:t>model rather than the TE model</w:t>
      </w:r>
    </w:p>
    <w:p w14:paraId="5FFB860D" w14:textId="496CC532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Consider three data points</w:t>
      </w:r>
      <w:r>
        <w:rPr>
          <w:rFonts w:ascii="Times New Roman" w:hAnsi="Times New Roman" w:cs="Times New Roman"/>
          <w:sz w:val="28"/>
          <w:szCs w:val="28"/>
        </w:rPr>
        <w:t xml:space="preserve"> to be added to the data frame: </w:t>
      </w:r>
    </w:p>
    <w:p w14:paraId="4BFF83AE" w14:textId="6CD5EEEC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Point A (i.e. small dose, small CA, small error)</w:t>
      </w:r>
    </w:p>
    <w:p w14:paraId="246B80D4" w14:textId="663BB2D1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Point B (i.e. small dose, large CA, large error)</w:t>
      </w:r>
    </w:p>
    <w:p w14:paraId="4B3A1DF5" w14:textId="1B47E919" w:rsidR="008472D1" w:rsidRPr="008472D1" w:rsidRDefault="008472D1" w:rsidP="008472D1">
      <w:pPr>
        <w:rPr>
          <w:rFonts w:ascii="Times New Roman" w:hAnsi="Times New Roman" w:cs="Times New Roman"/>
          <w:sz w:val="28"/>
          <w:szCs w:val="28"/>
        </w:rPr>
      </w:pPr>
      <w:r w:rsidRPr="008472D1">
        <w:rPr>
          <w:rFonts w:ascii="Times New Roman" w:hAnsi="Times New Roman" w:cs="Times New Roman"/>
          <w:sz w:val="28"/>
          <w:szCs w:val="28"/>
        </w:rPr>
        <w:t>Point C (i.e. large dose, large CA, large error)</w:t>
      </w:r>
    </w:p>
    <w:p w14:paraId="19C7F58D" w14:textId="6D42D5D3" w:rsidR="008472D1" w:rsidRPr="008472D1" w:rsidRDefault="008472D1" w:rsidP="008472D1">
      <w:pPr>
        <w:rPr>
          <w:rFonts w:ascii="Times New Roman" w:hAnsi="Times New Roman" w:cs="Times New Roman"/>
          <w:b/>
          <w:sz w:val="28"/>
          <w:szCs w:val="28"/>
        </w:rPr>
      </w:pPr>
      <w:r w:rsidRPr="008472D1">
        <w:rPr>
          <w:rFonts w:ascii="Times New Roman" w:hAnsi="Times New Roman" w:cs="Times New Roman"/>
          <w:b/>
          <w:sz w:val="28"/>
          <w:szCs w:val="28"/>
        </w:rPr>
        <w:t>Then in terms of the extent to which NTE is</w:t>
      </w:r>
      <w:r w:rsidR="003966FC">
        <w:rPr>
          <w:rFonts w:ascii="Times New Roman" w:hAnsi="Times New Roman" w:cs="Times New Roman"/>
          <w:b/>
          <w:sz w:val="28"/>
          <w:szCs w:val="28"/>
        </w:rPr>
        <w:t xml:space="preserve"> better than TE: C &gt; A &gt; B</w:t>
      </w:r>
      <w:bookmarkStart w:id="0" w:name="_GoBack"/>
      <w:bookmarkEnd w:id="0"/>
    </w:p>
    <w:sectPr w:rsidR="008472D1" w:rsidRPr="008472D1" w:rsidSect="00E830C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33E2"/>
    <w:multiLevelType w:val="hybridMultilevel"/>
    <w:tmpl w:val="CFEC3050"/>
    <w:lvl w:ilvl="0" w:tplc="A678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0755E2"/>
    <w:multiLevelType w:val="hybridMultilevel"/>
    <w:tmpl w:val="D5C45D72"/>
    <w:lvl w:ilvl="0" w:tplc="4C78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F30AED"/>
    <w:multiLevelType w:val="hybridMultilevel"/>
    <w:tmpl w:val="4E5A63AE"/>
    <w:lvl w:ilvl="0" w:tplc="7F7E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7048FA"/>
    <w:multiLevelType w:val="hybridMultilevel"/>
    <w:tmpl w:val="D2883832"/>
    <w:lvl w:ilvl="0" w:tplc="DF40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25"/>
    <w:rsid w:val="001323AF"/>
    <w:rsid w:val="00313ED6"/>
    <w:rsid w:val="003966FC"/>
    <w:rsid w:val="00437225"/>
    <w:rsid w:val="008472D1"/>
    <w:rsid w:val="008825F4"/>
    <w:rsid w:val="00903D05"/>
    <w:rsid w:val="00C21F03"/>
    <w:rsid w:val="00DD4734"/>
    <w:rsid w:val="00E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1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5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596</Words>
  <Characters>3398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YUE YU</cp:lastModifiedBy>
  <cp:revision>5</cp:revision>
  <dcterms:created xsi:type="dcterms:W3CDTF">2017-11-01T08:18:00Z</dcterms:created>
  <dcterms:modified xsi:type="dcterms:W3CDTF">2017-11-01T08:51:00Z</dcterms:modified>
</cp:coreProperties>
</file>