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6805A" w14:textId="77777777" w:rsidR="00985F77" w:rsidRDefault="0075552D">
      <w:pPr>
        <w:rPr>
          <w:b/>
          <w:u w:val="single"/>
        </w:rPr>
      </w:pPr>
      <w:r>
        <w:rPr>
          <w:b/>
          <w:u w:val="single"/>
        </w:rPr>
        <w:t xml:space="preserve">Findings for Twitter Sentiment Network for </w:t>
      </w:r>
      <w:proofErr w:type="spellStart"/>
      <w:r>
        <w:rPr>
          <w:b/>
          <w:u w:val="single"/>
        </w:rPr>
        <w:t>Hashtag</w:t>
      </w:r>
      <w:proofErr w:type="spellEnd"/>
      <w:r>
        <w:rPr>
          <w:b/>
          <w:u w:val="single"/>
        </w:rPr>
        <w:t xml:space="preserve"> #</w:t>
      </w:r>
      <w:proofErr w:type="spellStart"/>
      <w:r>
        <w:rPr>
          <w:b/>
          <w:u w:val="single"/>
        </w:rPr>
        <w:t>epatient</w:t>
      </w:r>
      <w:proofErr w:type="spellEnd"/>
    </w:p>
    <w:p w14:paraId="62F6C3BA" w14:textId="77777777" w:rsidR="0075552D" w:rsidRDefault="0075552D"/>
    <w:p w14:paraId="2FBF97E7" w14:textId="77777777" w:rsidR="001C4EC5" w:rsidRDefault="001C4EC5" w:rsidP="001C4EC5">
      <w:r>
        <w:t>April to May Network</w:t>
      </w:r>
    </w:p>
    <w:p w14:paraId="643350E2" w14:textId="77777777" w:rsidR="001C4EC5" w:rsidRDefault="001C4EC5" w:rsidP="001C4EC5">
      <w:r>
        <w:t>============================</w:t>
      </w:r>
    </w:p>
    <w:p w14:paraId="1FB2D162" w14:textId="77777777" w:rsidR="001C4EC5" w:rsidRDefault="001C4EC5" w:rsidP="001C4EC5">
      <w:r>
        <w:t xml:space="preserve">Average </w:t>
      </w:r>
      <w:proofErr w:type="spellStart"/>
      <w:r>
        <w:t>Outdegree</w:t>
      </w:r>
      <w:proofErr w:type="spellEnd"/>
      <w:r>
        <w:t>:  2.81314168378</w:t>
      </w:r>
    </w:p>
    <w:p w14:paraId="2A1769EE" w14:textId="77777777" w:rsidR="001C4EC5" w:rsidRDefault="001C4EC5" w:rsidP="001C4EC5">
      <w:r>
        <w:t>Average Unique Users Tweeted To:  2.36550308008</w:t>
      </w:r>
    </w:p>
    <w:p w14:paraId="5F479452" w14:textId="77777777" w:rsidR="001C4EC5" w:rsidRDefault="001C4EC5" w:rsidP="001C4EC5">
      <w:r>
        <w:t>Total Positive Tweets:  481</w:t>
      </w:r>
    </w:p>
    <w:p w14:paraId="5811E4DB" w14:textId="77777777" w:rsidR="001C4EC5" w:rsidRDefault="001C4EC5" w:rsidP="001C4EC5">
      <w:r>
        <w:t>Total Negative Tweets:  93</w:t>
      </w:r>
    </w:p>
    <w:p w14:paraId="418581F2" w14:textId="77777777" w:rsidR="001C4EC5" w:rsidRDefault="001C4EC5" w:rsidP="001C4EC5">
      <w:r>
        <w:t>Total Neutral Tweets:  796</w:t>
      </w:r>
    </w:p>
    <w:p w14:paraId="39D6F955" w14:textId="77777777" w:rsidR="001C4EC5" w:rsidRDefault="001C4EC5" w:rsidP="001C4EC5">
      <w:r>
        <w:t>Average Positive Sentiment:  0.0862349272349</w:t>
      </w:r>
    </w:p>
    <w:p w14:paraId="0727F23F" w14:textId="77777777" w:rsidR="001C4EC5" w:rsidRDefault="001C4EC5" w:rsidP="001C4EC5">
      <w:r>
        <w:t>Average Negative Sentiment:  -0.0515806451613</w:t>
      </w:r>
    </w:p>
    <w:p w14:paraId="22850F7D" w14:textId="77777777" w:rsidR="001C4EC5" w:rsidRDefault="001C4EC5" w:rsidP="001C4EC5"/>
    <w:p w14:paraId="65AFF584" w14:textId="77777777" w:rsidR="001C4EC5" w:rsidRDefault="001C4EC5" w:rsidP="001C4EC5"/>
    <w:p w14:paraId="2A6AB141" w14:textId="77777777" w:rsidR="001C4EC5" w:rsidRDefault="001C4EC5" w:rsidP="001C4EC5"/>
    <w:p w14:paraId="5A1EDE75" w14:textId="77777777" w:rsidR="001C4EC5" w:rsidRDefault="001C4EC5" w:rsidP="001C4EC5">
      <w:r>
        <w:t>April to June Network</w:t>
      </w:r>
    </w:p>
    <w:p w14:paraId="6D491228" w14:textId="77777777" w:rsidR="001C4EC5" w:rsidRDefault="001C4EC5" w:rsidP="001C4EC5">
      <w:r>
        <w:t>============================</w:t>
      </w:r>
    </w:p>
    <w:p w14:paraId="274A78B3" w14:textId="77777777" w:rsidR="001C4EC5" w:rsidRDefault="001C4EC5" w:rsidP="001C4EC5">
      <w:r>
        <w:t xml:space="preserve">Average </w:t>
      </w:r>
      <w:proofErr w:type="spellStart"/>
      <w:r>
        <w:t>Outdegree</w:t>
      </w:r>
      <w:proofErr w:type="spellEnd"/>
      <w:r>
        <w:t>:  2.98994974874</w:t>
      </w:r>
    </w:p>
    <w:p w14:paraId="6F0541B8" w14:textId="77777777" w:rsidR="001C4EC5" w:rsidRDefault="001C4EC5" w:rsidP="001C4EC5">
      <w:r>
        <w:t>Average Unique Users Tweeted To:  2.52261306533</w:t>
      </w:r>
    </w:p>
    <w:p w14:paraId="37B70FC1" w14:textId="77777777" w:rsidR="001C4EC5" w:rsidRDefault="001C4EC5" w:rsidP="001C4EC5">
      <w:r>
        <w:t>Total Positive Tweets:  917</w:t>
      </w:r>
    </w:p>
    <w:p w14:paraId="04E425C6" w14:textId="77777777" w:rsidR="001C4EC5" w:rsidRDefault="001C4EC5" w:rsidP="001C4EC5">
      <w:r>
        <w:t>Total Negative Tweets:  135</w:t>
      </w:r>
    </w:p>
    <w:p w14:paraId="3F89DB6C" w14:textId="77777777" w:rsidR="001C4EC5" w:rsidRDefault="001C4EC5" w:rsidP="001C4EC5">
      <w:r>
        <w:t>Total Neutral Tweets:  1328</w:t>
      </w:r>
    </w:p>
    <w:p w14:paraId="26B38472" w14:textId="77777777" w:rsidR="001C4EC5" w:rsidRDefault="001C4EC5" w:rsidP="001C4EC5">
      <w:r>
        <w:t>Average Positive Sentiment:  0.079173391494</w:t>
      </w:r>
    </w:p>
    <w:p w14:paraId="4FECC475" w14:textId="77777777" w:rsidR="001C4EC5" w:rsidRDefault="001C4EC5" w:rsidP="001C4EC5">
      <w:r>
        <w:t>Average Negative Sentiment:  -0.0539555555556</w:t>
      </w:r>
    </w:p>
    <w:p w14:paraId="49399B70" w14:textId="77777777" w:rsidR="001C4EC5" w:rsidRDefault="001C4EC5" w:rsidP="001C4EC5"/>
    <w:p w14:paraId="420CF6D9" w14:textId="77777777" w:rsidR="001C4EC5" w:rsidRDefault="001C4EC5" w:rsidP="001C4EC5"/>
    <w:p w14:paraId="0666B089" w14:textId="77777777" w:rsidR="001C4EC5" w:rsidRDefault="001C4EC5" w:rsidP="001C4EC5"/>
    <w:p w14:paraId="2C8F391C" w14:textId="77777777" w:rsidR="001C4EC5" w:rsidRDefault="001C4EC5" w:rsidP="001C4EC5">
      <w:r>
        <w:t>April to July Network</w:t>
      </w:r>
    </w:p>
    <w:p w14:paraId="0D8EA9A3" w14:textId="77777777" w:rsidR="001C4EC5" w:rsidRDefault="001C4EC5" w:rsidP="001C4EC5">
      <w:r>
        <w:t>============================</w:t>
      </w:r>
    </w:p>
    <w:p w14:paraId="350E8A1D" w14:textId="77777777" w:rsidR="001C4EC5" w:rsidRDefault="001C4EC5" w:rsidP="001C4EC5">
      <w:r>
        <w:t xml:space="preserve">Average </w:t>
      </w:r>
      <w:proofErr w:type="spellStart"/>
      <w:r>
        <w:t>Outdegree</w:t>
      </w:r>
      <w:proofErr w:type="spellEnd"/>
      <w:r>
        <w:t>:  3.34714548803</w:t>
      </w:r>
    </w:p>
    <w:p w14:paraId="09D54159" w14:textId="77777777" w:rsidR="001C4EC5" w:rsidRDefault="001C4EC5" w:rsidP="001C4EC5">
      <w:r>
        <w:t>Average Unique Users Tweeted To:  2.78360957643</w:t>
      </w:r>
    </w:p>
    <w:p w14:paraId="55389965" w14:textId="77777777" w:rsidR="001C4EC5" w:rsidRDefault="001C4EC5" w:rsidP="001C4EC5">
      <w:r>
        <w:t>Total Positive Tweets:  1341</w:t>
      </w:r>
    </w:p>
    <w:p w14:paraId="77619C04" w14:textId="77777777" w:rsidR="001C4EC5" w:rsidRDefault="001C4EC5" w:rsidP="001C4EC5">
      <w:r>
        <w:t>Total Negative Tweets:  234</w:t>
      </w:r>
    </w:p>
    <w:p w14:paraId="76AB4DF8" w14:textId="77777777" w:rsidR="001C4EC5" w:rsidRDefault="001C4EC5" w:rsidP="001C4EC5">
      <w:r>
        <w:t>Total Neutral Tweets:  2060</w:t>
      </w:r>
    </w:p>
    <w:p w14:paraId="24DB2180" w14:textId="77777777" w:rsidR="001C4EC5" w:rsidRDefault="001C4EC5" w:rsidP="001C4EC5">
      <w:r>
        <w:t>Average Positive Sentiment:  0.085052945563</w:t>
      </w:r>
    </w:p>
    <w:p w14:paraId="05A0EF77" w14:textId="77777777" w:rsidR="001C4EC5" w:rsidRDefault="001C4EC5" w:rsidP="001C4EC5">
      <w:r>
        <w:t>Average Negative Sentiment:  -0.0711196581197</w:t>
      </w:r>
    </w:p>
    <w:p w14:paraId="0A0F520B" w14:textId="77777777" w:rsidR="001C4EC5" w:rsidRDefault="001C4EC5" w:rsidP="001C4EC5"/>
    <w:p w14:paraId="08CB311D" w14:textId="77777777" w:rsidR="001C4EC5" w:rsidRDefault="001C4EC5" w:rsidP="001C4EC5"/>
    <w:p w14:paraId="7627D317" w14:textId="77777777" w:rsidR="001C4EC5" w:rsidRDefault="001C4EC5" w:rsidP="001C4EC5"/>
    <w:p w14:paraId="70DA03FA" w14:textId="77777777" w:rsidR="001C4EC5" w:rsidRDefault="001C4EC5" w:rsidP="001C4EC5">
      <w:r>
        <w:t>April to August Network</w:t>
      </w:r>
    </w:p>
    <w:p w14:paraId="76D779F0" w14:textId="77777777" w:rsidR="001C4EC5" w:rsidRDefault="001C4EC5" w:rsidP="001C4EC5">
      <w:r>
        <w:t>============================</w:t>
      </w:r>
    </w:p>
    <w:p w14:paraId="436DF096" w14:textId="77777777" w:rsidR="001C4EC5" w:rsidRDefault="001C4EC5" w:rsidP="001C4EC5">
      <w:r>
        <w:t xml:space="preserve">Average </w:t>
      </w:r>
      <w:proofErr w:type="spellStart"/>
      <w:r>
        <w:t>Outdegree</w:t>
      </w:r>
      <w:proofErr w:type="spellEnd"/>
      <w:r>
        <w:t>:  3.24074074074</w:t>
      </w:r>
    </w:p>
    <w:p w14:paraId="6BB382D5" w14:textId="77777777" w:rsidR="001C4EC5" w:rsidRDefault="001C4EC5" w:rsidP="001C4EC5">
      <w:r>
        <w:t>Average Unique Users Tweeted To:  2.69444444444</w:t>
      </w:r>
    </w:p>
    <w:p w14:paraId="60AF0523" w14:textId="77777777" w:rsidR="001C4EC5" w:rsidRDefault="001C4EC5" w:rsidP="001C4EC5">
      <w:r>
        <w:t>Total Positive Tweets:  1550</w:t>
      </w:r>
    </w:p>
    <w:p w14:paraId="3564EEF3" w14:textId="77777777" w:rsidR="001C4EC5" w:rsidRDefault="001C4EC5" w:rsidP="001C4EC5">
      <w:r>
        <w:t>Total Negative Tweets:  270</w:t>
      </w:r>
    </w:p>
    <w:p w14:paraId="7C2FB4F1" w14:textId="77777777" w:rsidR="001C4EC5" w:rsidRDefault="001C4EC5" w:rsidP="001C4EC5">
      <w:r>
        <w:t>Total Neutral Tweets:  2380</w:t>
      </w:r>
    </w:p>
    <w:p w14:paraId="4D3D8B7E" w14:textId="77777777" w:rsidR="001C4EC5" w:rsidRDefault="001C4EC5" w:rsidP="001C4EC5">
      <w:r>
        <w:t>Average Positive Sentiment:  0.0868412903226</w:t>
      </w:r>
    </w:p>
    <w:p w14:paraId="4D1D4A0C" w14:textId="77777777" w:rsidR="0075552D" w:rsidRPr="0075552D" w:rsidRDefault="001C4EC5" w:rsidP="001C4EC5">
      <w:r>
        <w:lastRenderedPageBreak/>
        <w:t>Average Negative Sentiment:  -0.0720592592593</w:t>
      </w:r>
      <w:bookmarkStart w:id="0" w:name="_GoBack"/>
      <w:bookmarkEnd w:id="0"/>
    </w:p>
    <w:sectPr w:rsidR="0075552D" w:rsidRPr="0075552D" w:rsidSect="00816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2D"/>
    <w:rsid w:val="001C4EC5"/>
    <w:rsid w:val="0075552D"/>
    <w:rsid w:val="0081684F"/>
    <w:rsid w:val="009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9B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Washington</dc:creator>
  <cp:keywords/>
  <dc:description/>
  <cp:lastModifiedBy>Peter Washington</cp:lastModifiedBy>
  <cp:revision>2</cp:revision>
  <dcterms:created xsi:type="dcterms:W3CDTF">2015-11-09T06:58:00Z</dcterms:created>
  <dcterms:modified xsi:type="dcterms:W3CDTF">2015-11-09T08:12:00Z</dcterms:modified>
</cp:coreProperties>
</file>