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F77" w:rsidRDefault="00541D97">
      <w:r>
        <w:t>Place all your visualizations in this folder</w:t>
      </w:r>
      <w:bookmarkStart w:id="0" w:name="_GoBack"/>
      <w:bookmarkEnd w:id="0"/>
    </w:p>
    <w:sectPr w:rsidR="00985F77" w:rsidSect="008168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D97"/>
    <w:rsid w:val="00541D97"/>
    <w:rsid w:val="0081684F"/>
    <w:rsid w:val="0098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769A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Washington</dc:creator>
  <cp:keywords/>
  <dc:description/>
  <cp:lastModifiedBy>Peter Washington</cp:lastModifiedBy>
  <cp:revision>1</cp:revision>
  <dcterms:created xsi:type="dcterms:W3CDTF">2015-11-08T20:25:00Z</dcterms:created>
  <dcterms:modified xsi:type="dcterms:W3CDTF">2015-11-08T20:26:00Z</dcterms:modified>
</cp:coreProperties>
</file>