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86" w:rsidRDefault="0034094D" w:rsidP="00B13E86">
      <w:pPr>
        <w:jc w:val="center"/>
      </w:pPr>
      <w:proofErr w:type="spellStart"/>
      <w:r>
        <w:t>Nichlols</w:t>
      </w:r>
      <w:proofErr w:type="spellEnd"/>
      <w:r>
        <w:t>’</w:t>
      </w:r>
      <w:r>
        <w:t xml:space="preserve"> and </w:t>
      </w:r>
      <w:r>
        <w:t>Price’s</w:t>
      </w:r>
      <w:r>
        <w:t xml:space="preserve"> </w:t>
      </w:r>
      <w:bookmarkStart w:id="0" w:name="_GoBack"/>
      <w:bookmarkEnd w:id="0"/>
      <w:r w:rsidR="00B13E86">
        <w:t>Overlapped conditions</w:t>
      </w:r>
    </w:p>
    <w:p w:rsidR="00B13E86" w:rsidRDefault="00B13E86"/>
    <w:p w:rsidR="00E805F9" w:rsidRDefault="00B13E86">
      <w:r>
        <w:tab/>
      </w:r>
      <w:r>
        <w:tab/>
      </w:r>
      <w:r>
        <w:tab/>
      </w:r>
    </w:p>
    <w:p w:rsidR="00B13E86" w:rsidRDefault="00B13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3174"/>
        <w:gridCol w:w="2926"/>
      </w:tblGrid>
      <w:tr w:rsidR="00B13E86" w:rsidTr="00B13E86">
        <w:tc>
          <w:tcPr>
            <w:tcW w:w="3250" w:type="dxa"/>
          </w:tcPr>
          <w:p w:rsidR="00B13E86" w:rsidRDefault="00B13E86">
            <w:r>
              <w:t xml:space="preserve">In </w:t>
            </w:r>
            <w:proofErr w:type="spellStart"/>
            <w:r>
              <w:t>Nichlols</w:t>
            </w:r>
            <w:proofErr w:type="spellEnd"/>
            <w:r>
              <w:t>’</w:t>
            </w:r>
          </w:p>
        </w:tc>
        <w:tc>
          <w:tcPr>
            <w:tcW w:w="3174" w:type="dxa"/>
          </w:tcPr>
          <w:p w:rsidR="00B13E86" w:rsidRDefault="00B13E86">
            <w:r>
              <w:t>In Price’s</w:t>
            </w:r>
          </w:p>
        </w:tc>
        <w:tc>
          <w:tcPr>
            <w:tcW w:w="2926" w:type="dxa"/>
          </w:tcPr>
          <w:p w:rsidR="00B13E86" w:rsidRDefault="00B13E86" w:rsidP="00B13E86">
            <w:pPr>
              <w:jc w:val="center"/>
            </w:pPr>
            <w:r>
              <w:t>Note</w:t>
            </w:r>
          </w:p>
        </w:tc>
      </w:tr>
      <w:tr w:rsidR="00B13E86" w:rsidTr="00B13E86">
        <w:tc>
          <w:tcPr>
            <w:tcW w:w="3250" w:type="dxa"/>
          </w:tcPr>
          <w:p w:rsidR="00B13E86" w:rsidRPr="00EC2FD7" w:rsidRDefault="00B13E86" w:rsidP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'Acetate (M9)'=19</w:t>
            </w:r>
          </w:p>
        </w:tc>
        <w:tc>
          <w:tcPr>
            <w:tcW w:w="3174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"acetate (C)"=25:26</w:t>
            </w:r>
          </w:p>
          <w:p w:rsidR="00B13E86" w:rsidRPr="00EC2FD7" w:rsidRDefault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"acetate"=142:143</w:t>
            </w:r>
          </w:p>
        </w:tc>
        <w:tc>
          <w:tcPr>
            <w:tcW w:w="2926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Probably not the same</w:t>
            </w:r>
          </w:p>
        </w:tc>
      </w:tr>
      <w:tr w:rsidR="00B13E86" w:rsidTr="00B13E86">
        <w:tc>
          <w:tcPr>
            <w:tcW w:w="3250" w:type="dxa"/>
          </w:tcPr>
          <w:p w:rsidR="00B13E86" w:rsidRPr="00EC2FD7" w:rsidRDefault="00B13E86" w:rsidP="00B13E86">
            <w:pPr>
              <w:rPr>
                <w:sz w:val="20"/>
                <w:szCs w:val="20"/>
              </w:rPr>
            </w:pPr>
            <w:r w:rsidRPr="00EC2FD7">
              <w:rPr>
                <w:rFonts w:asciiTheme="minorHAnsi" w:hAnsiTheme="minorHAnsi" w:cstheme="minorBidi"/>
                <w:sz w:val="20"/>
                <w:szCs w:val="20"/>
              </w:rPr>
              <w:t>Benzalkonium=40:42</w:t>
            </w:r>
          </w:p>
          <w:p w:rsidR="00B13E86" w:rsidRPr="00EC2FD7" w:rsidRDefault="00B13E86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"Benzalkonium Chloride"=113</w:t>
            </w:r>
          </w:p>
        </w:tc>
        <w:tc>
          <w:tcPr>
            <w:tcW w:w="2926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Not sure they are the same</w:t>
            </w:r>
          </w:p>
        </w:tc>
      </w:tr>
      <w:tr w:rsidR="00B13E86" w:rsidTr="00B13E86">
        <w:tc>
          <w:tcPr>
            <w:tcW w:w="3250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Cisplatin=84:86</w:t>
            </w:r>
          </w:p>
        </w:tc>
        <w:tc>
          <w:tcPr>
            <w:tcW w:w="3174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"Cisplatin"=109:111</w:t>
            </w:r>
          </w:p>
        </w:tc>
        <w:tc>
          <w:tcPr>
            <w:tcW w:w="2926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</w:p>
        </w:tc>
      </w:tr>
      <w:tr w:rsidR="00B13E86" w:rsidTr="00B13E86">
        <w:tc>
          <w:tcPr>
            <w:tcW w:w="3250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'Cobalt stress-CoCl2'=91:92</w:t>
            </w:r>
          </w:p>
        </w:tc>
        <w:tc>
          <w:tcPr>
            <w:tcW w:w="3174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"Cobalt chloride"=105</w:t>
            </w:r>
          </w:p>
        </w:tc>
        <w:tc>
          <w:tcPr>
            <w:tcW w:w="2926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</w:p>
        </w:tc>
      </w:tr>
      <w:tr w:rsidR="00B13E86" w:rsidTr="00B13E86">
        <w:tc>
          <w:tcPr>
            <w:tcW w:w="3250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'Copper stress-CuCl2'=93:95</w:t>
            </w:r>
          </w:p>
        </w:tc>
        <w:tc>
          <w:tcPr>
            <w:tcW w:w="3174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"copper (II) chloride"=106</w:t>
            </w:r>
          </w:p>
        </w:tc>
        <w:tc>
          <w:tcPr>
            <w:tcW w:w="2926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</w:p>
        </w:tc>
      </w:tr>
      <w:tr w:rsidR="00B13E86" w:rsidTr="00B13E86">
        <w:tc>
          <w:tcPr>
            <w:tcW w:w="3250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</w:t>
            </w:r>
            <w:proofErr w:type="spellStart"/>
            <w:r w:rsidRPr="00EC2FD7">
              <w:rPr>
                <w:sz w:val="20"/>
                <w:szCs w:val="20"/>
              </w:rPr>
              <w:t>Fusidic</w:t>
            </w:r>
            <w:proofErr w:type="spellEnd"/>
            <w:r w:rsidRPr="00EC2FD7">
              <w:rPr>
                <w:sz w:val="20"/>
                <w:szCs w:val="20"/>
              </w:rPr>
              <w:t xml:space="preserve"> acid'=121:124</w:t>
            </w:r>
          </w:p>
        </w:tc>
        <w:tc>
          <w:tcPr>
            <w:tcW w:w="3174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</w:t>
            </w:r>
            <w:proofErr w:type="spellStart"/>
            <w:r w:rsidRPr="00EC2FD7">
              <w:rPr>
                <w:sz w:val="20"/>
                <w:szCs w:val="20"/>
              </w:rPr>
              <w:t>Fusidic</w:t>
            </w:r>
            <w:proofErr w:type="spellEnd"/>
            <w:r w:rsidRPr="00EC2FD7">
              <w:rPr>
                <w:sz w:val="20"/>
                <w:szCs w:val="20"/>
              </w:rPr>
              <w:t>"=118:119</w:t>
            </w:r>
          </w:p>
        </w:tc>
        <w:tc>
          <w:tcPr>
            <w:tcW w:w="2926" w:type="dxa"/>
          </w:tcPr>
          <w:p w:rsidR="00B13E86" w:rsidRPr="00EC2FD7" w:rsidRDefault="00B13E86">
            <w:pPr>
              <w:rPr>
                <w:sz w:val="20"/>
                <w:szCs w:val="20"/>
              </w:rPr>
            </w:pPr>
          </w:p>
        </w:tc>
      </w:tr>
      <w:tr w:rsidR="00B13E86" w:rsidTr="00B13E86">
        <w:tc>
          <w:tcPr>
            <w:tcW w:w="3250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'N-acetyl Glucosamine'=125</w:t>
            </w:r>
          </w:p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'Glucosamine (M9)'=128</w:t>
            </w:r>
          </w:p>
          <w:p w:rsidR="00B13E86" w:rsidRPr="00EC2FD7" w:rsidRDefault="00B13E86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"D-Glucosamine Hydrochloride (C)"=55:56</w:t>
            </w:r>
          </w:p>
        </w:tc>
        <w:tc>
          <w:tcPr>
            <w:tcW w:w="2926" w:type="dxa"/>
          </w:tcPr>
          <w:p w:rsidR="00B13E86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Probably not the same</w:t>
            </w:r>
          </w:p>
        </w:tc>
      </w:tr>
      <w:tr w:rsidR="001013B8" w:rsidTr="00B13E86">
        <w:tc>
          <w:tcPr>
            <w:tcW w:w="3250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'Glucose (M9)'=129</w:t>
            </w:r>
          </w:p>
          <w:p w:rsidR="001013B8" w:rsidRPr="00EC2FD7" w:rsidRDefault="001013B8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1013B8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"D-Glucose (C)"=1:2</w:t>
            </w:r>
          </w:p>
        </w:tc>
        <w:tc>
          <w:tcPr>
            <w:tcW w:w="2926" w:type="dxa"/>
          </w:tcPr>
          <w:p w:rsidR="001013B8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Not sure they are the same</w:t>
            </w:r>
          </w:p>
        </w:tc>
      </w:tr>
      <w:tr w:rsidR="001013B8" w:rsidTr="00B13E86">
        <w:tc>
          <w:tcPr>
            <w:tcW w:w="3250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'Glycerol (M9)'=130</w:t>
            </w:r>
          </w:p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74" w:type="dxa"/>
          </w:tcPr>
          <w:p w:rsidR="001013B8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"Glycerol (C)"=41:42</w:t>
            </w:r>
          </w:p>
        </w:tc>
        <w:tc>
          <w:tcPr>
            <w:tcW w:w="2926" w:type="dxa"/>
          </w:tcPr>
          <w:p w:rsidR="001013B8" w:rsidRPr="00EC2FD7" w:rsidRDefault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Not sure they are the same</w:t>
            </w:r>
          </w:p>
        </w:tc>
      </w:tr>
      <w:tr w:rsidR="001013B8" w:rsidTr="00B13E86">
        <w:tc>
          <w:tcPr>
            <w:tcW w:w="3250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</w:t>
            </w:r>
            <w:proofErr w:type="gramStart"/>
            <w:r w:rsidRPr="00EC2FD7">
              <w:rPr>
                <w:sz w:val="20"/>
                <w:szCs w:val="20"/>
              </w:rPr>
              <w:t>Maltose  (</w:t>
            </w:r>
            <w:proofErr w:type="gramEnd"/>
            <w:r w:rsidRPr="00EC2FD7">
              <w:rPr>
                <w:sz w:val="20"/>
                <w:szCs w:val="20"/>
              </w:rPr>
              <w:t>M9)'=140</w:t>
            </w:r>
          </w:p>
          <w:p w:rsidR="001013B8" w:rsidRPr="00EC2FD7" w:rsidRDefault="001013B8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"D-Maltose (C)"=7:8</w:t>
            </w:r>
          </w:p>
        </w:tc>
        <w:tc>
          <w:tcPr>
            <w:tcW w:w="2926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Not sure they are the same</w:t>
            </w:r>
          </w:p>
        </w:tc>
      </w:tr>
      <w:tr w:rsidR="001013B8" w:rsidTr="00B13E86">
        <w:tc>
          <w:tcPr>
            <w:tcW w:w="3250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'Nickel stress-NiCl2'=152:153</w:t>
            </w:r>
          </w:p>
          <w:p w:rsidR="001013B8" w:rsidRPr="00EC2FD7" w:rsidRDefault="001013B8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"Nickel (II) chloride"=104</w:t>
            </w:r>
          </w:p>
        </w:tc>
        <w:tc>
          <w:tcPr>
            <w:tcW w:w="2926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</w:p>
        </w:tc>
      </w:tr>
      <w:tr w:rsidR="001013B8" w:rsidTr="00B13E86">
        <w:tc>
          <w:tcPr>
            <w:tcW w:w="3250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'Succinate (M9)'=204</w:t>
            </w:r>
          </w:p>
          <w:p w:rsidR="001013B8" w:rsidRPr="00EC2FD7" w:rsidRDefault="001013B8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"succinate (C)"=33:34</w:t>
            </w:r>
          </w:p>
        </w:tc>
        <w:tc>
          <w:tcPr>
            <w:tcW w:w="2926" w:type="dxa"/>
          </w:tcPr>
          <w:p w:rsidR="001013B8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Not sure they are the same</w:t>
            </w:r>
          </w:p>
        </w:tc>
      </w:tr>
      <w:tr w:rsidR="001013B8" w:rsidTr="00B13E86">
        <w:tc>
          <w:tcPr>
            <w:tcW w:w="3250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Bacitracin=234:236</w:t>
            </w:r>
          </w:p>
          <w:p w:rsidR="001013B8" w:rsidRPr="00EC2FD7" w:rsidRDefault="001013B8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1013B8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"Bacitracin"=116:117</w:t>
            </w:r>
          </w:p>
        </w:tc>
        <w:tc>
          <w:tcPr>
            <w:tcW w:w="2926" w:type="dxa"/>
          </w:tcPr>
          <w:p w:rsidR="001013B8" w:rsidRPr="00EC2FD7" w:rsidRDefault="001013B8" w:rsidP="001013B8">
            <w:pPr>
              <w:rPr>
                <w:sz w:val="20"/>
                <w:szCs w:val="20"/>
              </w:rPr>
            </w:pPr>
          </w:p>
        </w:tc>
      </w:tr>
      <w:tr w:rsidR="00EC2FD7" w:rsidTr="00B13E86">
        <w:tc>
          <w:tcPr>
            <w:tcW w:w="3250" w:type="dxa"/>
          </w:tcPr>
          <w:p w:rsidR="00EC2FD7" w:rsidRPr="00EC2FD7" w:rsidRDefault="00EC2FD7" w:rsidP="00EC2FD7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Carbenicillin=237:239</w:t>
            </w:r>
          </w:p>
          <w:p w:rsidR="00EC2FD7" w:rsidRPr="00EC2FD7" w:rsidRDefault="00EC2FD7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"Carbenicillin"=129:130</w:t>
            </w:r>
          </w:p>
        </w:tc>
        <w:tc>
          <w:tcPr>
            <w:tcW w:w="2926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</w:p>
        </w:tc>
      </w:tr>
      <w:tr w:rsidR="00EC2FD7" w:rsidTr="00B13E86">
        <w:tc>
          <w:tcPr>
            <w:tcW w:w="3250" w:type="dxa"/>
          </w:tcPr>
          <w:p w:rsidR="00EC2FD7" w:rsidRPr="00EC2FD7" w:rsidRDefault="00EC2FD7" w:rsidP="00EC2FD7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Chloramphenicol=247:250</w:t>
            </w:r>
          </w:p>
          <w:p w:rsidR="00EC2FD7" w:rsidRPr="00EC2FD7" w:rsidRDefault="00EC2FD7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"Chloramphenicol"=122:124</w:t>
            </w:r>
          </w:p>
        </w:tc>
        <w:tc>
          <w:tcPr>
            <w:tcW w:w="2926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</w:p>
        </w:tc>
      </w:tr>
      <w:tr w:rsidR="00EC2FD7" w:rsidTr="00B13E86">
        <w:tc>
          <w:tcPr>
            <w:tcW w:w="3250" w:type="dxa"/>
          </w:tcPr>
          <w:p w:rsidR="00EC2FD7" w:rsidRPr="00EC2FD7" w:rsidRDefault="00EC2FD7" w:rsidP="00EC2FD7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</w:t>
            </w:r>
            <w:proofErr w:type="spellStart"/>
            <w:r w:rsidRPr="00EC2FD7">
              <w:rPr>
                <w:sz w:val="20"/>
                <w:szCs w:val="20"/>
              </w:rPr>
              <w:t>Cycloserine</w:t>
            </w:r>
            <w:proofErr w:type="spellEnd"/>
            <w:r w:rsidRPr="00EC2FD7">
              <w:rPr>
                <w:sz w:val="20"/>
                <w:szCs w:val="20"/>
              </w:rPr>
              <w:t xml:space="preserve"> D'=254</w:t>
            </w:r>
          </w:p>
          <w:p w:rsidR="00EC2FD7" w:rsidRPr="00EC2FD7" w:rsidRDefault="00EC2FD7" w:rsidP="001013B8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D-</w:t>
            </w:r>
            <w:proofErr w:type="spellStart"/>
            <w:r w:rsidRPr="00EC2FD7">
              <w:rPr>
                <w:sz w:val="20"/>
                <w:szCs w:val="20"/>
              </w:rPr>
              <w:t>Cycloserine</w:t>
            </w:r>
            <w:proofErr w:type="spellEnd"/>
            <w:r w:rsidRPr="00EC2FD7">
              <w:rPr>
                <w:sz w:val="20"/>
                <w:szCs w:val="20"/>
              </w:rPr>
              <w:t>"=155</w:t>
            </w:r>
          </w:p>
        </w:tc>
        <w:tc>
          <w:tcPr>
            <w:tcW w:w="2926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I presume in Nichols they just put D after the compound. I didn’t find a chemical specifically called “</w:t>
            </w:r>
            <w:proofErr w:type="spellStart"/>
            <w:r w:rsidRPr="00EC2FD7">
              <w:rPr>
                <w:sz w:val="20"/>
                <w:szCs w:val="20"/>
              </w:rPr>
              <w:t>Cycloserine</w:t>
            </w:r>
            <w:proofErr w:type="spellEnd"/>
            <w:r w:rsidRPr="00EC2FD7">
              <w:rPr>
                <w:sz w:val="20"/>
                <w:szCs w:val="20"/>
              </w:rPr>
              <w:t xml:space="preserve"> D</w:t>
            </w:r>
            <w:r w:rsidRPr="00EC2FD7">
              <w:rPr>
                <w:sz w:val="20"/>
                <w:szCs w:val="20"/>
              </w:rPr>
              <w:t>”</w:t>
            </w:r>
          </w:p>
        </w:tc>
      </w:tr>
      <w:tr w:rsidR="00EC2FD7" w:rsidTr="00B13E86">
        <w:tc>
          <w:tcPr>
            <w:tcW w:w="3250" w:type="dxa"/>
          </w:tcPr>
          <w:p w:rsidR="00EC2FD7" w:rsidRPr="00EC2FD7" w:rsidRDefault="00EC2FD7" w:rsidP="00EC2FD7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Doxycycline =255:258</w:t>
            </w:r>
          </w:p>
          <w:p w:rsidR="00EC2FD7" w:rsidRPr="00EC2FD7" w:rsidRDefault="00EC2FD7" w:rsidP="00EC2FD7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 xml:space="preserve">"Doxycycline </w:t>
            </w:r>
            <w:proofErr w:type="spellStart"/>
            <w:r w:rsidRPr="00EC2FD7">
              <w:rPr>
                <w:sz w:val="20"/>
                <w:szCs w:val="20"/>
              </w:rPr>
              <w:t>hyclate</w:t>
            </w:r>
            <w:proofErr w:type="spellEnd"/>
            <w:r w:rsidRPr="00EC2FD7">
              <w:rPr>
                <w:sz w:val="20"/>
                <w:szCs w:val="20"/>
              </w:rPr>
              <w:t>"=103</w:t>
            </w:r>
          </w:p>
        </w:tc>
        <w:tc>
          <w:tcPr>
            <w:tcW w:w="2926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Not sure they are the same</w:t>
            </w:r>
          </w:p>
        </w:tc>
      </w:tr>
      <w:tr w:rsidR="00EC2FD7" w:rsidTr="00B13E86">
        <w:tc>
          <w:tcPr>
            <w:tcW w:w="3250" w:type="dxa"/>
          </w:tcPr>
          <w:p w:rsidR="00EC2FD7" w:rsidRPr="00EC2FD7" w:rsidRDefault="00EC2FD7" w:rsidP="00EC2FD7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'Nalidixic acid'=274:277</w:t>
            </w:r>
          </w:p>
          <w:p w:rsidR="00EC2FD7" w:rsidRPr="00EC2FD7" w:rsidRDefault="00EC2FD7" w:rsidP="00EC2FD7">
            <w:pPr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"Nalidixic"=153</w:t>
            </w:r>
          </w:p>
        </w:tc>
        <w:tc>
          <w:tcPr>
            <w:tcW w:w="2926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Not sure they are the same</w:t>
            </w:r>
          </w:p>
        </w:tc>
      </w:tr>
      <w:tr w:rsidR="00EC2FD7" w:rsidTr="00B13E86">
        <w:tc>
          <w:tcPr>
            <w:tcW w:w="3250" w:type="dxa"/>
          </w:tcPr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Spectinomycin=304:305</w:t>
            </w:r>
          </w:p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"Spectinomycin"=127:128</w:t>
            </w:r>
          </w:p>
        </w:tc>
        <w:tc>
          <w:tcPr>
            <w:tcW w:w="2926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</w:p>
        </w:tc>
      </w:tr>
      <w:tr w:rsidR="00EC2FD7" w:rsidTr="00B13E86">
        <w:tc>
          <w:tcPr>
            <w:tcW w:w="3250" w:type="dxa"/>
          </w:tcPr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Tetracycline=312:315</w:t>
            </w:r>
          </w:p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4" w:type="dxa"/>
          </w:tcPr>
          <w:p w:rsidR="00EC2FD7" w:rsidRPr="00EC2FD7" w:rsidRDefault="00EC2FD7" w:rsidP="00EC2FD7">
            <w:pPr>
              <w:jc w:val="center"/>
              <w:rPr>
                <w:sz w:val="20"/>
                <w:szCs w:val="20"/>
              </w:rPr>
            </w:pPr>
            <w:r w:rsidRPr="00EC2FD7">
              <w:rPr>
                <w:sz w:val="20"/>
                <w:szCs w:val="20"/>
              </w:rPr>
              <w:t>"Tetracycline"=125:126</w:t>
            </w:r>
          </w:p>
        </w:tc>
        <w:tc>
          <w:tcPr>
            <w:tcW w:w="2926" w:type="dxa"/>
          </w:tcPr>
          <w:p w:rsidR="00EC2FD7" w:rsidRPr="00EC2FD7" w:rsidRDefault="00EC2FD7" w:rsidP="001013B8">
            <w:pPr>
              <w:rPr>
                <w:sz w:val="20"/>
                <w:szCs w:val="20"/>
              </w:rPr>
            </w:pPr>
          </w:p>
        </w:tc>
      </w:tr>
    </w:tbl>
    <w:p w:rsidR="00B13E86" w:rsidRDefault="001013B8">
      <w:r>
        <w:br/>
      </w:r>
    </w:p>
    <w:sectPr w:rsidR="00B13E86" w:rsidSect="00B72C0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86"/>
    <w:rsid w:val="000130FE"/>
    <w:rsid w:val="00025420"/>
    <w:rsid w:val="00027D72"/>
    <w:rsid w:val="00040A23"/>
    <w:rsid w:val="0006245D"/>
    <w:rsid w:val="00071ADF"/>
    <w:rsid w:val="000825DB"/>
    <w:rsid w:val="00091FB6"/>
    <w:rsid w:val="000B0AE1"/>
    <w:rsid w:val="000F0274"/>
    <w:rsid w:val="000F2360"/>
    <w:rsid w:val="001013B8"/>
    <w:rsid w:val="00116962"/>
    <w:rsid w:val="00131E6A"/>
    <w:rsid w:val="00143D51"/>
    <w:rsid w:val="001451C0"/>
    <w:rsid w:val="00156B9B"/>
    <w:rsid w:val="001672D0"/>
    <w:rsid w:val="0017481F"/>
    <w:rsid w:val="00190962"/>
    <w:rsid w:val="001A1462"/>
    <w:rsid w:val="001A1D3C"/>
    <w:rsid w:val="001D0786"/>
    <w:rsid w:val="00200270"/>
    <w:rsid w:val="00217ECC"/>
    <w:rsid w:val="00236B6D"/>
    <w:rsid w:val="00257F3C"/>
    <w:rsid w:val="0027339E"/>
    <w:rsid w:val="00290DC1"/>
    <w:rsid w:val="002A1187"/>
    <w:rsid w:val="002A2702"/>
    <w:rsid w:val="002B00E7"/>
    <w:rsid w:val="002C1425"/>
    <w:rsid w:val="002D2DDF"/>
    <w:rsid w:val="002D41CA"/>
    <w:rsid w:val="002D6492"/>
    <w:rsid w:val="002F012C"/>
    <w:rsid w:val="002F6A28"/>
    <w:rsid w:val="0033233A"/>
    <w:rsid w:val="0034094D"/>
    <w:rsid w:val="0037322E"/>
    <w:rsid w:val="00375539"/>
    <w:rsid w:val="003974E6"/>
    <w:rsid w:val="003C1184"/>
    <w:rsid w:val="003C363C"/>
    <w:rsid w:val="003D0D60"/>
    <w:rsid w:val="003F6B3D"/>
    <w:rsid w:val="004029AB"/>
    <w:rsid w:val="00412FBB"/>
    <w:rsid w:val="00445268"/>
    <w:rsid w:val="00484422"/>
    <w:rsid w:val="004971E6"/>
    <w:rsid w:val="004B01E5"/>
    <w:rsid w:val="004B1FEE"/>
    <w:rsid w:val="004C208C"/>
    <w:rsid w:val="00511566"/>
    <w:rsid w:val="00515C58"/>
    <w:rsid w:val="005361AB"/>
    <w:rsid w:val="00555ECA"/>
    <w:rsid w:val="0056626E"/>
    <w:rsid w:val="005749BC"/>
    <w:rsid w:val="00576F68"/>
    <w:rsid w:val="00580569"/>
    <w:rsid w:val="00584A67"/>
    <w:rsid w:val="005964CD"/>
    <w:rsid w:val="005B3AE9"/>
    <w:rsid w:val="005D30A7"/>
    <w:rsid w:val="005E3F0C"/>
    <w:rsid w:val="005E47A8"/>
    <w:rsid w:val="005E49DC"/>
    <w:rsid w:val="005F6A16"/>
    <w:rsid w:val="006039F5"/>
    <w:rsid w:val="0061550A"/>
    <w:rsid w:val="006172E0"/>
    <w:rsid w:val="00636B0C"/>
    <w:rsid w:val="0063783E"/>
    <w:rsid w:val="00642950"/>
    <w:rsid w:val="006453DD"/>
    <w:rsid w:val="006525DF"/>
    <w:rsid w:val="006666C8"/>
    <w:rsid w:val="00683859"/>
    <w:rsid w:val="00692DAD"/>
    <w:rsid w:val="006B6370"/>
    <w:rsid w:val="006C2493"/>
    <w:rsid w:val="006D3D2A"/>
    <w:rsid w:val="006F58BD"/>
    <w:rsid w:val="00700EC2"/>
    <w:rsid w:val="00723D23"/>
    <w:rsid w:val="007453E8"/>
    <w:rsid w:val="007472B6"/>
    <w:rsid w:val="0075461F"/>
    <w:rsid w:val="00764C70"/>
    <w:rsid w:val="00765E42"/>
    <w:rsid w:val="00773276"/>
    <w:rsid w:val="00787A0A"/>
    <w:rsid w:val="00792073"/>
    <w:rsid w:val="007A1F57"/>
    <w:rsid w:val="007A2FA2"/>
    <w:rsid w:val="0080549A"/>
    <w:rsid w:val="00814FA7"/>
    <w:rsid w:val="00823F05"/>
    <w:rsid w:val="00825140"/>
    <w:rsid w:val="00825379"/>
    <w:rsid w:val="00861F2B"/>
    <w:rsid w:val="008927FD"/>
    <w:rsid w:val="008B5C4C"/>
    <w:rsid w:val="008C6FB0"/>
    <w:rsid w:val="008D58A2"/>
    <w:rsid w:val="008D5F81"/>
    <w:rsid w:val="008E597C"/>
    <w:rsid w:val="008E5C5A"/>
    <w:rsid w:val="009006E5"/>
    <w:rsid w:val="00903EBC"/>
    <w:rsid w:val="00903F0D"/>
    <w:rsid w:val="00920A62"/>
    <w:rsid w:val="00920B06"/>
    <w:rsid w:val="00925770"/>
    <w:rsid w:val="0094279B"/>
    <w:rsid w:val="00944408"/>
    <w:rsid w:val="009534B8"/>
    <w:rsid w:val="00956E89"/>
    <w:rsid w:val="00957D11"/>
    <w:rsid w:val="00971FE9"/>
    <w:rsid w:val="00972AFA"/>
    <w:rsid w:val="009756E7"/>
    <w:rsid w:val="009A23FC"/>
    <w:rsid w:val="009B26E4"/>
    <w:rsid w:val="009B2C9C"/>
    <w:rsid w:val="009E0B0E"/>
    <w:rsid w:val="00A20370"/>
    <w:rsid w:val="00A20C48"/>
    <w:rsid w:val="00A2183E"/>
    <w:rsid w:val="00A93D61"/>
    <w:rsid w:val="00AA3547"/>
    <w:rsid w:val="00AB6CC8"/>
    <w:rsid w:val="00AB7207"/>
    <w:rsid w:val="00AC71F3"/>
    <w:rsid w:val="00AD38D6"/>
    <w:rsid w:val="00AF1ABF"/>
    <w:rsid w:val="00B13E86"/>
    <w:rsid w:val="00B15C52"/>
    <w:rsid w:val="00B240D8"/>
    <w:rsid w:val="00B42B19"/>
    <w:rsid w:val="00B6147C"/>
    <w:rsid w:val="00B63E5D"/>
    <w:rsid w:val="00B72C0E"/>
    <w:rsid w:val="00B74409"/>
    <w:rsid w:val="00B9530C"/>
    <w:rsid w:val="00BA0A39"/>
    <w:rsid w:val="00BB11E4"/>
    <w:rsid w:val="00BB4DEF"/>
    <w:rsid w:val="00BD1172"/>
    <w:rsid w:val="00BD48DE"/>
    <w:rsid w:val="00BF0EA0"/>
    <w:rsid w:val="00BF15B4"/>
    <w:rsid w:val="00BF43D9"/>
    <w:rsid w:val="00BF7E13"/>
    <w:rsid w:val="00C05529"/>
    <w:rsid w:val="00C31641"/>
    <w:rsid w:val="00C35111"/>
    <w:rsid w:val="00C56DA1"/>
    <w:rsid w:val="00C6600E"/>
    <w:rsid w:val="00C8743D"/>
    <w:rsid w:val="00CC2E75"/>
    <w:rsid w:val="00CC79BC"/>
    <w:rsid w:val="00CD152B"/>
    <w:rsid w:val="00CD1DEB"/>
    <w:rsid w:val="00CF1B31"/>
    <w:rsid w:val="00CF364B"/>
    <w:rsid w:val="00D35681"/>
    <w:rsid w:val="00D434F0"/>
    <w:rsid w:val="00D43667"/>
    <w:rsid w:val="00D66DA5"/>
    <w:rsid w:val="00DA04A2"/>
    <w:rsid w:val="00DB3FB7"/>
    <w:rsid w:val="00DD1F3A"/>
    <w:rsid w:val="00DE2A4B"/>
    <w:rsid w:val="00DE562E"/>
    <w:rsid w:val="00DF2873"/>
    <w:rsid w:val="00E064E6"/>
    <w:rsid w:val="00E238BB"/>
    <w:rsid w:val="00E24260"/>
    <w:rsid w:val="00E34CC0"/>
    <w:rsid w:val="00E512B6"/>
    <w:rsid w:val="00E60DDB"/>
    <w:rsid w:val="00E64A90"/>
    <w:rsid w:val="00E91E32"/>
    <w:rsid w:val="00E9687A"/>
    <w:rsid w:val="00EA6945"/>
    <w:rsid w:val="00EC2360"/>
    <w:rsid w:val="00EC2FD7"/>
    <w:rsid w:val="00EC308E"/>
    <w:rsid w:val="00EC7158"/>
    <w:rsid w:val="00EE39CF"/>
    <w:rsid w:val="00EE4461"/>
    <w:rsid w:val="00EF60D1"/>
    <w:rsid w:val="00F12630"/>
    <w:rsid w:val="00F343DE"/>
    <w:rsid w:val="00F42EE4"/>
    <w:rsid w:val="00F66ADE"/>
    <w:rsid w:val="00F6757B"/>
    <w:rsid w:val="00F67ADA"/>
    <w:rsid w:val="00F7747A"/>
    <w:rsid w:val="00F902F3"/>
    <w:rsid w:val="00FC17E4"/>
    <w:rsid w:val="00FC37E3"/>
    <w:rsid w:val="00FD2A56"/>
    <w:rsid w:val="00FD7E3B"/>
    <w:rsid w:val="00FE06E9"/>
    <w:rsid w:val="00F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8FB7A"/>
  <w14:defaultImageDpi w14:val="32767"/>
  <w15:chartTrackingRefBased/>
  <w15:docId w15:val="{40E6ED6B-EEEA-FB48-B93B-4DB5DAE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2F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B13E86"/>
  </w:style>
  <w:style w:type="character" w:customStyle="1" w:styleId="pl-pds">
    <w:name w:val="pl-pds"/>
    <w:basedOn w:val="DefaultParagraphFont"/>
    <w:rsid w:val="00B13E86"/>
  </w:style>
  <w:style w:type="character" w:customStyle="1" w:styleId="pl-k">
    <w:name w:val="pl-k"/>
    <w:basedOn w:val="DefaultParagraphFont"/>
    <w:rsid w:val="00B13E86"/>
  </w:style>
  <w:style w:type="character" w:customStyle="1" w:styleId="pl-c1">
    <w:name w:val="pl-c1"/>
    <w:basedOn w:val="DefaultParagraphFont"/>
    <w:rsid w:val="00B13E86"/>
  </w:style>
  <w:style w:type="character" w:customStyle="1" w:styleId="pl-v">
    <w:name w:val="pl-v"/>
    <w:basedOn w:val="DefaultParagraphFont"/>
    <w:rsid w:val="00B1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吳逸凡</dc:creator>
  <cp:keywords/>
  <dc:description/>
  <cp:lastModifiedBy>吳逸凡</cp:lastModifiedBy>
  <cp:revision>1</cp:revision>
  <dcterms:created xsi:type="dcterms:W3CDTF">2019-07-01T18:43:00Z</dcterms:created>
  <dcterms:modified xsi:type="dcterms:W3CDTF">2019-07-01T19:30:00Z</dcterms:modified>
</cp:coreProperties>
</file>