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B00B0" w14:textId="77777777" w:rsidR="007A5F72" w:rsidRPr="001C6880" w:rsidRDefault="007A5F72" w:rsidP="007A5F72">
      <w:pPr>
        <w:rPr>
          <w:color w:val="70AD47" w:themeColor="accent6"/>
        </w:rPr>
      </w:pPr>
      <w:bookmarkStart w:id="0" w:name="_GoBack"/>
      <w:r w:rsidRPr="001C6880">
        <w:rPr>
          <w:color w:val="70AD47" w:themeColor="accent6"/>
        </w:rPr>
        <w:t>OA</w:t>
      </w:r>
    </w:p>
    <w:p w14:paraId="5B6644F1" w14:textId="77777777" w:rsidR="007A5F72" w:rsidRPr="001C6880" w:rsidRDefault="007A5F72" w:rsidP="007A5F72">
      <w:pPr>
        <w:rPr>
          <w:color w:val="70AD47" w:themeColor="accent6"/>
        </w:rPr>
      </w:pPr>
      <w:r w:rsidRPr="001C6880">
        <w:rPr>
          <w:rFonts w:hint="eastAsia"/>
          <w:color w:val="70AD47" w:themeColor="accent6"/>
        </w:rPr>
        <w:t>日志：</w:t>
      </w:r>
      <w:r w:rsidRPr="001C6880">
        <w:rPr>
          <w:color w:val="70AD47" w:themeColor="accent6"/>
        </w:rPr>
        <w:t>IP : 显示地点</w:t>
      </w:r>
    </w:p>
    <w:bookmarkEnd w:id="0"/>
    <w:p w14:paraId="7D6FA5B1" w14:textId="6691B65F" w:rsidR="007A5F72" w:rsidRPr="004951A9" w:rsidRDefault="00CB5A83" w:rsidP="007A5F72">
      <w:pPr>
        <w:rPr>
          <w:color w:val="70AD47" w:themeColor="accent6"/>
        </w:rPr>
      </w:pPr>
      <w:r w:rsidRPr="004951A9">
        <w:rPr>
          <w:rFonts w:hint="eastAsia"/>
          <w:color w:val="70AD47" w:themeColor="accent6"/>
        </w:rPr>
        <w:t>请假 加班 时间选择控件问题 小时计算 问题</w:t>
      </w:r>
    </w:p>
    <w:p w14:paraId="3F3476D4" w14:textId="77777777" w:rsidR="007A5F72" w:rsidRDefault="007A5F72" w:rsidP="007A5F72"/>
    <w:p w14:paraId="5ABF82D9" w14:textId="77777777" w:rsidR="007A5F72" w:rsidRPr="00CB5A83" w:rsidRDefault="007A5F72" w:rsidP="007A5F72">
      <w:pPr>
        <w:rPr>
          <w:color w:val="70AD47" w:themeColor="accent6"/>
        </w:rPr>
      </w:pPr>
      <w:r w:rsidRPr="00CB5A83">
        <w:rPr>
          <w:color w:val="70AD47" w:themeColor="accent6"/>
        </w:rPr>
        <w:t>1,所有审核流程 都变成三级审核，第三级审核由2级决定是否需要，所有抄送审核完成之后再执行。</w:t>
      </w:r>
    </w:p>
    <w:p w14:paraId="000BA4E3" w14:textId="77777777" w:rsidR="007A5F72" w:rsidRPr="00F34618" w:rsidRDefault="007A5F72" w:rsidP="007A5F72">
      <w:pPr>
        <w:rPr>
          <w:color w:val="70AD47" w:themeColor="accent6"/>
        </w:rPr>
      </w:pPr>
      <w:r w:rsidRPr="00F34618">
        <w:rPr>
          <w:color w:val="70AD47" w:themeColor="accent6"/>
        </w:rPr>
        <w:t>2,客户管理下，合同管理删除（注意客户编辑页面链接）</w:t>
      </w:r>
    </w:p>
    <w:p w14:paraId="59C15B13" w14:textId="77777777" w:rsidR="007A5F72" w:rsidRPr="006675FB" w:rsidRDefault="007A5F72" w:rsidP="007A5F72">
      <w:pPr>
        <w:rPr>
          <w:color w:val="70AD47" w:themeColor="accent6"/>
        </w:rPr>
      </w:pPr>
      <w:r w:rsidRPr="006675FB">
        <w:rPr>
          <w:color w:val="70AD47" w:themeColor="accent6"/>
        </w:rPr>
        <w:t>3，进</w:t>
      </w:r>
      <w:proofErr w:type="gramStart"/>
      <w:r w:rsidRPr="006675FB">
        <w:rPr>
          <w:color w:val="70AD47" w:themeColor="accent6"/>
        </w:rPr>
        <w:t>单管理</w:t>
      </w:r>
      <w:proofErr w:type="gramEnd"/>
      <w:r w:rsidRPr="006675FB">
        <w:rPr>
          <w:color w:val="70AD47" w:themeColor="accent6"/>
        </w:rPr>
        <w:t>改成合同管理 ，所有的进单编号改成合同编号</w:t>
      </w:r>
    </w:p>
    <w:p w14:paraId="69CFD419" w14:textId="77777777" w:rsidR="007A5F72" w:rsidRPr="00F34618" w:rsidRDefault="007A5F72" w:rsidP="007A5F72">
      <w:pPr>
        <w:rPr>
          <w:color w:val="70AD47" w:themeColor="accent6"/>
        </w:rPr>
      </w:pPr>
      <w:r w:rsidRPr="00F34618">
        <w:rPr>
          <w:color w:val="70AD47" w:themeColor="accent6"/>
        </w:rPr>
        <w:t>4，拜访管理删除</w:t>
      </w:r>
    </w:p>
    <w:p w14:paraId="6508B5A5" w14:textId="77777777" w:rsidR="007A5F72" w:rsidRPr="00596B8C" w:rsidRDefault="007A5F72" w:rsidP="007A5F72">
      <w:pPr>
        <w:rPr>
          <w:color w:val="70AD47" w:themeColor="accent6"/>
        </w:rPr>
      </w:pPr>
      <w:r w:rsidRPr="00596B8C">
        <w:rPr>
          <w:color w:val="70AD47" w:themeColor="accent6"/>
        </w:rPr>
        <w:t>5，客户管理 数据隔离，根据客户经理</w:t>
      </w:r>
    </w:p>
    <w:p w14:paraId="1A2D70BB" w14:textId="77777777" w:rsidR="007A5F72" w:rsidRPr="00714D09" w:rsidRDefault="007A5F72" w:rsidP="007A5F72">
      <w:pPr>
        <w:rPr>
          <w:color w:val="70AD47" w:themeColor="accent6"/>
        </w:rPr>
      </w:pPr>
    </w:p>
    <w:p w14:paraId="5C4A7E17" w14:textId="77777777" w:rsidR="007A5F72" w:rsidRPr="00714D09" w:rsidRDefault="007A5F72" w:rsidP="007A5F72">
      <w:pPr>
        <w:rPr>
          <w:color w:val="70AD47" w:themeColor="accent6"/>
        </w:rPr>
      </w:pPr>
      <w:r w:rsidRPr="00714D09">
        <w:rPr>
          <w:rFonts w:hint="eastAsia"/>
          <w:color w:val="70AD47" w:themeColor="accent6"/>
        </w:rPr>
        <w:t>请假管理类型</w:t>
      </w:r>
      <w:r w:rsidRPr="00714D09">
        <w:rPr>
          <w:color w:val="70AD47" w:themeColor="accent6"/>
        </w:rPr>
        <w:t xml:space="preserve"> ，</w:t>
      </w:r>
      <w:proofErr w:type="gramStart"/>
      <w:r w:rsidRPr="00714D09">
        <w:rPr>
          <w:color w:val="70AD47" w:themeColor="accent6"/>
        </w:rPr>
        <w:t>时长按小时</w:t>
      </w:r>
      <w:proofErr w:type="gramEnd"/>
      <w:r w:rsidRPr="00714D09">
        <w:rPr>
          <w:color w:val="70AD47" w:themeColor="accent6"/>
        </w:rPr>
        <w:t>，加班类型去掉，时长自动计算</w:t>
      </w:r>
    </w:p>
    <w:p w14:paraId="30D40F20" w14:textId="77777777" w:rsidR="007A5F72" w:rsidRDefault="007A5F72" w:rsidP="007A5F72"/>
    <w:p w14:paraId="5254FF23" w14:textId="77777777" w:rsidR="007A5F72" w:rsidRPr="00FE65BF" w:rsidRDefault="007A5F72" w:rsidP="007A5F72">
      <w:pPr>
        <w:rPr>
          <w:color w:val="70AD47" w:themeColor="accent6"/>
        </w:rPr>
      </w:pPr>
      <w:r w:rsidRPr="00FE65BF">
        <w:rPr>
          <w:color w:val="70AD47" w:themeColor="accent6"/>
        </w:rPr>
        <w:t>6，出差管理 改成 “用车管理” 注意具体信息的更新</w:t>
      </w:r>
    </w:p>
    <w:p w14:paraId="21CCCA9E" w14:textId="77777777" w:rsidR="007A5F72" w:rsidRPr="008617F8" w:rsidRDefault="007A5F72" w:rsidP="007A5F72">
      <w:pPr>
        <w:rPr>
          <w:color w:val="70AD47" w:themeColor="accent6"/>
        </w:rPr>
      </w:pPr>
    </w:p>
    <w:p w14:paraId="4885CE43" w14:textId="77777777" w:rsidR="007A5F72" w:rsidRPr="008617F8" w:rsidRDefault="007A5F72" w:rsidP="007A5F72">
      <w:pPr>
        <w:rPr>
          <w:color w:val="70AD47" w:themeColor="accent6"/>
        </w:rPr>
      </w:pPr>
      <w:r w:rsidRPr="008617F8">
        <w:rPr>
          <w:color w:val="70AD47" w:themeColor="accent6"/>
        </w:rPr>
        <w:t>7，补卡，转正，离职 先隐藏</w:t>
      </w:r>
    </w:p>
    <w:p w14:paraId="5046C963" w14:textId="77777777" w:rsidR="007A5F72" w:rsidRPr="00CB5A83" w:rsidRDefault="007A5F72" w:rsidP="007A5F72">
      <w:pPr>
        <w:rPr>
          <w:color w:val="70AD47" w:themeColor="accent6"/>
        </w:rPr>
      </w:pPr>
    </w:p>
    <w:p w14:paraId="46A8CE21" w14:textId="77777777" w:rsidR="007A5F72" w:rsidRPr="00CB5A83" w:rsidRDefault="007A5F72" w:rsidP="007A5F72">
      <w:pPr>
        <w:rPr>
          <w:color w:val="70AD47" w:themeColor="accent6"/>
        </w:rPr>
      </w:pPr>
      <w:r w:rsidRPr="00CB5A83">
        <w:rPr>
          <w:color w:val="70AD47" w:themeColor="accent6"/>
        </w:rPr>
        <w:t>8，办公管理下，加“业务汇报：日报，周报，月报”，</w:t>
      </w:r>
    </w:p>
    <w:p w14:paraId="54F8A8CB" w14:textId="77777777" w:rsidR="007A5F72" w:rsidRPr="00596B8C" w:rsidRDefault="007A5F72" w:rsidP="007A5F72">
      <w:pPr>
        <w:rPr>
          <w:color w:val="70AD47" w:themeColor="accent6"/>
        </w:rPr>
      </w:pPr>
      <w:r w:rsidRPr="00596B8C">
        <w:rPr>
          <w:color w:val="70AD47" w:themeColor="accent6"/>
        </w:rPr>
        <w:t>9，临时事项 审批 报错</w:t>
      </w:r>
    </w:p>
    <w:p w14:paraId="627067A9" w14:textId="77777777" w:rsidR="007A5F72" w:rsidRPr="00F34618" w:rsidRDefault="007A5F72" w:rsidP="007A5F72">
      <w:pPr>
        <w:rPr>
          <w:color w:val="70AD47" w:themeColor="accent6"/>
        </w:rPr>
      </w:pPr>
    </w:p>
    <w:p w14:paraId="0D459829" w14:textId="77777777" w:rsidR="007A5F72" w:rsidRPr="00F34618" w:rsidRDefault="007A5F72" w:rsidP="007A5F72">
      <w:pPr>
        <w:rPr>
          <w:color w:val="70AD47" w:themeColor="accent6"/>
        </w:rPr>
      </w:pPr>
      <w:r w:rsidRPr="00F34618">
        <w:rPr>
          <w:color w:val="70AD47" w:themeColor="accent6"/>
        </w:rPr>
        <w:t>10，生产管理 功能 建立</w:t>
      </w:r>
    </w:p>
    <w:p w14:paraId="2FA775B6" w14:textId="77777777" w:rsidR="00D16FE7" w:rsidRPr="007A5F72" w:rsidRDefault="00D16FE7"/>
    <w:sectPr w:rsidR="00D16FE7" w:rsidRPr="007A5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AD"/>
    <w:rsid w:val="0003779C"/>
    <w:rsid w:val="000678E1"/>
    <w:rsid w:val="000C4A52"/>
    <w:rsid w:val="000E48CF"/>
    <w:rsid w:val="001305F0"/>
    <w:rsid w:val="00142FDD"/>
    <w:rsid w:val="001540B9"/>
    <w:rsid w:val="001745D5"/>
    <w:rsid w:val="0018091A"/>
    <w:rsid w:val="00184AC0"/>
    <w:rsid w:val="001A3679"/>
    <w:rsid w:val="001B4F34"/>
    <w:rsid w:val="001C6880"/>
    <w:rsid w:val="001E6173"/>
    <w:rsid w:val="001F1E02"/>
    <w:rsid w:val="001F529A"/>
    <w:rsid w:val="00220D01"/>
    <w:rsid w:val="0022456E"/>
    <w:rsid w:val="0023461E"/>
    <w:rsid w:val="002704B1"/>
    <w:rsid w:val="002753E9"/>
    <w:rsid w:val="002873EE"/>
    <w:rsid w:val="00291D2B"/>
    <w:rsid w:val="00334E76"/>
    <w:rsid w:val="00347A5F"/>
    <w:rsid w:val="00381413"/>
    <w:rsid w:val="00397A35"/>
    <w:rsid w:val="003D3C6A"/>
    <w:rsid w:val="003D3DAA"/>
    <w:rsid w:val="00412716"/>
    <w:rsid w:val="0042176D"/>
    <w:rsid w:val="00422581"/>
    <w:rsid w:val="00424038"/>
    <w:rsid w:val="004806CB"/>
    <w:rsid w:val="004951A9"/>
    <w:rsid w:val="004A5066"/>
    <w:rsid w:val="004D1D77"/>
    <w:rsid w:val="004F0BA0"/>
    <w:rsid w:val="004F6FCD"/>
    <w:rsid w:val="005023EA"/>
    <w:rsid w:val="00527AAF"/>
    <w:rsid w:val="00564AA5"/>
    <w:rsid w:val="00596B8C"/>
    <w:rsid w:val="005A40AD"/>
    <w:rsid w:val="005C2758"/>
    <w:rsid w:val="005D10DF"/>
    <w:rsid w:val="005D23DE"/>
    <w:rsid w:val="00615E89"/>
    <w:rsid w:val="00634774"/>
    <w:rsid w:val="0063723C"/>
    <w:rsid w:val="0064224C"/>
    <w:rsid w:val="006522C6"/>
    <w:rsid w:val="006657E3"/>
    <w:rsid w:val="006675FB"/>
    <w:rsid w:val="006B4088"/>
    <w:rsid w:val="00705285"/>
    <w:rsid w:val="00714D09"/>
    <w:rsid w:val="0072776D"/>
    <w:rsid w:val="00763246"/>
    <w:rsid w:val="00786F39"/>
    <w:rsid w:val="007A5F72"/>
    <w:rsid w:val="007C7DA3"/>
    <w:rsid w:val="007D2B1F"/>
    <w:rsid w:val="007D77E4"/>
    <w:rsid w:val="007E5083"/>
    <w:rsid w:val="007F4078"/>
    <w:rsid w:val="007F617C"/>
    <w:rsid w:val="00824498"/>
    <w:rsid w:val="0082706A"/>
    <w:rsid w:val="008305D0"/>
    <w:rsid w:val="00830769"/>
    <w:rsid w:val="008617F8"/>
    <w:rsid w:val="00877FE7"/>
    <w:rsid w:val="00886ECE"/>
    <w:rsid w:val="008A0ACC"/>
    <w:rsid w:val="008C1413"/>
    <w:rsid w:val="008C2783"/>
    <w:rsid w:val="008E152A"/>
    <w:rsid w:val="0092576B"/>
    <w:rsid w:val="00942EF0"/>
    <w:rsid w:val="00943F5B"/>
    <w:rsid w:val="009660ED"/>
    <w:rsid w:val="00975237"/>
    <w:rsid w:val="0098191A"/>
    <w:rsid w:val="009B5E77"/>
    <w:rsid w:val="009C4398"/>
    <w:rsid w:val="00A00BB3"/>
    <w:rsid w:val="00A146E8"/>
    <w:rsid w:val="00A27CEF"/>
    <w:rsid w:val="00A473DC"/>
    <w:rsid w:val="00A82EB8"/>
    <w:rsid w:val="00A91604"/>
    <w:rsid w:val="00AC4E01"/>
    <w:rsid w:val="00AF4E78"/>
    <w:rsid w:val="00B76823"/>
    <w:rsid w:val="00B93BEC"/>
    <w:rsid w:val="00BA4490"/>
    <w:rsid w:val="00BA7974"/>
    <w:rsid w:val="00C12A01"/>
    <w:rsid w:val="00C47DE3"/>
    <w:rsid w:val="00C52E82"/>
    <w:rsid w:val="00C53500"/>
    <w:rsid w:val="00C91764"/>
    <w:rsid w:val="00CA3C10"/>
    <w:rsid w:val="00CB5A83"/>
    <w:rsid w:val="00CB5E40"/>
    <w:rsid w:val="00D16126"/>
    <w:rsid w:val="00D16FE7"/>
    <w:rsid w:val="00D31E47"/>
    <w:rsid w:val="00D474E4"/>
    <w:rsid w:val="00D61BE0"/>
    <w:rsid w:val="00D907D1"/>
    <w:rsid w:val="00D940D9"/>
    <w:rsid w:val="00DB3E81"/>
    <w:rsid w:val="00DD3E69"/>
    <w:rsid w:val="00DF3087"/>
    <w:rsid w:val="00E029AA"/>
    <w:rsid w:val="00E14402"/>
    <w:rsid w:val="00E17109"/>
    <w:rsid w:val="00E6660D"/>
    <w:rsid w:val="00E677BA"/>
    <w:rsid w:val="00E72CAF"/>
    <w:rsid w:val="00E73632"/>
    <w:rsid w:val="00E82FE2"/>
    <w:rsid w:val="00EB4B49"/>
    <w:rsid w:val="00EC5300"/>
    <w:rsid w:val="00EE2E6E"/>
    <w:rsid w:val="00EE52F3"/>
    <w:rsid w:val="00EF5971"/>
    <w:rsid w:val="00F00D95"/>
    <w:rsid w:val="00F34618"/>
    <w:rsid w:val="00F348E5"/>
    <w:rsid w:val="00F37B7E"/>
    <w:rsid w:val="00F819EE"/>
    <w:rsid w:val="00FD1221"/>
    <w:rsid w:val="00FD43D0"/>
    <w:rsid w:val="00FE299B"/>
    <w:rsid w:val="00FE65BF"/>
    <w:rsid w:val="00F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4393"/>
  <w15:chartTrackingRefBased/>
  <w15:docId w15:val="{4FE6C35F-347C-47E7-9EB3-D458024C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2017-12-08T08:25:00Z</dcterms:created>
  <dcterms:modified xsi:type="dcterms:W3CDTF">2017-12-12T15:08:00Z</dcterms:modified>
</cp:coreProperties>
</file>