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3694" w14:textId="535EA339" w:rsidR="00EB390C" w:rsidRDefault="00A84F3C" w:rsidP="00EB390C">
      <w:bookmarkStart w:id="0" w:name="_GoBack"/>
      <w:bookmarkEnd w:id="0"/>
      <w:r w:rsidRPr="00A84F3C">
        <w:t>("2C","JC</w:t>
      </w:r>
      <w:proofErr w:type="gramStart"/>
      <w:r w:rsidRPr="00A84F3C">
        <w:t>")</w:t>
      </w:r>
      <w:r>
        <w:t xml:space="preserve">   </w:t>
      </w:r>
      <w:proofErr w:type="gramEnd"/>
      <w:r>
        <w:t xml:space="preserve"> 2</w:t>
      </w:r>
    </w:p>
    <w:p w14:paraId="08AABD77" w14:textId="53616123" w:rsidR="00A84F3C" w:rsidRDefault="00A84F3C" w:rsidP="00EB390C">
      <w:r w:rsidRPr="00A84F3C">
        <w:t>("AC","JC</w:t>
      </w:r>
      <w:proofErr w:type="gramStart"/>
      <w:r w:rsidRPr="00A84F3C">
        <w:t>")</w:t>
      </w:r>
      <w:r>
        <w:t xml:space="preserve">   </w:t>
      </w:r>
      <w:proofErr w:type="gramEnd"/>
      <w:r>
        <w:t xml:space="preserve"> 1</w:t>
      </w:r>
    </w:p>
    <w:p w14:paraId="59D85A46" w14:textId="6A50835A" w:rsidR="00A84F3C" w:rsidRDefault="00A84F3C" w:rsidP="00EB390C">
      <w:r w:rsidRPr="00A84F3C">
        <w:t>("AC","AS</w:t>
      </w:r>
      <w:proofErr w:type="gramStart"/>
      <w:r w:rsidRPr="00A84F3C">
        <w:t>")</w:t>
      </w:r>
      <w:r>
        <w:t xml:space="preserve">   </w:t>
      </w:r>
      <w:proofErr w:type="gramEnd"/>
      <w:r>
        <w:t xml:space="preserve"> 0</w:t>
      </w:r>
    </w:p>
    <w:p w14:paraId="2DCC0DC1" w14:textId="6183683B" w:rsidR="00A84F3C" w:rsidRDefault="00A84F3C" w:rsidP="00EB390C">
      <w:pPr>
        <w:rPr>
          <w:rFonts w:hint="eastAsia"/>
        </w:rPr>
      </w:pPr>
      <w:r w:rsidRPr="00A84F3C">
        <w:t>("2H 3H 5C 6D 8S 5H 6S 8S 9C 10C</w:t>
      </w:r>
      <w:proofErr w:type="gramStart"/>
      <w:r w:rsidRPr="00A84F3C">
        <w:t>")</w:t>
      </w:r>
      <w:r>
        <w:t xml:space="preserve">   </w:t>
      </w:r>
      <w:proofErr w:type="gramEnd"/>
      <w:r w:rsidRPr="00A84F3C">
        <w:t>Person2Win</w:t>
      </w:r>
    </w:p>
    <w:p w14:paraId="7524F248" w14:textId="07C1344A" w:rsidR="00EB390C" w:rsidRDefault="00A84F3C" w:rsidP="00EB390C">
      <w:r w:rsidRPr="00A84F3C">
        <w:t>("2H 3H 5C 6D 8S 2H 3H 5C 6D 8S</w:t>
      </w:r>
      <w:proofErr w:type="gramStart"/>
      <w:r w:rsidRPr="00A84F3C">
        <w:t>")</w:t>
      </w:r>
      <w:r>
        <w:t xml:space="preserve">   </w:t>
      </w:r>
      <w:proofErr w:type="gramEnd"/>
      <w:r w:rsidRPr="00A84F3C">
        <w:t>Peace</w:t>
      </w:r>
    </w:p>
    <w:p w14:paraId="5D511366" w14:textId="19E15DEF" w:rsidR="00EB390C" w:rsidRDefault="00A84F3C" w:rsidP="00EB390C">
      <w:r w:rsidRPr="00A84F3C">
        <w:t>("2H 3H 5C JD QS 5H 6S 8S 9C QC</w:t>
      </w:r>
      <w:proofErr w:type="gramStart"/>
      <w:r w:rsidRPr="00A84F3C">
        <w:t>")</w:t>
      </w:r>
      <w:r>
        <w:t xml:space="preserve">   </w:t>
      </w:r>
      <w:proofErr w:type="gramEnd"/>
      <w:r>
        <w:t xml:space="preserve"> </w:t>
      </w:r>
      <w:r w:rsidRPr="00A84F3C">
        <w:t>Person1Win</w:t>
      </w:r>
    </w:p>
    <w:p w14:paraId="75DD5850" w14:textId="581C482D" w:rsidR="00A84F3C" w:rsidRDefault="00A84F3C" w:rsidP="00EB390C">
      <w:r w:rsidRPr="00A84F3C">
        <w:t xml:space="preserve">("2H </w:t>
      </w:r>
      <w:proofErr w:type="spellStart"/>
      <w:r w:rsidRPr="00A84F3C">
        <w:t>2H</w:t>
      </w:r>
      <w:proofErr w:type="spellEnd"/>
      <w:r w:rsidRPr="00A84F3C">
        <w:t xml:space="preserve"> 5C 6D 8S 5H 6S 8S 9C 10C</w:t>
      </w:r>
      <w:proofErr w:type="gramStart"/>
      <w:r w:rsidRPr="00A84F3C">
        <w:t>")</w:t>
      </w:r>
      <w:r>
        <w:t xml:space="preserve">   </w:t>
      </w:r>
      <w:proofErr w:type="gramEnd"/>
      <w:r w:rsidRPr="00A84F3C">
        <w:t>Person1Win</w:t>
      </w:r>
    </w:p>
    <w:p w14:paraId="5009BED6" w14:textId="09982931" w:rsidR="00A84F3C" w:rsidRDefault="00A84F3C" w:rsidP="00EB390C">
      <w:r w:rsidRPr="00A84F3C">
        <w:t>("2H 3H 5C 6D 8S 5H 5S 8S 9C 10C</w:t>
      </w:r>
      <w:proofErr w:type="gramStart"/>
      <w:r w:rsidRPr="00A84F3C">
        <w:t>")</w:t>
      </w:r>
      <w:r>
        <w:t xml:space="preserve">   </w:t>
      </w:r>
      <w:proofErr w:type="gramEnd"/>
      <w:r>
        <w:t xml:space="preserve"> </w:t>
      </w:r>
      <w:r w:rsidRPr="00A84F3C">
        <w:t>Person2Win</w:t>
      </w:r>
    </w:p>
    <w:p w14:paraId="2D70ECAE" w14:textId="00DB192D" w:rsidR="00A84F3C" w:rsidRDefault="00A84F3C" w:rsidP="00EB390C">
      <w:r w:rsidRPr="00A84F3C">
        <w:t xml:space="preserve">("2H </w:t>
      </w:r>
      <w:proofErr w:type="spellStart"/>
      <w:r w:rsidRPr="00A84F3C">
        <w:t>2H</w:t>
      </w:r>
      <w:proofErr w:type="spellEnd"/>
      <w:r w:rsidRPr="00A84F3C">
        <w:t xml:space="preserve"> 5C 6D QS 5H 5S 8S 9C 10C</w:t>
      </w:r>
      <w:proofErr w:type="gramStart"/>
      <w:r w:rsidRPr="00A84F3C">
        <w:t>")</w:t>
      </w:r>
      <w:r>
        <w:t xml:space="preserve">  </w:t>
      </w:r>
      <w:r w:rsidRPr="00A84F3C">
        <w:t>Person</w:t>
      </w:r>
      <w:proofErr w:type="gramEnd"/>
      <w:r w:rsidRPr="00A84F3C">
        <w:t>2Win</w:t>
      </w:r>
    </w:p>
    <w:p w14:paraId="70618AF1" w14:textId="0D25AEE7" w:rsidR="00A84F3C" w:rsidRDefault="00A84F3C" w:rsidP="00EB390C">
      <w:r w:rsidRPr="00A84F3C">
        <w:t>("2H 2S 5C 5D 8S 5H 5S 8S 9C 10C</w:t>
      </w:r>
      <w:proofErr w:type="gramStart"/>
      <w:r w:rsidRPr="00A84F3C">
        <w:t>")</w:t>
      </w:r>
      <w:r>
        <w:t xml:space="preserve">   </w:t>
      </w:r>
      <w:proofErr w:type="gramEnd"/>
      <w:r>
        <w:t xml:space="preserve"> </w:t>
      </w:r>
      <w:r w:rsidRPr="00A84F3C">
        <w:t>Person1Win</w:t>
      </w:r>
    </w:p>
    <w:p w14:paraId="79B392DB" w14:textId="63FBD5BA" w:rsidR="00A84F3C" w:rsidRDefault="00A84F3C" w:rsidP="00EB390C">
      <w:r w:rsidRPr="00A84F3C">
        <w:t>("2H 2S 5C 5D 8S 2C 2D 5H 5S 10C</w:t>
      </w:r>
      <w:proofErr w:type="gramStart"/>
      <w:r w:rsidRPr="00A84F3C">
        <w:t>")</w:t>
      </w:r>
      <w:r>
        <w:t xml:space="preserve">   </w:t>
      </w:r>
      <w:proofErr w:type="gramEnd"/>
      <w:r w:rsidRPr="00A84F3C">
        <w:t>Person2Win</w:t>
      </w:r>
    </w:p>
    <w:p w14:paraId="4F43263F" w14:textId="095F4E4B" w:rsidR="00A84F3C" w:rsidRDefault="00A84F3C" w:rsidP="00EB390C">
      <w:r w:rsidRPr="00A84F3C">
        <w:t>("2H 2S 5C 5D 8S 2C 2D 6H 6S 10C</w:t>
      </w:r>
      <w:proofErr w:type="gramStart"/>
      <w:r w:rsidRPr="00A84F3C">
        <w:t>")</w:t>
      </w:r>
      <w:r>
        <w:t xml:space="preserve">   </w:t>
      </w:r>
      <w:proofErr w:type="gramEnd"/>
      <w:r w:rsidRPr="00A84F3C">
        <w:t>Person2Win</w:t>
      </w:r>
    </w:p>
    <w:p w14:paraId="26B45CD2" w14:textId="69E7C0E9" w:rsidR="00EB390C" w:rsidRDefault="00A84F3C" w:rsidP="00EB390C">
      <w:r w:rsidRPr="00A84F3C">
        <w:t>("2H 2S 2C 5D 8S 5H 5S 8S 9C 10C</w:t>
      </w:r>
      <w:proofErr w:type="gramStart"/>
      <w:r w:rsidRPr="00A84F3C">
        <w:t>")</w:t>
      </w:r>
      <w:r>
        <w:t xml:space="preserve">   </w:t>
      </w:r>
      <w:proofErr w:type="gramEnd"/>
      <w:r w:rsidRPr="00A84F3C">
        <w:t>Person1Win</w:t>
      </w:r>
    </w:p>
    <w:p w14:paraId="7AE09244" w14:textId="7952FC68" w:rsidR="00A84F3C" w:rsidRDefault="00A84F3C" w:rsidP="00EB390C">
      <w:r w:rsidRPr="00A84F3C">
        <w:t>("2H 2S 2C 5D JS 3C 3D 3H 5S 10C</w:t>
      </w:r>
      <w:proofErr w:type="gramStart"/>
      <w:r w:rsidRPr="00A84F3C">
        <w:t>")</w:t>
      </w:r>
      <w:r>
        <w:t xml:space="preserve">   </w:t>
      </w:r>
      <w:proofErr w:type="gramEnd"/>
      <w:r w:rsidRPr="00A84F3C">
        <w:t>Person2Win</w:t>
      </w:r>
    </w:p>
    <w:p w14:paraId="7FAA0B6D" w14:textId="78164AB8" w:rsidR="00A84F3C" w:rsidRDefault="00A50647" w:rsidP="00EB390C">
      <w:r w:rsidRPr="00A50647">
        <w:t>("2H 2S 2C 5D 8S 5H 6S 7S 8C 9C</w:t>
      </w:r>
      <w:proofErr w:type="gramStart"/>
      <w:r w:rsidRPr="00A50647">
        <w:t>")</w:t>
      </w:r>
      <w:r>
        <w:t xml:space="preserve">   </w:t>
      </w:r>
      <w:proofErr w:type="gramEnd"/>
      <w:r>
        <w:t xml:space="preserve">  </w:t>
      </w:r>
      <w:r w:rsidRPr="00A50647">
        <w:t>Person2Win</w:t>
      </w:r>
    </w:p>
    <w:p w14:paraId="0A3D76C6" w14:textId="52981AB8" w:rsidR="00A50647" w:rsidRDefault="00A50647" w:rsidP="00EB390C">
      <w:r w:rsidRPr="00A50647">
        <w:t>("5H 6S 7S 8C 9C 6S 7S 8C 9C 10S</w:t>
      </w:r>
      <w:proofErr w:type="gramStart"/>
      <w:r w:rsidRPr="00A50647">
        <w:t>")</w:t>
      </w:r>
      <w:r>
        <w:t xml:space="preserve">   </w:t>
      </w:r>
      <w:proofErr w:type="gramEnd"/>
      <w:r w:rsidRPr="00A50647">
        <w:t>Person2Win</w:t>
      </w:r>
    </w:p>
    <w:p w14:paraId="3045E5CD" w14:textId="7C3D08B3" w:rsidR="00A50647" w:rsidRDefault="00A50647" w:rsidP="00EB390C">
      <w:r w:rsidRPr="00A50647">
        <w:t>("2H 3H 4H 10H JH 8C 9C 10D JC QH</w:t>
      </w:r>
      <w:proofErr w:type="gramStart"/>
      <w:r w:rsidRPr="00A50647">
        <w:t>")</w:t>
      </w:r>
      <w:r>
        <w:t xml:space="preserve">   </w:t>
      </w:r>
      <w:proofErr w:type="gramEnd"/>
      <w:r w:rsidRPr="00A50647">
        <w:t>Person1Win</w:t>
      </w:r>
    </w:p>
    <w:p w14:paraId="4C83AB45" w14:textId="79CE90B8" w:rsidR="00A50647" w:rsidRDefault="00A50647" w:rsidP="00EB390C">
      <w:r w:rsidRPr="00A50647">
        <w:t>("2H 3H 4H 10H JH 2C 2S 5D 5C 2D</w:t>
      </w:r>
      <w:proofErr w:type="gramStart"/>
      <w:r w:rsidRPr="00A50647">
        <w:t>")</w:t>
      </w:r>
      <w:r>
        <w:t xml:space="preserve">   </w:t>
      </w:r>
      <w:proofErr w:type="gramEnd"/>
      <w:r>
        <w:t xml:space="preserve"> </w:t>
      </w:r>
      <w:r w:rsidRPr="00A50647">
        <w:t>Person2Win</w:t>
      </w:r>
    </w:p>
    <w:p w14:paraId="0492D6D7" w14:textId="66AB6221" w:rsidR="00A50647" w:rsidRDefault="00A50647" w:rsidP="00EB390C">
      <w:r w:rsidRPr="00A50647">
        <w:t>("3C 3S 3H 5C 3D 2C 2S 6D 6C 2D</w:t>
      </w:r>
      <w:proofErr w:type="gramStart"/>
      <w:r w:rsidRPr="00A50647">
        <w:t>")</w:t>
      </w:r>
      <w:r>
        <w:t xml:space="preserve">   </w:t>
      </w:r>
      <w:proofErr w:type="gramEnd"/>
      <w:r w:rsidRPr="00A50647">
        <w:t>Person1Win</w:t>
      </w:r>
    </w:p>
    <w:p w14:paraId="57E0671A" w14:textId="500DD537" w:rsidR="00A50647" w:rsidRDefault="00A50647" w:rsidP="00EB390C">
      <w:r w:rsidRPr="00A50647">
        <w:t>("3C 3S 3H 5C 3D 4D 5D 6D 7D 8D</w:t>
      </w:r>
      <w:proofErr w:type="gramStart"/>
      <w:r w:rsidRPr="00A50647">
        <w:t>")</w:t>
      </w:r>
      <w:r>
        <w:t xml:space="preserve">   </w:t>
      </w:r>
      <w:proofErr w:type="gramEnd"/>
      <w:r>
        <w:t xml:space="preserve"> </w:t>
      </w:r>
      <w:r w:rsidRPr="00A50647">
        <w:t>Person2Win</w:t>
      </w:r>
    </w:p>
    <w:sectPr w:rsidR="00A5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730E" w14:textId="77777777" w:rsidR="00200CF2" w:rsidRDefault="00200CF2" w:rsidP="00876E27">
      <w:pPr>
        <w:spacing w:after="0" w:line="240" w:lineRule="auto"/>
      </w:pPr>
      <w:r>
        <w:separator/>
      </w:r>
    </w:p>
  </w:endnote>
  <w:endnote w:type="continuationSeparator" w:id="0">
    <w:p w14:paraId="631C51CF" w14:textId="77777777" w:rsidR="00200CF2" w:rsidRDefault="00200CF2" w:rsidP="0087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A335C" w14:textId="77777777" w:rsidR="00200CF2" w:rsidRDefault="00200CF2" w:rsidP="00876E27">
      <w:pPr>
        <w:spacing w:after="0" w:line="240" w:lineRule="auto"/>
      </w:pPr>
      <w:r>
        <w:separator/>
      </w:r>
    </w:p>
  </w:footnote>
  <w:footnote w:type="continuationSeparator" w:id="0">
    <w:p w14:paraId="25388079" w14:textId="77777777" w:rsidR="00200CF2" w:rsidRDefault="00200CF2" w:rsidP="00876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0C"/>
    <w:rsid w:val="00200CF2"/>
    <w:rsid w:val="006C02C2"/>
    <w:rsid w:val="006D5AF0"/>
    <w:rsid w:val="00876E27"/>
    <w:rsid w:val="0098505D"/>
    <w:rsid w:val="00A50647"/>
    <w:rsid w:val="00A84F3C"/>
    <w:rsid w:val="00B132F6"/>
    <w:rsid w:val="00E67DD0"/>
    <w:rsid w:val="00E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66A6A"/>
  <w15:chartTrackingRefBased/>
  <w15:docId w15:val="{A5F58BB3-2DEC-4834-99F3-30A458CE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XIE (ITA-ISDC-ISD-OOCLL/ZHA)</dc:creator>
  <cp:keywords/>
  <dc:description/>
  <cp:lastModifiedBy>DILLON XIE (ITA-ISDC-ISD-OOCLL/ZHA)</cp:lastModifiedBy>
  <cp:revision>3</cp:revision>
  <dcterms:created xsi:type="dcterms:W3CDTF">2019-08-16T07:29:00Z</dcterms:created>
  <dcterms:modified xsi:type="dcterms:W3CDTF">2019-08-19T00:40:00Z</dcterms:modified>
</cp:coreProperties>
</file>