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AD97B" w14:textId="32722AAC" w:rsidR="00FC00FF" w:rsidRDefault="00AC2F1C" w:rsidP="00FC00FF">
      <w:r>
        <w:t>20</w:t>
      </w:r>
      <w:r>
        <w:rPr>
          <w:rFonts w:hint="eastAsia"/>
        </w:rPr>
        <w:t>:</w:t>
      </w:r>
    </w:p>
    <w:p w14:paraId="60DBD97B" w14:textId="65455196" w:rsidR="00AC2F1C" w:rsidRDefault="00AC2F1C" w:rsidP="00FC00FF">
      <w:r w:rsidRPr="00AC2F1C">
        <w:t>['AMZN', 'GOOGL', 'GOOG', 'AZO', 'MTD', 'ROP', 'BA', 'LMT', 'INTU', 'BLK', 'WLTW', 'WAT', 'ADBE', 'ACN', 'GWW', 'AON', 'TRV', 'EL', 'NFLX', 'LH'] 0.023608266080717703</w:t>
      </w:r>
    </w:p>
    <w:p w14:paraId="32B92834" w14:textId="674A647C" w:rsidR="00AE4A0F" w:rsidRDefault="00AE4A0F" w:rsidP="00AE4A0F">
      <w:r>
        <w:t>AMZN 0.000754</w:t>
      </w:r>
    </w:p>
    <w:p w14:paraId="04481834" w14:textId="2BFDCE34" w:rsidR="00AE4A0F" w:rsidRDefault="00AE4A0F" w:rsidP="00AE4A0F">
      <w:r>
        <w:t>GOOGL 0.030513</w:t>
      </w:r>
    </w:p>
    <w:p w14:paraId="5CD5370A" w14:textId="42DC5C9C" w:rsidR="00AE4A0F" w:rsidRDefault="00AE4A0F" w:rsidP="00AE4A0F">
      <w:r>
        <w:t>GOOG 0.030703</w:t>
      </w:r>
    </w:p>
    <w:p w14:paraId="7AAD64A7" w14:textId="1AD99D99" w:rsidR="00AE4A0F" w:rsidRDefault="00AE4A0F" w:rsidP="00AE4A0F">
      <w:r>
        <w:t>AZO 0.019739</w:t>
      </w:r>
    </w:p>
    <w:p w14:paraId="68FB5BB1" w14:textId="297FB0A7" w:rsidR="00AE4A0F" w:rsidRDefault="00AE4A0F" w:rsidP="00AE4A0F">
      <w:r>
        <w:t>MTD 0.009234</w:t>
      </w:r>
    </w:p>
    <w:p w14:paraId="0DF98D6A" w14:textId="22A8C7BE" w:rsidR="00AE4A0F" w:rsidRDefault="00AE4A0F" w:rsidP="00AE4A0F">
      <w:r>
        <w:t>ROP 0.018755</w:t>
      </w:r>
    </w:p>
    <w:p w14:paraId="39B2D581" w14:textId="40038C08" w:rsidR="00AE4A0F" w:rsidRDefault="00AE4A0F" w:rsidP="00AE4A0F">
      <w:r>
        <w:t>BA 0.067576</w:t>
      </w:r>
    </w:p>
    <w:p w14:paraId="1CB57FF8" w14:textId="631FD7BC" w:rsidR="00AE4A0F" w:rsidRDefault="00AE4A0F" w:rsidP="00AE4A0F">
      <w:r>
        <w:t>LMT 0.025538</w:t>
      </w:r>
    </w:p>
    <w:p w14:paraId="79FB1938" w14:textId="57A4366A" w:rsidR="00AE4A0F" w:rsidRDefault="00AE4A0F" w:rsidP="00AE4A0F">
      <w:r>
        <w:t>INTU 0.009631</w:t>
      </w:r>
    </w:p>
    <w:p w14:paraId="3103682A" w14:textId="51C868A8" w:rsidR="00AE4A0F" w:rsidRDefault="00AE4A0F" w:rsidP="00AE4A0F">
      <w:r>
        <w:t>BLK 0.054342</w:t>
      </w:r>
    </w:p>
    <w:p w14:paraId="6ABFDF9C" w14:textId="1063E14E" w:rsidR="00AE4A0F" w:rsidRDefault="00AE4A0F" w:rsidP="00AE4A0F">
      <w:r>
        <w:t>WLTW 0.001712</w:t>
      </w:r>
    </w:p>
    <w:p w14:paraId="5DF24108" w14:textId="62C732DE" w:rsidR="00AE4A0F" w:rsidRDefault="00AE4A0F" w:rsidP="00AE4A0F">
      <w:r>
        <w:t>WAT 0.004536</w:t>
      </w:r>
    </w:p>
    <w:p w14:paraId="31B5B62F" w14:textId="0EF75E12" w:rsidR="00AE4A0F" w:rsidRDefault="00AE4A0F" w:rsidP="00AE4A0F">
      <w:r>
        <w:t>ADBE 0.049616</w:t>
      </w:r>
    </w:p>
    <w:p w14:paraId="231B0098" w14:textId="42E08FD6" w:rsidR="00AE4A0F" w:rsidRDefault="00AE4A0F" w:rsidP="00AE4A0F">
      <w:r>
        <w:t>ACN 0.032412</w:t>
      </w:r>
    </w:p>
    <w:p w14:paraId="5DF280B0" w14:textId="3BFAE088" w:rsidR="00AE4A0F" w:rsidRDefault="00AE4A0F" w:rsidP="00AE4A0F">
      <w:r>
        <w:t>GWW 0.053749</w:t>
      </w:r>
    </w:p>
    <w:p w14:paraId="3B3FC5FE" w14:textId="22848871" w:rsidR="00AE4A0F" w:rsidRDefault="00AE4A0F" w:rsidP="00AE4A0F">
      <w:r>
        <w:t>AON 0.009525</w:t>
      </w:r>
    </w:p>
    <w:p w14:paraId="189B63E3" w14:textId="51731205" w:rsidR="00AE4A0F" w:rsidRDefault="00AE4A0F" w:rsidP="00AE4A0F">
      <w:r>
        <w:t>TRV 0.017472</w:t>
      </w:r>
    </w:p>
    <w:p w14:paraId="1C53C14D" w14:textId="468721C8" w:rsidR="00AE4A0F" w:rsidRDefault="00AE4A0F" w:rsidP="00AE4A0F">
      <w:r>
        <w:t>EL 0.009019</w:t>
      </w:r>
    </w:p>
    <w:p w14:paraId="542B6589" w14:textId="4927D8F0" w:rsidR="00AE4A0F" w:rsidRDefault="00AE4A0F" w:rsidP="00AE4A0F">
      <w:r>
        <w:t>NFLX 0.016005</w:t>
      </w:r>
    </w:p>
    <w:p w14:paraId="2F57D989" w14:textId="3E81EEFB" w:rsidR="00AE4A0F" w:rsidRDefault="00AE4A0F" w:rsidP="00AE4A0F">
      <w:r>
        <w:t>LH 0.011323</w:t>
      </w:r>
    </w:p>
    <w:p w14:paraId="19B9EA07" w14:textId="0C53D607" w:rsidR="00DA3D3E" w:rsidRDefault="00DA3D3E" w:rsidP="00AE4A0F"/>
    <w:p w14:paraId="074688F6" w14:textId="3801049C" w:rsidR="00DA3D3E" w:rsidRDefault="00DA3D3E" w:rsidP="00AE4A0F"/>
    <w:p w14:paraId="1A1A93D7" w14:textId="08A6574E" w:rsidR="00DA3D3E" w:rsidRDefault="00DA3D3E" w:rsidP="00AE4A0F"/>
    <w:p w14:paraId="707007A7" w14:textId="14E273FA" w:rsidR="00DA3D3E" w:rsidRDefault="00DA3D3E" w:rsidP="00AE4A0F"/>
    <w:p w14:paraId="4E87FD49" w14:textId="520CAD97" w:rsidR="00DA3D3E" w:rsidRDefault="00DA3D3E" w:rsidP="00AE4A0F"/>
    <w:p w14:paraId="4B6C4C0D" w14:textId="14AE7288" w:rsidR="00DA3D3E" w:rsidRDefault="00DA3D3E" w:rsidP="00AE4A0F"/>
    <w:p w14:paraId="036C7CCA" w14:textId="73FBF964" w:rsidR="00DA3D3E" w:rsidRDefault="00DA3D3E" w:rsidP="00AE4A0F"/>
    <w:p w14:paraId="249B7162" w14:textId="7A598069" w:rsidR="00DA3D3E" w:rsidRDefault="00DA3D3E" w:rsidP="00AE4A0F"/>
    <w:p w14:paraId="56A024BE" w14:textId="58AE7CBE" w:rsidR="00DA3D3E" w:rsidRDefault="00DA3D3E" w:rsidP="00AE4A0F"/>
    <w:p w14:paraId="38F45832" w14:textId="10E84178" w:rsidR="00DA3D3E" w:rsidRDefault="00DA3D3E" w:rsidP="00AE4A0F"/>
    <w:p w14:paraId="39246120" w14:textId="43AEDBDF" w:rsidR="00DA3D3E" w:rsidRDefault="00DA3D3E" w:rsidP="00AE4A0F"/>
    <w:p w14:paraId="2635CC49" w14:textId="78EAD0ED" w:rsidR="00DA3D3E" w:rsidRDefault="00DA3D3E" w:rsidP="00AE4A0F"/>
    <w:p w14:paraId="635E0E14" w14:textId="2A4F0A61" w:rsidR="00DA3D3E" w:rsidRDefault="00DA3D3E" w:rsidP="00AE4A0F"/>
    <w:p w14:paraId="354E0168" w14:textId="0C98C847" w:rsidR="00DA3D3E" w:rsidRDefault="00DA3D3E" w:rsidP="00AE4A0F"/>
    <w:p w14:paraId="5C4808EF" w14:textId="528B9B0E" w:rsidR="00DA3D3E" w:rsidRDefault="00DA3D3E" w:rsidP="00AE4A0F"/>
    <w:p w14:paraId="50C846F2" w14:textId="2E568A1B" w:rsidR="00DA3D3E" w:rsidRDefault="00DA3D3E" w:rsidP="00AE4A0F"/>
    <w:p w14:paraId="48FCFFA1" w14:textId="2CE7AAD1" w:rsidR="00DA3D3E" w:rsidRDefault="00DA3D3E" w:rsidP="00AE4A0F"/>
    <w:p w14:paraId="4E90D9E9" w14:textId="26048C26" w:rsidR="00DA3D3E" w:rsidRDefault="00DA3D3E" w:rsidP="00AE4A0F"/>
    <w:p w14:paraId="178152BE" w14:textId="574FFAB2" w:rsidR="00DA3D3E" w:rsidRDefault="00DA3D3E" w:rsidP="00AE4A0F"/>
    <w:p w14:paraId="325156EE" w14:textId="7580C13F" w:rsidR="00DA3D3E" w:rsidRDefault="00DA3D3E" w:rsidP="00AE4A0F"/>
    <w:p w14:paraId="67829774" w14:textId="17F929DD" w:rsidR="00DA3D3E" w:rsidRDefault="00DA3D3E" w:rsidP="00AE4A0F"/>
    <w:p w14:paraId="5BFEB999" w14:textId="4364BD9E" w:rsidR="00DA3D3E" w:rsidRDefault="00DA3D3E" w:rsidP="00AE4A0F">
      <w:r>
        <w:rPr>
          <w:rFonts w:hint="eastAsia"/>
        </w:rPr>
        <w:lastRenderedPageBreak/>
        <w:t>1</w:t>
      </w:r>
      <w:r>
        <w:t>0:</w:t>
      </w:r>
    </w:p>
    <w:p w14:paraId="0ACB3557" w14:textId="3C0AB64B" w:rsidR="00DA3D3E" w:rsidRDefault="00D245FC" w:rsidP="00AE4A0F">
      <w:r w:rsidRPr="00AC2F1C">
        <w:t>['AMZN', 'GOOGL', 'GOOG', 'AZO', 'MTD', 'ROP', 'BA', 'LMT', 'INTU', 'BLK'</w:t>
      </w:r>
      <w:r>
        <w:t>]</w:t>
      </w:r>
      <w:r w:rsidR="00E84A9B">
        <w:t xml:space="preserve"> 0.026678</w:t>
      </w:r>
    </w:p>
    <w:p w14:paraId="0D26E193" w14:textId="77777777" w:rsidR="00564FE2" w:rsidRDefault="00564FE2" w:rsidP="00564FE2">
      <w:r>
        <w:t>AMZN 0.000754</w:t>
      </w:r>
    </w:p>
    <w:p w14:paraId="27A88AD6" w14:textId="77777777" w:rsidR="00564FE2" w:rsidRDefault="00564FE2" w:rsidP="00564FE2">
      <w:r>
        <w:t>GOOGL 0.030513</w:t>
      </w:r>
    </w:p>
    <w:p w14:paraId="07E303B2" w14:textId="77777777" w:rsidR="00564FE2" w:rsidRDefault="00564FE2" w:rsidP="00564FE2">
      <w:r>
        <w:t>GOOG 0.030703</w:t>
      </w:r>
    </w:p>
    <w:p w14:paraId="2B116FE0" w14:textId="77777777" w:rsidR="00564FE2" w:rsidRDefault="00564FE2" w:rsidP="00564FE2">
      <w:r>
        <w:t>AZO 0.019739</w:t>
      </w:r>
    </w:p>
    <w:p w14:paraId="56FD9E4B" w14:textId="77777777" w:rsidR="00564FE2" w:rsidRDefault="00564FE2" w:rsidP="00564FE2">
      <w:r>
        <w:t>MTD 0.009234</w:t>
      </w:r>
    </w:p>
    <w:p w14:paraId="5AAE8CBE" w14:textId="77777777" w:rsidR="00564FE2" w:rsidRDefault="00564FE2" w:rsidP="00564FE2">
      <w:r>
        <w:t>ROP 0.018755</w:t>
      </w:r>
    </w:p>
    <w:p w14:paraId="755A4BA2" w14:textId="77777777" w:rsidR="00564FE2" w:rsidRDefault="00564FE2" w:rsidP="00564FE2">
      <w:r>
        <w:t>BA 0.067576</w:t>
      </w:r>
    </w:p>
    <w:p w14:paraId="2414744C" w14:textId="77777777" w:rsidR="00564FE2" w:rsidRDefault="00564FE2" w:rsidP="00564FE2">
      <w:r>
        <w:t>LMT 0.025538</w:t>
      </w:r>
    </w:p>
    <w:p w14:paraId="3FBE578F" w14:textId="77777777" w:rsidR="00564FE2" w:rsidRDefault="00564FE2" w:rsidP="00564FE2">
      <w:r>
        <w:t>INTU 0.009631</w:t>
      </w:r>
    </w:p>
    <w:p w14:paraId="0431DB86" w14:textId="77777777" w:rsidR="00564FE2" w:rsidRDefault="00564FE2" w:rsidP="00564FE2">
      <w:r>
        <w:t>BLK 0.054342</w:t>
      </w:r>
    </w:p>
    <w:p w14:paraId="513F86E5" w14:textId="28D07616" w:rsidR="00564FE2" w:rsidRDefault="00564FE2" w:rsidP="00AE4A0F"/>
    <w:p w14:paraId="604EF5F8" w14:textId="351FC140" w:rsidR="00DF5A01" w:rsidRDefault="00DF5A01" w:rsidP="00AE4A0F">
      <w:r>
        <w:rPr>
          <w:rFonts w:hint="eastAsia"/>
        </w:rPr>
        <w:t>8</w:t>
      </w:r>
      <w:r>
        <w:t>:</w:t>
      </w:r>
    </w:p>
    <w:p w14:paraId="77FF5DAE" w14:textId="5106E931" w:rsidR="00DF5A01" w:rsidRDefault="00DF5A01" w:rsidP="00DF5A01">
      <w:r w:rsidRPr="00AC2F1C">
        <w:t>['AMZN', 'GOOGL', 'GOOG', 'AZO', 'MTD', 'ROP', 'BA', 'LMT'</w:t>
      </w:r>
      <w:r>
        <w:t>] 0.02</w:t>
      </w:r>
      <w:r>
        <w:t>5351</w:t>
      </w:r>
      <w:bookmarkStart w:id="0" w:name="_GoBack"/>
      <w:bookmarkEnd w:id="0"/>
    </w:p>
    <w:p w14:paraId="1AB9D2D3" w14:textId="77777777" w:rsidR="00DF5A01" w:rsidRDefault="00DF5A01" w:rsidP="00DF5A01">
      <w:r>
        <w:t>AMZN 0.000754</w:t>
      </w:r>
    </w:p>
    <w:p w14:paraId="65D9B0CE" w14:textId="77777777" w:rsidR="00DF5A01" w:rsidRDefault="00DF5A01" w:rsidP="00DF5A01">
      <w:r>
        <w:t>GOOGL 0.030513</w:t>
      </w:r>
    </w:p>
    <w:p w14:paraId="6B60CBF7" w14:textId="77777777" w:rsidR="00DF5A01" w:rsidRDefault="00DF5A01" w:rsidP="00DF5A01">
      <w:r>
        <w:t>GOOG 0.030703</w:t>
      </w:r>
    </w:p>
    <w:p w14:paraId="7B7DA99B" w14:textId="77777777" w:rsidR="00DF5A01" w:rsidRDefault="00DF5A01" w:rsidP="00DF5A01">
      <w:r>
        <w:t>AZO 0.019739</w:t>
      </w:r>
    </w:p>
    <w:p w14:paraId="1EE08849" w14:textId="77777777" w:rsidR="00DF5A01" w:rsidRDefault="00DF5A01" w:rsidP="00DF5A01">
      <w:r>
        <w:t>MTD 0.009234</w:t>
      </w:r>
    </w:p>
    <w:p w14:paraId="26D91E6E" w14:textId="77777777" w:rsidR="00DF5A01" w:rsidRDefault="00DF5A01" w:rsidP="00DF5A01">
      <w:r>
        <w:t>ROP 0.018755</w:t>
      </w:r>
    </w:p>
    <w:p w14:paraId="7271277E" w14:textId="77777777" w:rsidR="00DF5A01" w:rsidRDefault="00DF5A01" w:rsidP="00DF5A01">
      <w:r>
        <w:t>BA 0.067576</w:t>
      </w:r>
    </w:p>
    <w:p w14:paraId="7A04FC30" w14:textId="77777777" w:rsidR="00DF5A01" w:rsidRDefault="00DF5A01" w:rsidP="00DF5A01">
      <w:r>
        <w:t>LMT 0.025538</w:t>
      </w:r>
    </w:p>
    <w:p w14:paraId="1E457F55" w14:textId="77777777" w:rsidR="00DF5A01" w:rsidRPr="00DF5A01" w:rsidRDefault="00DF5A01" w:rsidP="00AE4A0F">
      <w:pPr>
        <w:rPr>
          <w:rFonts w:hint="eastAsia"/>
        </w:rPr>
      </w:pPr>
    </w:p>
    <w:sectPr w:rsidR="00DF5A01" w:rsidRPr="00DF5A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EF7"/>
    <w:rsid w:val="002A5827"/>
    <w:rsid w:val="002B16F0"/>
    <w:rsid w:val="00564FE2"/>
    <w:rsid w:val="008F70D6"/>
    <w:rsid w:val="00A22F35"/>
    <w:rsid w:val="00AC2F1C"/>
    <w:rsid w:val="00AE4A0F"/>
    <w:rsid w:val="00B31CB2"/>
    <w:rsid w:val="00D245FC"/>
    <w:rsid w:val="00D83C8F"/>
    <w:rsid w:val="00DA3D3E"/>
    <w:rsid w:val="00DF5A01"/>
    <w:rsid w:val="00DF5D0F"/>
    <w:rsid w:val="00E33EF7"/>
    <w:rsid w:val="00E84A9B"/>
    <w:rsid w:val="00F92833"/>
    <w:rsid w:val="00FC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B2CD7"/>
  <w15:chartTrackingRefBased/>
  <w15:docId w15:val="{477ECBC9-72EF-41F6-ADE6-D858E16C4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Shengyi Liang</dc:creator>
  <cp:keywords/>
  <dc:description/>
  <cp:lastModifiedBy>Shengyi Liang</cp:lastModifiedBy>
  <cp:revision>15</cp:revision>
  <dcterms:created xsi:type="dcterms:W3CDTF">2019-11-13T20:08:00Z</dcterms:created>
  <dcterms:modified xsi:type="dcterms:W3CDTF">2019-11-13T20:51:00Z</dcterms:modified>
</cp:coreProperties>
</file>