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8E64B" w14:textId="42752C75" w:rsidR="008B056C" w:rsidRDefault="007B6C2F">
      <w:hyperlink r:id="rId6" w:history="1">
        <w:r w:rsidR="007C1152" w:rsidRPr="001F09B9">
          <w:rPr>
            <w:rStyle w:val="Hyperlink"/>
          </w:rPr>
          <w:t>https://paigebrowncomm.wordpress.com/2015/12/06/project-8-brochure/mountain-sea-sky-desktop-wallpapers-4/</w:t>
        </w:r>
      </w:hyperlink>
    </w:p>
    <w:bookmarkStart w:id="0" w:name="_Hlk529970663"/>
    <w:p w14:paraId="6E09E26B" w14:textId="12A741AA" w:rsidR="008B056C" w:rsidRDefault="00921B3D">
      <w:r>
        <w:fldChar w:fldCharType="begin"/>
      </w:r>
      <w:r>
        <w:instrText xml:space="preserve"> HYPERLINK "http://www.mafengwo.cn/hotel/78651.html" </w:instrText>
      </w:r>
      <w:r>
        <w:fldChar w:fldCharType="separate"/>
      </w:r>
      <w:r w:rsidR="008B056C" w:rsidRPr="00C75D1F">
        <w:rPr>
          <w:rStyle w:val="Hyperlink"/>
        </w:rPr>
        <w:t>http://www.mafengwo.cn/hotel/78651.html</w:t>
      </w:r>
      <w:r>
        <w:rPr>
          <w:rStyle w:val="Hyperlink"/>
        </w:rPr>
        <w:fldChar w:fldCharType="end"/>
      </w:r>
    </w:p>
    <w:bookmarkEnd w:id="0"/>
    <w:p w14:paraId="466BD6F7" w14:textId="547FBBC2" w:rsidR="008B056C" w:rsidRDefault="008B056C"/>
    <w:p w14:paraId="4352E8CE" w14:textId="5EB9ECD1" w:rsidR="007C1152" w:rsidRDefault="007C1152"/>
    <w:p w14:paraId="1DBF00CB" w14:textId="4EFFB72A" w:rsidR="007C1152" w:rsidRDefault="007C1152">
      <w:r>
        <w:t>sports</w:t>
      </w:r>
    </w:p>
    <w:p w14:paraId="3E05231B" w14:textId="500DBBD6" w:rsidR="000C7366" w:rsidRDefault="007B6C2F">
      <w:hyperlink r:id="rId7" w:history="1">
        <w:r w:rsidR="00B8522C" w:rsidRPr="002E3878">
          <w:rPr>
            <w:rStyle w:val="Hyperlink"/>
          </w:rPr>
          <w:t>http://img3.redocn.com/20110719/Redocn_2011071313225785.jpg</w:t>
        </w:r>
      </w:hyperlink>
    </w:p>
    <w:p w14:paraId="32B2D1FB" w14:textId="58A9CB52" w:rsidR="00B8522C" w:rsidRDefault="007B6C2F">
      <w:pPr>
        <w:rPr>
          <w:rStyle w:val="Hyperlink"/>
          <w:lang w:val="en-US"/>
        </w:rPr>
      </w:pPr>
      <w:hyperlink r:id="rId8" w:history="1">
        <w:r w:rsidR="00AE22DC" w:rsidRPr="002E3878">
          <w:rPr>
            <w:rStyle w:val="Hyperlink"/>
            <w:lang w:val="en-US"/>
          </w:rPr>
          <w:t>http://photo.sohu.com/37/12/Img210491237.jpg</w:t>
        </w:r>
      </w:hyperlink>
    </w:p>
    <w:p w14:paraId="4C483C9C" w14:textId="6C63DA59" w:rsidR="001B5404" w:rsidRDefault="00DF0D56">
      <w:pPr>
        <w:rPr>
          <w:lang w:val="en-US"/>
        </w:rPr>
      </w:pPr>
      <w:r w:rsidRPr="00DF0D56">
        <w:rPr>
          <w:lang w:val="en-US"/>
        </w:rPr>
        <w:t>http://www.sohu.com/a/167615193_642022</w:t>
      </w:r>
      <w:r w:rsidR="001B5404">
        <w:rPr>
          <w:lang w:val="en-US"/>
        </w:rPr>
        <w:t>/</w:t>
      </w:r>
    </w:p>
    <w:p w14:paraId="5621EEC0" w14:textId="54DB49E1" w:rsidR="00AE22DC" w:rsidRDefault="007B6C2F">
      <w:pPr>
        <w:rPr>
          <w:rStyle w:val="Hyperlink"/>
          <w:lang w:val="en-US"/>
        </w:rPr>
      </w:pPr>
      <w:hyperlink r:id="rId9" w:history="1">
        <w:r w:rsidR="00F0577A" w:rsidRPr="002E3878">
          <w:rPr>
            <w:rStyle w:val="Hyperlink"/>
            <w:lang w:val="en-US"/>
          </w:rPr>
          <w:t>https://infotel.ca/news/medialibrary/image/orig-mediaitemid22206-9575.jpg</w:t>
        </w:r>
      </w:hyperlink>
    </w:p>
    <w:p w14:paraId="7BAE3033" w14:textId="4CD4B3E1" w:rsidR="007C12FA" w:rsidRDefault="001B5404">
      <w:pPr>
        <w:rPr>
          <w:lang w:val="en-US"/>
        </w:rPr>
      </w:pPr>
      <w:hyperlink r:id="rId10" w:history="1">
        <w:r w:rsidRPr="00944E28">
          <w:rPr>
            <w:rStyle w:val="Hyperlink"/>
            <w:lang w:val="en-US"/>
          </w:rPr>
          <w:t>http://laois.ie/departments/sport-and-leisure/</w:t>
        </w:r>
      </w:hyperlink>
      <w:bookmarkStart w:id="1" w:name="_GoBack"/>
      <w:bookmarkEnd w:id="1"/>
    </w:p>
    <w:p w14:paraId="6406F071" w14:textId="77777777" w:rsidR="001B5404" w:rsidRDefault="001B5404">
      <w:pPr>
        <w:rPr>
          <w:lang w:val="en-US"/>
        </w:rPr>
      </w:pPr>
    </w:p>
    <w:p w14:paraId="1AED6BF7" w14:textId="6C0F5039" w:rsidR="00F0577A" w:rsidRDefault="00F0577A">
      <w:pPr>
        <w:rPr>
          <w:lang w:val="en-US"/>
        </w:rPr>
      </w:pPr>
    </w:p>
    <w:p w14:paraId="228595BE" w14:textId="1814692A" w:rsidR="00724C1E" w:rsidRDefault="00963446">
      <w:pPr>
        <w:rPr>
          <w:lang w:val="en-US"/>
        </w:rPr>
      </w:pPr>
      <w:r>
        <w:rPr>
          <w:lang w:val="en-US"/>
        </w:rPr>
        <w:t>food</w:t>
      </w:r>
    </w:p>
    <w:bookmarkStart w:id="2" w:name="OLE_LINK1"/>
    <w:bookmarkStart w:id="3" w:name="OLE_LINK2"/>
    <w:p w14:paraId="7BFB6819" w14:textId="5BA317E0" w:rsidR="00724C1E" w:rsidRDefault="00E40FE3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724C1E">
        <w:rPr>
          <w:lang w:val="en-US"/>
        </w:rPr>
        <w:instrText>https://ichef.bbci.co.uk/food/ic/food_16x9_832/recipes/steamedmussels_76585_16x9.jpg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2E3878">
        <w:rPr>
          <w:rStyle w:val="Hyperlink"/>
          <w:lang w:val="en-US"/>
        </w:rPr>
        <w:t>https://ichef.bbci.co.uk/food/ic/food_16x9_832/recipes/steamedmussels_76585_16x9.jpg</w:t>
      </w:r>
      <w:r>
        <w:rPr>
          <w:lang w:val="en-US"/>
        </w:rPr>
        <w:fldChar w:fldCharType="end"/>
      </w:r>
    </w:p>
    <w:bookmarkEnd w:id="2"/>
    <w:bookmarkEnd w:id="3"/>
    <w:p w14:paraId="22E55DC5" w14:textId="3205D87E" w:rsidR="00E40FE3" w:rsidRDefault="00D31870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991704">
        <w:rPr>
          <w:lang w:val="en-US"/>
        </w:rPr>
        <w:instrText>https://ichef.bbci.co.uk/food/ic/food_16x9_832/recipes/sachas_stir-fry_17077_16x9.jpg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2E3878">
        <w:rPr>
          <w:rStyle w:val="Hyperlink"/>
          <w:lang w:val="en-US"/>
        </w:rPr>
        <w:t>https://ichef.bbci.co.uk/food/ic/food_16x9_832/recipes/sachas_stir-fry_17077_16x9.jpg</w:t>
      </w:r>
      <w:r>
        <w:rPr>
          <w:lang w:val="en-US"/>
        </w:rPr>
        <w:fldChar w:fldCharType="end"/>
      </w:r>
    </w:p>
    <w:p w14:paraId="3CEAC1DB" w14:textId="4FB09AC7" w:rsidR="00D31870" w:rsidRDefault="007B6C2F">
      <w:pPr>
        <w:rPr>
          <w:lang w:val="en-US"/>
        </w:rPr>
      </w:pPr>
      <w:hyperlink r:id="rId11" w:history="1">
        <w:r w:rsidR="00611486" w:rsidRPr="002E3878">
          <w:rPr>
            <w:rStyle w:val="Hyperlink"/>
            <w:lang w:val="en-US"/>
          </w:rPr>
          <w:t>https://ichef.bbci.co.uk/food/ic/food_16x9_832/recipes/panfriedpaprikachick_73735_16x9.jpg</w:t>
        </w:r>
      </w:hyperlink>
    </w:p>
    <w:p w14:paraId="41BE0062" w14:textId="1BE71E7E" w:rsidR="00611486" w:rsidRDefault="007B6C2F">
      <w:pPr>
        <w:rPr>
          <w:lang w:val="en-US"/>
        </w:rPr>
      </w:pPr>
      <w:hyperlink r:id="rId12" w:history="1">
        <w:r w:rsidR="00611486" w:rsidRPr="002E3878">
          <w:rPr>
            <w:rStyle w:val="Hyperlink"/>
            <w:lang w:val="en-US"/>
          </w:rPr>
          <w:t>https://ichef.bbci.co.uk/food/ic/food_16x9_832/recipes/tofu_sushi_rice_bowl_69171_16x9.jpg</w:t>
        </w:r>
      </w:hyperlink>
    </w:p>
    <w:p w14:paraId="57116BB5" w14:textId="70D48252" w:rsidR="00611486" w:rsidRDefault="00921B3D" w:rsidP="001F55CF">
      <w:pPr>
        <w:jc w:val="right"/>
        <w:rPr>
          <w:lang w:val="en-US"/>
        </w:rPr>
      </w:pPr>
      <w:hyperlink r:id="rId13" w:history="1">
        <w:r w:rsidR="007E4BBF" w:rsidRPr="002E3878">
          <w:rPr>
            <w:rStyle w:val="Hyperlink"/>
            <w:lang w:val="en-US"/>
          </w:rPr>
          <w:t>https://ichef.bbci.co.uk/food/ic/food_16x9_832/recipes/key_lime_pie_53484_16x9.jpg</w:t>
        </w:r>
      </w:hyperlink>
    </w:p>
    <w:p w14:paraId="23986E30" w14:textId="29C7FE95" w:rsidR="000B3DB1" w:rsidRDefault="000B3DB1">
      <w:pPr>
        <w:rPr>
          <w:lang w:val="en-US"/>
        </w:rPr>
      </w:pPr>
    </w:p>
    <w:p w14:paraId="787E571E" w14:textId="21E1148F" w:rsidR="000B3DB1" w:rsidRDefault="000B3DB1">
      <w:pPr>
        <w:rPr>
          <w:lang w:val="en-US"/>
        </w:rPr>
      </w:pPr>
    </w:p>
    <w:p w14:paraId="52DE72C3" w14:textId="3AE58140" w:rsidR="000B3DB1" w:rsidRDefault="000B3DB1">
      <w:pPr>
        <w:rPr>
          <w:lang w:val="en-US"/>
        </w:rPr>
      </w:pPr>
    </w:p>
    <w:p w14:paraId="119C48FF" w14:textId="33A922D3" w:rsidR="000B3DB1" w:rsidRDefault="000B3DB1">
      <w:pPr>
        <w:rPr>
          <w:lang w:val="en-US"/>
        </w:rPr>
      </w:pPr>
    </w:p>
    <w:p w14:paraId="7AA9B75D" w14:textId="5BEC6C43" w:rsidR="000B3DB1" w:rsidRDefault="000B3DB1">
      <w:pPr>
        <w:rPr>
          <w:lang w:val="en-US"/>
        </w:rPr>
      </w:pPr>
    </w:p>
    <w:p w14:paraId="18021B63" w14:textId="3A7EDD43" w:rsidR="000B3DB1" w:rsidRDefault="000B3DB1">
      <w:pPr>
        <w:rPr>
          <w:lang w:val="en-US"/>
        </w:rPr>
      </w:pPr>
      <w:r>
        <w:rPr>
          <w:lang w:val="en-US"/>
        </w:rPr>
        <w:t>C</w:t>
      </w:r>
      <w:r>
        <w:rPr>
          <w:rFonts w:hint="eastAsia"/>
          <w:lang w:val="en-US"/>
        </w:rPr>
        <w:t>ontact</w:t>
      </w:r>
    </w:p>
    <w:p w14:paraId="4B3AFD37" w14:textId="1733C258" w:rsidR="000B3DB1" w:rsidRDefault="007B6C2F">
      <w:pPr>
        <w:rPr>
          <w:lang w:val="en-US"/>
        </w:rPr>
      </w:pPr>
      <w:hyperlink r:id="rId14" w:history="1">
        <w:r w:rsidR="000B3DB1" w:rsidRPr="002E3878">
          <w:rPr>
            <w:rStyle w:val="Hyperlink"/>
            <w:lang w:val="en-US"/>
          </w:rPr>
          <w:t>https://preview.redd.it/rxqotpdknhw01.jpg?width=960&amp;crop=smart&amp;auto=webp&amp;s=eff2960129d8c5ee184ba208adc346592cca81d8</w:t>
        </w:r>
      </w:hyperlink>
    </w:p>
    <w:p w14:paraId="37B37114" w14:textId="067BB47E" w:rsidR="002851D0" w:rsidRDefault="00E74A07">
      <w:pPr>
        <w:rPr>
          <w:lang w:val="en-US"/>
        </w:rPr>
      </w:pPr>
      <w:r>
        <w:rPr>
          <w:rFonts w:hint="eastAsia"/>
          <w:lang w:val="en-US"/>
        </w:rPr>
        <w:t>hotel</w:t>
      </w:r>
    </w:p>
    <w:p w14:paraId="3F3FC233" w14:textId="363B2CD5" w:rsidR="000B3DB1" w:rsidRDefault="007B6C2F">
      <w:pPr>
        <w:rPr>
          <w:lang w:val="en-US"/>
        </w:rPr>
      </w:pPr>
      <w:hyperlink r:id="rId15" w:history="1">
        <w:r w:rsidR="002851D0" w:rsidRPr="002E3878">
          <w:rPr>
            <w:rStyle w:val="Hyperlink"/>
            <w:lang w:val="en-US"/>
          </w:rPr>
          <w:t>http://dautukhachsan.com.vn/wp-content/uploads/2017/09/condotel-intercotinental-800x494.jpg</w:t>
        </w:r>
      </w:hyperlink>
    </w:p>
    <w:p w14:paraId="179CF382" w14:textId="581E2AE1" w:rsidR="002851D0" w:rsidRDefault="00FA1B03">
      <w:pPr>
        <w:rPr>
          <w:lang w:val="en-US"/>
        </w:rPr>
      </w:pPr>
      <w:r>
        <w:rPr>
          <w:lang w:val="en-US"/>
        </w:rPr>
        <w:t>campfire</w:t>
      </w:r>
    </w:p>
    <w:p w14:paraId="77357BA5" w14:textId="0BDCFF5B" w:rsidR="00FA1B03" w:rsidRDefault="007B6C2F">
      <w:pPr>
        <w:rPr>
          <w:lang w:val="en-US"/>
        </w:rPr>
      </w:pPr>
      <w:hyperlink r:id="rId16" w:history="1">
        <w:r w:rsidR="007C1152" w:rsidRPr="00225FDC">
          <w:rPr>
            <w:rStyle w:val="Hyperlink"/>
            <w:lang w:val="en-US"/>
          </w:rPr>
          <w:t>http://www.riverraftingrishikesh.com/images/bonfire1.jpg</w:t>
        </w:r>
      </w:hyperlink>
    </w:p>
    <w:p w14:paraId="4AC5322A" w14:textId="7CDF1F45" w:rsidR="007C1152" w:rsidRDefault="007C1152">
      <w:pPr>
        <w:rPr>
          <w:lang w:val="en-US"/>
        </w:rPr>
      </w:pPr>
    </w:p>
    <w:p w14:paraId="16BFA73C" w14:textId="60C003B4" w:rsidR="00C647B8" w:rsidRDefault="00C647B8">
      <w:pPr>
        <w:rPr>
          <w:lang w:val="en-US"/>
        </w:rPr>
      </w:pPr>
      <w:r>
        <w:rPr>
          <w:lang w:val="en-US"/>
        </w:rPr>
        <w:t>video</w:t>
      </w:r>
    </w:p>
    <w:p w14:paraId="415AFBEA" w14:textId="6213DC4D" w:rsidR="00C647B8" w:rsidRDefault="00C7242A">
      <w:pPr>
        <w:rPr>
          <w:lang w:val="en-US"/>
        </w:rPr>
      </w:pPr>
      <w:hyperlink r:id="rId17" w:history="1">
        <w:r w:rsidRPr="00944E28">
          <w:rPr>
            <w:rStyle w:val="Hyperlink"/>
            <w:lang w:val="en-US"/>
          </w:rPr>
          <w:t>https://www.youtube.com/watch?v=z73069XYPPQ</w:t>
        </w:r>
      </w:hyperlink>
    </w:p>
    <w:p w14:paraId="0FDD65BC" w14:textId="77777777" w:rsidR="00C7242A" w:rsidRDefault="00C7242A">
      <w:pPr>
        <w:rPr>
          <w:lang w:val="en-US"/>
        </w:rPr>
      </w:pPr>
    </w:p>
    <w:p w14:paraId="515AC35F" w14:textId="77777777" w:rsidR="00796C27" w:rsidRDefault="00796C27">
      <w:pPr>
        <w:rPr>
          <w:lang w:val="en-US"/>
        </w:rPr>
      </w:pPr>
    </w:p>
    <w:p w14:paraId="18A0446B" w14:textId="543D5E62" w:rsidR="00963446" w:rsidRDefault="00796C27">
      <w:pPr>
        <w:rPr>
          <w:lang w:val="en-US"/>
        </w:rPr>
      </w:pPr>
      <w:r>
        <w:rPr>
          <w:lang w:val="en-US"/>
        </w:rPr>
        <w:t>golf tournament</w:t>
      </w:r>
    </w:p>
    <w:p w14:paraId="640B2574" w14:textId="2F75C618" w:rsidR="00796C27" w:rsidRDefault="007B6C2F">
      <w:pPr>
        <w:rPr>
          <w:lang w:val="en-US"/>
        </w:rPr>
      </w:pPr>
      <w:hyperlink r:id="rId18" w:history="1">
        <w:r w:rsidR="00796C27" w:rsidRPr="002E3878">
          <w:rPr>
            <w:rStyle w:val="Hyperlink"/>
            <w:lang w:val="en-US"/>
          </w:rPr>
          <w:t>http://www.tonaquintdc.com/includes/images/subpage/golfHeader.jpg</w:t>
        </w:r>
      </w:hyperlink>
    </w:p>
    <w:p w14:paraId="3995A7A4" w14:textId="77777777" w:rsidR="00796C27" w:rsidRDefault="00796C27">
      <w:pPr>
        <w:rPr>
          <w:lang w:val="en-US"/>
        </w:rPr>
      </w:pPr>
    </w:p>
    <w:p w14:paraId="58E8E0B4" w14:textId="77777777" w:rsidR="007E4BBF" w:rsidRDefault="007E4BBF">
      <w:pPr>
        <w:rPr>
          <w:lang w:val="en-US"/>
        </w:rPr>
      </w:pPr>
    </w:p>
    <w:p w14:paraId="2F681A77" w14:textId="6D3B9134" w:rsidR="0038399A" w:rsidRDefault="0038399A">
      <w:pPr>
        <w:rPr>
          <w:lang w:val="en-US"/>
        </w:rPr>
      </w:pPr>
      <w:r>
        <w:rPr>
          <w:rFonts w:hint="eastAsia"/>
          <w:lang w:val="en-US"/>
        </w:rPr>
        <w:t>resort</w:t>
      </w:r>
      <w:r w:rsidR="007C1152">
        <w:rPr>
          <w:rFonts w:hint="eastAsia"/>
          <w:lang w:val="en-US"/>
        </w:rPr>
        <w:t>–––</w:t>
      </w:r>
    </w:p>
    <w:p w14:paraId="0573F549" w14:textId="43F16A4D" w:rsidR="00A613B6" w:rsidRDefault="007B6C2F">
      <w:pPr>
        <w:rPr>
          <w:sz w:val="24"/>
          <w:lang w:val="en-US"/>
        </w:rPr>
      </w:pPr>
      <w:hyperlink r:id="rId19" w:history="1">
        <w:r w:rsidR="00A613B6" w:rsidRPr="00225FDC">
          <w:rPr>
            <w:rStyle w:val="Hyperlink"/>
            <w:sz w:val="24"/>
            <w:lang w:val="en-US"/>
          </w:rPr>
          <w:t>https://t-ec.bstatic.com/images/hotel/max1024x768/889/88902727.jpg</w:t>
        </w:r>
      </w:hyperlink>
    </w:p>
    <w:p w14:paraId="5B35B2D6" w14:textId="5ADA5822" w:rsidR="005753E6" w:rsidRDefault="005753E6">
      <w:pPr>
        <w:rPr>
          <w:lang w:val="en-US"/>
        </w:rPr>
      </w:pPr>
      <w:r>
        <w:rPr>
          <w:rFonts w:hint="eastAsia"/>
          <w:lang w:val="en-US"/>
        </w:rPr>
        <w:t>homecamping</w:t>
      </w:r>
    </w:p>
    <w:p w14:paraId="3D8750AF" w14:textId="3CBBF161" w:rsidR="00E14714" w:rsidRDefault="007B6C2F">
      <w:pPr>
        <w:rPr>
          <w:lang w:val="en-US"/>
        </w:rPr>
      </w:pPr>
      <w:hyperlink r:id="rId20" w:history="1">
        <w:r w:rsidR="00660A47" w:rsidRPr="00F50BE1">
          <w:rPr>
            <w:rStyle w:val="Hyperlink"/>
            <w:lang w:val="en-US"/>
          </w:rPr>
          <w:t>https://www.outdoorgeeky.com/camping-tips/</w:t>
        </w:r>
      </w:hyperlink>
    </w:p>
    <w:p w14:paraId="5D56BB90" w14:textId="77777777" w:rsidR="00660A47" w:rsidRDefault="00660A47" w:rsidP="00660A47">
      <w:pPr>
        <w:jc w:val="right"/>
        <w:rPr>
          <w:lang w:val="en-US"/>
        </w:rPr>
      </w:pPr>
    </w:p>
    <w:p w14:paraId="1B41972A" w14:textId="77777777" w:rsidR="005753E6" w:rsidRDefault="005753E6">
      <w:pPr>
        <w:rPr>
          <w:lang w:val="en-US"/>
        </w:rPr>
      </w:pPr>
    </w:p>
    <w:p w14:paraId="18290B1B" w14:textId="77777777" w:rsidR="0038399A" w:rsidRDefault="0038399A">
      <w:pPr>
        <w:widowControl/>
        <w:jc w:val="left"/>
        <w:rPr>
          <w:lang w:val="en-US"/>
        </w:rPr>
      </w:pPr>
      <w:r>
        <w:rPr>
          <w:lang w:val="en-US"/>
        </w:rPr>
        <w:br w:type="page"/>
      </w:r>
    </w:p>
    <w:p w14:paraId="6668CBB3" w14:textId="77777777" w:rsidR="00E40FE3" w:rsidRPr="00A01909" w:rsidRDefault="00E40FE3">
      <w:pPr>
        <w:rPr>
          <w:lang w:val="en-US"/>
        </w:rPr>
      </w:pPr>
    </w:p>
    <w:sectPr w:rsidR="00E40FE3" w:rsidRPr="00A01909" w:rsidSect="00CB398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10B88" w14:textId="77777777" w:rsidR="007B6C2F" w:rsidRDefault="007B6C2F" w:rsidP="00B013CA">
      <w:pPr>
        <w:spacing w:after="0" w:line="240" w:lineRule="auto"/>
      </w:pPr>
      <w:r>
        <w:separator/>
      </w:r>
    </w:p>
  </w:endnote>
  <w:endnote w:type="continuationSeparator" w:id="0">
    <w:p w14:paraId="7D936D63" w14:textId="77777777" w:rsidR="007B6C2F" w:rsidRDefault="007B6C2F" w:rsidP="00B01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AFE29" w14:textId="77777777" w:rsidR="007B6C2F" w:rsidRDefault="007B6C2F" w:rsidP="00B013CA">
      <w:pPr>
        <w:spacing w:after="0" w:line="240" w:lineRule="auto"/>
      </w:pPr>
      <w:r>
        <w:separator/>
      </w:r>
    </w:p>
  </w:footnote>
  <w:footnote w:type="continuationSeparator" w:id="0">
    <w:p w14:paraId="5C574B51" w14:textId="77777777" w:rsidR="007B6C2F" w:rsidRDefault="007B6C2F" w:rsidP="00B013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78"/>
    <w:rsid w:val="000B3DB1"/>
    <w:rsid w:val="000C7366"/>
    <w:rsid w:val="000F0612"/>
    <w:rsid w:val="00166425"/>
    <w:rsid w:val="001B5404"/>
    <w:rsid w:val="001F55CF"/>
    <w:rsid w:val="002851D0"/>
    <w:rsid w:val="0036485F"/>
    <w:rsid w:val="0037327D"/>
    <w:rsid w:val="0038399A"/>
    <w:rsid w:val="00384278"/>
    <w:rsid w:val="00396AE7"/>
    <w:rsid w:val="005037FC"/>
    <w:rsid w:val="005753E6"/>
    <w:rsid w:val="00611486"/>
    <w:rsid w:val="00660A47"/>
    <w:rsid w:val="00724C1E"/>
    <w:rsid w:val="007478D1"/>
    <w:rsid w:val="00775B49"/>
    <w:rsid w:val="00796C27"/>
    <w:rsid w:val="007B6C2F"/>
    <w:rsid w:val="007C1152"/>
    <w:rsid w:val="007C12FA"/>
    <w:rsid w:val="007E4BBF"/>
    <w:rsid w:val="00802EA6"/>
    <w:rsid w:val="00877D5A"/>
    <w:rsid w:val="008B056C"/>
    <w:rsid w:val="00921B3D"/>
    <w:rsid w:val="00963446"/>
    <w:rsid w:val="00991704"/>
    <w:rsid w:val="009C3087"/>
    <w:rsid w:val="009D37FF"/>
    <w:rsid w:val="00A01909"/>
    <w:rsid w:val="00A613B6"/>
    <w:rsid w:val="00A86D19"/>
    <w:rsid w:val="00AD1AD8"/>
    <w:rsid w:val="00AE22DC"/>
    <w:rsid w:val="00B013CA"/>
    <w:rsid w:val="00B07C1B"/>
    <w:rsid w:val="00B53C60"/>
    <w:rsid w:val="00B8522C"/>
    <w:rsid w:val="00C23EAF"/>
    <w:rsid w:val="00C647B8"/>
    <w:rsid w:val="00C7242A"/>
    <w:rsid w:val="00CB3988"/>
    <w:rsid w:val="00D05B62"/>
    <w:rsid w:val="00D17073"/>
    <w:rsid w:val="00D175B0"/>
    <w:rsid w:val="00D31870"/>
    <w:rsid w:val="00DF0D56"/>
    <w:rsid w:val="00E14714"/>
    <w:rsid w:val="00E151CC"/>
    <w:rsid w:val="00E40FE3"/>
    <w:rsid w:val="00E74A07"/>
    <w:rsid w:val="00F0577A"/>
    <w:rsid w:val="00F62BEA"/>
    <w:rsid w:val="00FA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EEE5E"/>
  <w15:chartTrackingRefBased/>
  <w15:docId w15:val="{B927BA09-3B5F-4E3B-91BC-F1E6BBB2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3CA"/>
  </w:style>
  <w:style w:type="paragraph" w:styleId="Footer">
    <w:name w:val="footer"/>
    <w:basedOn w:val="Normal"/>
    <w:link w:val="FooterChar"/>
    <w:uiPriority w:val="99"/>
    <w:unhideWhenUsed/>
    <w:rsid w:val="00B01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3CA"/>
  </w:style>
  <w:style w:type="character" w:styleId="Hyperlink">
    <w:name w:val="Hyperlink"/>
    <w:basedOn w:val="DefaultParagraphFont"/>
    <w:uiPriority w:val="99"/>
    <w:unhideWhenUsed/>
    <w:rsid w:val="008B05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56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24C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sohu.com/37/12/Img210491237.jpg" TargetMode="External"/><Relationship Id="rId13" Type="http://schemas.openxmlformats.org/officeDocument/2006/relationships/hyperlink" Target="https://ichef.bbci.co.uk/food/ic/food_16x9_832/recipes/key_lime_pie_53484_16x9.jpg" TargetMode="External"/><Relationship Id="rId18" Type="http://schemas.openxmlformats.org/officeDocument/2006/relationships/hyperlink" Target="http://www.tonaquintdc.com/includes/images/subpage/golfHeader.jpg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img3.redocn.com/20110719/Redocn_2011071313225785.jpg" TargetMode="External"/><Relationship Id="rId12" Type="http://schemas.openxmlformats.org/officeDocument/2006/relationships/hyperlink" Target="https://ichef.bbci.co.uk/food/ic/food_16x9_832/recipes/tofu_sushi_rice_bowl_69171_16x9.jpg" TargetMode="External"/><Relationship Id="rId17" Type="http://schemas.openxmlformats.org/officeDocument/2006/relationships/hyperlink" Target="https://www.youtube.com/watch?v=z73069XYPPQ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riverraftingrishikesh.com/images/bonfire1.jpg" TargetMode="External"/><Relationship Id="rId20" Type="http://schemas.openxmlformats.org/officeDocument/2006/relationships/hyperlink" Target="https://www.outdoorgeeky.com/camping-tips/" TargetMode="External"/><Relationship Id="rId1" Type="http://schemas.openxmlformats.org/officeDocument/2006/relationships/styles" Target="styles.xml"/><Relationship Id="rId6" Type="http://schemas.openxmlformats.org/officeDocument/2006/relationships/hyperlink" Target="https://paigebrowncomm.wordpress.com/2015/12/06/project-8-brochure/mountain-sea-sky-desktop-wallpapers-4/" TargetMode="External"/><Relationship Id="rId11" Type="http://schemas.openxmlformats.org/officeDocument/2006/relationships/hyperlink" Target="https://ichef.bbci.co.uk/food/ic/food_16x9_832/recipes/panfriedpaprikachick_73735_16x9.jpg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dautukhachsan.com.vn/wp-content/uploads/2017/09/condotel-intercotinental-800x494.jpg" TargetMode="External"/><Relationship Id="rId10" Type="http://schemas.openxmlformats.org/officeDocument/2006/relationships/hyperlink" Target="http://laois.ie/departments/sport-and-leisure/" TargetMode="External"/><Relationship Id="rId19" Type="http://schemas.openxmlformats.org/officeDocument/2006/relationships/hyperlink" Target="https://t-ec.bstatic.com/images/hotel/max1024x768/889/88902727.jp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infotel.ca/news/medialibrary/image/orig-mediaitemid22206-9575.jpg" TargetMode="External"/><Relationship Id="rId14" Type="http://schemas.openxmlformats.org/officeDocument/2006/relationships/hyperlink" Target="https://preview.redd.it/rxqotpdknhw01.jpg?width=960&amp;crop=smart&amp;auto=webp&amp;s=eff2960129d8c5ee184ba208adc346592cca81d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JINGYAO YU</dc:creator>
  <cp:keywords/>
  <dc:description/>
  <cp:lastModifiedBy>JINGYAO YU</cp:lastModifiedBy>
  <cp:revision>43</cp:revision>
  <dcterms:created xsi:type="dcterms:W3CDTF">2018-10-21T00:40:00Z</dcterms:created>
  <dcterms:modified xsi:type="dcterms:W3CDTF">2018-11-15T22:18:00Z</dcterms:modified>
</cp:coreProperties>
</file>