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7222" w14:textId="1816CC9E" w:rsidR="00675321" w:rsidRDefault="00932537">
      <w:r>
        <w:t>There is a little bug</w:t>
      </w:r>
    </w:p>
    <w:p w14:paraId="3DB48EDC" w14:textId="010998B5" w:rsidR="00932537" w:rsidRDefault="00932537">
      <w:r>
        <w:t xml:space="preserve">When one player </w:t>
      </w:r>
      <w:proofErr w:type="gramStart"/>
      <w:r>
        <w:t>connect</w:t>
      </w:r>
      <w:proofErr w:type="gramEnd"/>
      <w:r>
        <w:t xml:space="preserve"> and close the window</w:t>
      </w:r>
    </w:p>
    <w:p w14:paraId="6833FA5E" w14:textId="471CDF5D" w:rsidR="00932537" w:rsidRDefault="00932537">
      <w:r>
        <w:t xml:space="preserve">Then the second player connect and start the game will end automatedly </w:t>
      </w:r>
    </w:p>
    <w:p w14:paraId="39B1BBEA" w14:textId="759D6A3D" w:rsidR="00932537" w:rsidRDefault="00932537">
      <w:proofErr w:type="gramStart"/>
      <w:r>
        <w:t>Other</w:t>
      </w:r>
      <w:proofErr w:type="gramEnd"/>
      <w:r>
        <w:t xml:space="preserve"> thing is working right</w:t>
      </w:r>
    </w:p>
    <w:p w14:paraId="15E0FE8F" w14:textId="73926E64" w:rsidR="00932537" w:rsidRDefault="00932537"/>
    <w:p w14:paraId="53A1E63E" w14:textId="77777777" w:rsidR="00932537" w:rsidRDefault="00932537"/>
    <w:p w14:paraId="228A18E2" w14:textId="33018E63" w:rsidR="00932537" w:rsidRDefault="00932537">
      <w:r>
        <w:t xml:space="preserve">The session will all show in the terminal </w:t>
      </w:r>
    </w:p>
    <w:p w14:paraId="5DC038EA" w14:textId="38AB1E4C" w:rsidR="00932537" w:rsidRDefault="00932537">
      <w:r>
        <w:t>It will show all the message the go through the socket</w:t>
      </w:r>
    </w:p>
    <w:p w14:paraId="17B62CBE" w14:textId="75BB3309" w:rsidR="00932537" w:rsidRDefault="00932537">
      <w:r>
        <w:t xml:space="preserve">Also tell the state of the program </w:t>
      </w:r>
    </w:p>
    <w:p w14:paraId="29A1D71C" w14:textId="40C603F2" w:rsidR="00271BFC" w:rsidRDefault="00271BFC"/>
    <w:p w14:paraId="5F04EE15" w14:textId="77777777" w:rsidR="00271BFC" w:rsidRDefault="00271BFC">
      <w:r>
        <w:t xml:space="preserve">The program </w:t>
      </w:r>
      <w:proofErr w:type="gramStart"/>
      <w:r>
        <w:t>need</w:t>
      </w:r>
      <w:proofErr w:type="gramEnd"/>
      <w:r>
        <w:t xml:space="preserve"> to have a server first then run the player otherwise the player will get the not connect message</w:t>
      </w:r>
    </w:p>
    <w:p w14:paraId="07922C4A" w14:textId="7AB2F863" w:rsidR="00271BFC" w:rsidRDefault="00271BFC">
      <w:r>
        <w:t xml:space="preserve">If the server is close  during the game the player will get the message that tell the server was corrupted </w:t>
      </w:r>
      <w:bookmarkStart w:id="0" w:name="_GoBack"/>
      <w:bookmarkEnd w:id="0"/>
    </w:p>
    <w:p w14:paraId="2CCB2DC9" w14:textId="77777777" w:rsidR="00932537" w:rsidRDefault="00932537"/>
    <w:sectPr w:rsidR="00932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6"/>
    <w:rsid w:val="00271BFC"/>
    <w:rsid w:val="003E1726"/>
    <w:rsid w:val="00675321"/>
    <w:rsid w:val="0093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BEB8"/>
  <w15:chartTrackingRefBased/>
  <w15:docId w15:val="{E1D7D90D-2057-4C0B-AF23-B5B95138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gan</dc:creator>
  <cp:keywords/>
  <dc:description/>
  <cp:lastModifiedBy>arvin gan</cp:lastModifiedBy>
  <cp:revision>3</cp:revision>
  <dcterms:created xsi:type="dcterms:W3CDTF">2019-04-05T05:35:00Z</dcterms:created>
  <dcterms:modified xsi:type="dcterms:W3CDTF">2019-04-05T05:51:00Z</dcterms:modified>
</cp:coreProperties>
</file>