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291B8" w14:textId="31029177" w:rsidR="00675321" w:rsidRDefault="00285811">
      <w:r>
        <w:t>Message                    interpretation</w:t>
      </w:r>
    </w:p>
    <w:p w14:paraId="21A13BD1" w14:textId="609CFE88" w:rsidR="00285811" w:rsidRDefault="00285811">
      <w:r>
        <w:t xml:space="preserve">RANDOM </w:t>
      </w:r>
      <w:r w:rsidR="0011529B">
        <w:t xml:space="preserve"> </w:t>
      </w:r>
      <w:r>
        <w:t xml:space="preserve"> </w:t>
      </w:r>
      <w:r w:rsidR="0011529B">
        <w:t xml:space="preserve"> </w:t>
      </w:r>
      <w:r>
        <w:t xml:space="preserve">              the play request a random card to become a loose </w:t>
      </w:r>
      <w:proofErr w:type="gramStart"/>
      <w:r>
        <w:t>card</w:t>
      </w:r>
      <w:r w:rsidR="0011529B">
        <w:t xml:space="preserve"> ?</w:t>
      </w:r>
      <w:proofErr w:type="gramEnd"/>
    </w:p>
    <w:p w14:paraId="61BF75EC" w14:textId="6411DE8E" w:rsidR="00285811" w:rsidRDefault="00285811">
      <w:r>
        <w:t xml:space="preserve">RANDOM x y            the server </w:t>
      </w:r>
      <w:proofErr w:type="gramStart"/>
      <w:r>
        <w:t>give</w:t>
      </w:r>
      <w:proofErr w:type="gramEnd"/>
      <w:r>
        <w:t xml:space="preserve"> the random card to the player</w:t>
      </w:r>
    </w:p>
    <w:p w14:paraId="1C93E686" w14:textId="70FF5C99" w:rsidR="00285811" w:rsidRDefault="00285811"/>
    <w:p w14:paraId="0F904316" w14:textId="01DD8C44" w:rsidR="00285811" w:rsidRDefault="00E2098A">
      <w:r>
        <w:t xml:space="preserve">WHOTERM               the player request who is turn right </w:t>
      </w:r>
      <w:proofErr w:type="gramStart"/>
      <w:r>
        <w:t xml:space="preserve">now </w:t>
      </w:r>
      <w:r w:rsidR="0011529B">
        <w:t>?</w:t>
      </w:r>
      <w:proofErr w:type="gramEnd"/>
    </w:p>
    <w:p w14:paraId="4707C486" w14:textId="5D34DAFC" w:rsidR="00E2098A" w:rsidRDefault="00E2098A">
      <w:r>
        <w:t xml:space="preserve">YOURTERM              the server </w:t>
      </w:r>
      <w:proofErr w:type="gramStart"/>
      <w:r>
        <w:t>ask</w:t>
      </w:r>
      <w:proofErr w:type="gramEnd"/>
      <w:r>
        <w:t xml:space="preserve"> the player is now your tern</w:t>
      </w:r>
    </w:p>
    <w:p w14:paraId="043FE61D" w14:textId="2B5AAC8D" w:rsidR="00E2098A" w:rsidRDefault="00E2098A">
      <w:r>
        <w:t>MYTERM                  the player sent to server to say is my term now</w:t>
      </w:r>
      <w:r w:rsidR="0011529B">
        <w:t>?</w:t>
      </w:r>
    </w:p>
    <w:p w14:paraId="2617BA76" w14:textId="060EE3BC" w:rsidR="00E2098A" w:rsidRDefault="00E2098A">
      <w:r>
        <w:t>NOTMINE                the player sent to server to say is not my term now</w:t>
      </w:r>
      <w:r w:rsidR="0011529B">
        <w:t>?</w:t>
      </w:r>
    </w:p>
    <w:p w14:paraId="0443684F" w14:textId="3944CFCF" w:rsidR="00286612" w:rsidRDefault="00286612">
      <w:r>
        <w:t>NOTSTART               the server sent to player say do not start your term</w:t>
      </w:r>
    </w:p>
    <w:p w14:paraId="2E9CCF26" w14:textId="7B1930BF" w:rsidR="00E2098A" w:rsidRDefault="00E2098A">
      <w:r>
        <w:t>START                      the server sent to player that is your term now</w:t>
      </w:r>
    </w:p>
    <w:p w14:paraId="10701463" w14:textId="4F3F9F33" w:rsidR="00E2098A" w:rsidRDefault="00E2098A">
      <w:r>
        <w:t>END                          the player sent server to say my term is end</w:t>
      </w:r>
      <w:r w:rsidR="0011529B">
        <w:t>?</w:t>
      </w:r>
    </w:p>
    <w:p w14:paraId="12357271" w14:textId="2066C991" w:rsidR="005F6513" w:rsidRDefault="005F51EA">
      <w:r>
        <w:t>LOOSE</w:t>
      </w:r>
      <w:r>
        <w:tab/>
      </w:r>
      <w:r>
        <w:tab/>
        <w:t xml:space="preserve">     the player sent to server and say I am loose</w:t>
      </w:r>
    </w:p>
    <w:p w14:paraId="224F8510" w14:textId="5953A33A" w:rsidR="005F51EA" w:rsidRDefault="005F51EA">
      <w:r>
        <w:t>WIN                         the server sent to player and say that you are win</w:t>
      </w:r>
    </w:p>
    <w:p w14:paraId="2D786188" w14:textId="5B493A30" w:rsidR="005F6513" w:rsidRDefault="005F6513">
      <w:r>
        <w:t>CONNECT                the server tell two player are connect</w:t>
      </w:r>
    </w:p>
    <w:p w14:paraId="234A2260" w14:textId="7891EECD" w:rsidR="006B473F" w:rsidRDefault="006B473F">
      <w:r>
        <w:t xml:space="preserve">READY   </w:t>
      </w:r>
      <w:r>
        <w:tab/>
      </w:r>
      <w:r>
        <w:tab/>
        <w:t xml:space="preserve">     the player </w:t>
      </w:r>
      <w:proofErr w:type="gramStart"/>
      <w:r>
        <w:t>tell</w:t>
      </w:r>
      <w:proofErr w:type="gramEnd"/>
      <w:r>
        <w:t xml:space="preserve"> the server good to receive message</w:t>
      </w:r>
    </w:p>
    <w:p w14:paraId="3DC44F7F" w14:textId="2F2A9880" w:rsidR="00E2098A" w:rsidRDefault="00E2098A"/>
    <w:p w14:paraId="19C5A428" w14:textId="0F7CD007" w:rsidR="00E2098A" w:rsidRDefault="00E2098A">
      <w:r>
        <w:t xml:space="preserve">CARD x y                 the player sent to server say which card is </w:t>
      </w:r>
      <w:proofErr w:type="gramStart"/>
      <w:r>
        <w:t>selected</w:t>
      </w:r>
      <w:r w:rsidR="0011529B">
        <w:t xml:space="preserve">  ?</w:t>
      </w:r>
      <w:proofErr w:type="gramEnd"/>
      <w:r w:rsidR="0011529B">
        <w:t xml:space="preserve"> </w:t>
      </w:r>
      <w:r>
        <w:t xml:space="preserve">  or if the server sent it tell the player which card is selected</w:t>
      </w:r>
    </w:p>
    <w:p w14:paraId="42455FE7" w14:textId="7A7D0611" w:rsidR="003262AC" w:rsidRDefault="003262AC"/>
    <w:p w14:paraId="1671DFE1" w14:textId="70CF59BF" w:rsidR="003262AC" w:rsidRDefault="003262AC">
      <w:r>
        <w:t>Note: every message at the end will add “</w:t>
      </w:r>
      <w:r w:rsidR="002F00F1">
        <w:t>~</w:t>
      </w:r>
      <w:bookmarkStart w:id="0" w:name="_GoBack"/>
      <w:bookmarkEnd w:id="0"/>
      <w:r>
        <w:t>” to indicate that the message is end</w:t>
      </w:r>
    </w:p>
    <w:sectPr w:rsidR="00326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71"/>
    <w:rsid w:val="0011529B"/>
    <w:rsid w:val="00216A5A"/>
    <w:rsid w:val="00285811"/>
    <w:rsid w:val="00286612"/>
    <w:rsid w:val="002B4C19"/>
    <w:rsid w:val="002F00F1"/>
    <w:rsid w:val="003262AC"/>
    <w:rsid w:val="005F51EA"/>
    <w:rsid w:val="005F6513"/>
    <w:rsid w:val="0066696E"/>
    <w:rsid w:val="00675321"/>
    <w:rsid w:val="006B473F"/>
    <w:rsid w:val="00BC7B9E"/>
    <w:rsid w:val="00C1670A"/>
    <w:rsid w:val="00E2098A"/>
    <w:rsid w:val="00F27E6A"/>
    <w:rsid w:val="00FC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87E0"/>
  <w15:chartTrackingRefBased/>
  <w15:docId w15:val="{5B0EBBDF-2419-4126-879D-7BA51CE0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gan</dc:creator>
  <cp:keywords/>
  <dc:description/>
  <cp:lastModifiedBy>arvin gan</cp:lastModifiedBy>
  <cp:revision>3</cp:revision>
  <dcterms:created xsi:type="dcterms:W3CDTF">2019-04-01T01:23:00Z</dcterms:created>
  <dcterms:modified xsi:type="dcterms:W3CDTF">2019-04-05T04:08:00Z</dcterms:modified>
</cp:coreProperties>
</file>