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这周是在算法训练营的第一周，虽然很菜，但我在努力。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5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2020-04-19T09:38:17Z</dcterms:created>
  <dc:creator>Administrator</dc:creator>
  <cp:lastModifiedBy>赵方明</cp:lastModifiedBy>
  <dcterms:modified xsi:type="dcterms:W3CDTF">2020-04-19T09:39:06Z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