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9413B" w14:textId="183F9AB4" w:rsidR="00273554" w:rsidRDefault="00273554" w:rsidP="00AD32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CA"/>
        </w:rPr>
      </w:pPr>
      <w:r w:rsidRPr="00273554">
        <w:rPr>
          <w:rFonts w:ascii="Arial" w:eastAsia="Times New Roman" w:hAnsi="Arial" w:cs="Arial"/>
          <w:color w:val="373A3C"/>
          <w:sz w:val="36"/>
          <w:szCs w:val="36"/>
          <w:lang w:eastAsia="en-CA"/>
        </w:rPr>
        <w:t>A whole picture on Covid-19 Cases and Deaths in USA</w:t>
      </w:r>
    </w:p>
    <w:p w14:paraId="0D88587C" w14:textId="6175EC0E" w:rsidR="00AD326D" w:rsidRPr="00273554" w:rsidRDefault="00273554" w:rsidP="0027355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73A3C"/>
          <w:sz w:val="28"/>
          <w:szCs w:val="28"/>
          <w:lang w:eastAsia="en-CA"/>
        </w:rPr>
      </w:pPr>
      <w:r>
        <w:rPr>
          <w:rFonts w:ascii="Arial" w:eastAsia="Times New Roman" w:hAnsi="Arial" w:cs="Arial"/>
          <w:color w:val="373A3C"/>
          <w:sz w:val="28"/>
          <w:szCs w:val="28"/>
          <w:lang w:eastAsia="en-CA"/>
        </w:rPr>
        <w:t xml:space="preserve">                         AIJUN2 </w:t>
      </w:r>
    </w:p>
    <w:p w14:paraId="42B7380E" w14:textId="5284470F" w:rsidR="00AD326D" w:rsidRPr="00897931" w:rsidRDefault="00273554" w:rsidP="00AD32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70C0"/>
          <w:sz w:val="26"/>
          <w:szCs w:val="26"/>
          <w:lang w:eastAsia="en-CA"/>
        </w:rPr>
      </w:pPr>
      <w:r w:rsidRPr="00897931">
        <w:rPr>
          <w:rFonts w:ascii="Arial" w:eastAsia="Times New Roman" w:hAnsi="Arial" w:cs="Arial"/>
          <w:b/>
          <w:bCs/>
          <w:caps/>
          <w:color w:val="0070C0"/>
          <w:sz w:val="26"/>
          <w:szCs w:val="26"/>
          <w:lang w:eastAsia="en-CA"/>
        </w:rPr>
        <w:t>Overview</w:t>
      </w:r>
    </w:p>
    <w:p w14:paraId="517FC016" w14:textId="217AE3B5" w:rsidR="00273554" w:rsidRPr="00897931" w:rsidRDefault="00273554" w:rsidP="00273554">
      <w:pPr>
        <w:pStyle w:val="Heading1"/>
        <w:shd w:val="clear" w:color="auto" w:fill="FFFFFF"/>
        <w:spacing w:before="0" w:after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This document is used to </w:t>
      </w:r>
      <w:r w:rsidR="00C47EE4"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supplement</w:t>
      </w:r>
      <w:r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the narrative project </w:t>
      </w:r>
      <w:r w:rsidR="00C47EE4"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in</w:t>
      </w:r>
      <w:r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CS 416: Data Visualization. In this project, I </w:t>
      </w:r>
      <w:r w:rsidR="00AD326D"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implemented </w:t>
      </w:r>
      <w:r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 5-page i</w:t>
      </w:r>
      <w:r w:rsidR="00AD326D"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nteractive web </w:t>
      </w:r>
      <w:r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project, via which the users may know Covid-19 status in USA since January 2020 to July 2021.</w:t>
      </w:r>
      <w:r w:rsidR="000A49DE"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</w:p>
    <w:p w14:paraId="64B017EF" w14:textId="77777777" w:rsidR="000A49DE" w:rsidRPr="00897931" w:rsidRDefault="000A49DE" w:rsidP="000A49DE">
      <w:pPr>
        <w:rPr>
          <w:color w:val="0070C0"/>
          <w:lang w:eastAsia="en-CA"/>
        </w:rPr>
      </w:pPr>
    </w:p>
    <w:p w14:paraId="2A096017" w14:textId="4CF58C5B" w:rsidR="000A49DE" w:rsidRPr="00897931" w:rsidRDefault="000A49DE" w:rsidP="000A49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70C0"/>
          <w:sz w:val="26"/>
          <w:szCs w:val="26"/>
          <w:lang w:eastAsia="en-CA"/>
        </w:rPr>
      </w:pPr>
      <w:r w:rsidRPr="00897931">
        <w:rPr>
          <w:rFonts w:ascii="Arial" w:eastAsia="Times New Roman" w:hAnsi="Arial" w:cs="Arial"/>
          <w:b/>
          <w:bCs/>
          <w:caps/>
          <w:color w:val="0070C0"/>
          <w:sz w:val="26"/>
          <w:szCs w:val="26"/>
          <w:lang w:eastAsia="en-CA"/>
        </w:rPr>
        <w:t>Background</w:t>
      </w:r>
    </w:p>
    <w:p w14:paraId="74E483B3" w14:textId="3010BF51" w:rsidR="000A49DE" w:rsidRPr="00897931" w:rsidRDefault="000A49DE" w:rsidP="000A49DE">
      <w:pPr>
        <w:rPr>
          <w:color w:val="0070C0"/>
          <w:lang w:eastAsia="en-CA"/>
        </w:rPr>
      </w:pPr>
      <w:r w:rsidRPr="00897931">
        <w:rPr>
          <w:color w:val="0070C0"/>
          <w:lang w:eastAsia="en-CA"/>
        </w:rPr>
        <w:t xml:space="preserve">In the previous project, I told </w:t>
      </w:r>
      <w:hyperlink r:id="rId7" w:history="1">
        <w:r w:rsidR="001010C1">
          <w:rPr>
            <w:rStyle w:val="Hyperlink"/>
            <w:lang w:eastAsia="en-CA"/>
          </w:rPr>
          <w:t>the same story via Tableau Dashboard</w:t>
        </w:r>
      </w:hyperlink>
      <w:r w:rsidR="001010C1">
        <w:rPr>
          <w:rStyle w:val="Hyperlink"/>
          <w:lang w:eastAsia="en-CA"/>
        </w:rPr>
        <w:t xml:space="preserve"> </w:t>
      </w:r>
      <w:r w:rsidRPr="00897931">
        <w:rPr>
          <w:color w:val="0070C0"/>
          <w:lang w:eastAsia="en-CA"/>
        </w:rPr>
        <w:t xml:space="preserve">via Tableau Dashboard, and get a 100%. As I am familiar with that data, I selected to retell </w:t>
      </w:r>
      <w:r w:rsidR="00530C5C" w:rsidRPr="00897931">
        <w:rPr>
          <w:color w:val="0070C0"/>
          <w:lang w:eastAsia="en-CA"/>
        </w:rPr>
        <w:t>this</w:t>
      </w:r>
      <w:r w:rsidRPr="00897931">
        <w:rPr>
          <w:color w:val="0070C0"/>
          <w:lang w:eastAsia="en-CA"/>
        </w:rPr>
        <w:t xml:space="preserve"> story using d3.</w:t>
      </w:r>
    </w:p>
    <w:p w14:paraId="79C44A46" w14:textId="77777777" w:rsidR="000A49DE" w:rsidRDefault="000A49DE" w:rsidP="00273554">
      <w:pPr>
        <w:rPr>
          <w:lang w:eastAsia="en-CA"/>
        </w:rPr>
      </w:pPr>
    </w:p>
    <w:p w14:paraId="22A16D14" w14:textId="07F91824" w:rsidR="00863010" w:rsidRPr="00897931" w:rsidRDefault="00863010" w:rsidP="008630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70C0"/>
          <w:sz w:val="27"/>
          <w:szCs w:val="27"/>
          <w:lang w:eastAsia="en-CA"/>
        </w:rPr>
      </w:pPr>
      <w:r w:rsidRPr="00897931">
        <w:rPr>
          <w:rFonts w:ascii="Arial" w:eastAsia="Times New Roman" w:hAnsi="Arial" w:cs="Arial"/>
          <w:b/>
          <w:bCs/>
          <w:caps/>
          <w:color w:val="0070C0"/>
          <w:sz w:val="27"/>
          <w:szCs w:val="27"/>
          <w:lang w:eastAsia="en-CA"/>
        </w:rPr>
        <w:t>Th</w:t>
      </w:r>
      <w:r w:rsidR="000A49DE" w:rsidRPr="00897931">
        <w:rPr>
          <w:rFonts w:ascii="Arial" w:eastAsia="Times New Roman" w:hAnsi="Arial" w:cs="Arial"/>
          <w:b/>
          <w:bCs/>
          <w:caps/>
          <w:color w:val="0070C0"/>
          <w:sz w:val="27"/>
          <w:szCs w:val="27"/>
          <w:lang w:eastAsia="en-CA"/>
        </w:rPr>
        <w:t>is PROJECT</w:t>
      </w:r>
      <w:r w:rsidRPr="00897931">
        <w:rPr>
          <w:rFonts w:ascii="Arial" w:eastAsia="Times New Roman" w:hAnsi="Arial" w:cs="Arial"/>
          <w:b/>
          <w:bCs/>
          <w:caps/>
          <w:color w:val="0070C0"/>
          <w:sz w:val="27"/>
          <w:szCs w:val="27"/>
          <w:lang w:eastAsia="en-CA"/>
        </w:rPr>
        <w:t xml:space="preserve"> link</w:t>
      </w:r>
    </w:p>
    <w:p w14:paraId="3A8F71C4" w14:textId="10713B95" w:rsidR="00863010" w:rsidRDefault="005117B7" w:rsidP="00863010">
      <w:pPr>
        <w:pStyle w:val="Heading1"/>
        <w:shd w:val="clear" w:color="auto" w:fill="FFFFFF"/>
        <w:spacing w:before="0" w:after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hyperlink r:id="rId8" w:history="1">
        <w:r w:rsidR="00863010" w:rsidRPr="005915D5">
          <w:rPr>
            <w:rStyle w:val="Hyperlink"/>
            <w:rFonts w:ascii="Arial" w:eastAsia="Times New Roman" w:hAnsi="Arial" w:cs="Arial"/>
            <w:sz w:val="21"/>
            <w:szCs w:val="21"/>
            <w:lang w:eastAsia="en-CA"/>
          </w:rPr>
          <w:t>https://peterzhangon.github.io/aijun2.github.io/</w:t>
        </w:r>
      </w:hyperlink>
    </w:p>
    <w:p w14:paraId="0A0E3D7F" w14:textId="77777777" w:rsidR="00863010" w:rsidRPr="00863010" w:rsidRDefault="00863010" w:rsidP="00863010">
      <w:pPr>
        <w:rPr>
          <w:lang w:eastAsia="en-CA"/>
        </w:rPr>
      </w:pPr>
    </w:p>
    <w:p w14:paraId="20CF6C05" w14:textId="77777777" w:rsidR="00AD326D" w:rsidRPr="00AD326D" w:rsidRDefault="00AD326D" w:rsidP="00AD32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373A3C"/>
          <w:sz w:val="27"/>
          <w:szCs w:val="27"/>
          <w:lang w:eastAsia="en-CA"/>
        </w:rPr>
      </w:pPr>
      <w:r w:rsidRPr="00AD326D">
        <w:rPr>
          <w:rFonts w:ascii="Arial" w:eastAsia="Times New Roman" w:hAnsi="Arial" w:cs="Arial"/>
          <w:b/>
          <w:bCs/>
          <w:caps/>
          <w:color w:val="373A3C"/>
          <w:sz w:val="27"/>
          <w:szCs w:val="27"/>
          <w:lang w:eastAsia="en-CA"/>
        </w:rPr>
        <w:t>REVIEW CRITERIA</w:t>
      </w:r>
    </w:p>
    <w:p w14:paraId="18512D2F" w14:textId="0B344B20" w:rsidR="00AD326D" w:rsidRDefault="00AD326D" w:rsidP="00AD326D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>Messaging.</w:t>
      </w: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What is the message you are trying to communicate with the narrative visualization?</w:t>
      </w:r>
    </w:p>
    <w:p w14:paraId="7032BE19" w14:textId="1A388350" w:rsidR="007A7727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C47EE4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 would like to show the following information to the users. </w:t>
      </w:r>
    </w:p>
    <w:p w14:paraId="05125C86" w14:textId="77777777" w:rsidR="007A7727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03B61DEF" w14:textId="3A255083" w:rsidR="007A7727" w:rsidRPr="007A7727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Firstly, I show the user the Covid-19 </w:t>
      </w:r>
      <w:r w:rsidRPr="0089793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trends sinc</w:t>
      </w: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e January 2020 to July 2021 for the selected states. </w:t>
      </w:r>
    </w:p>
    <w:p w14:paraId="769178BE" w14:textId="77777777" w:rsidR="00D338E2" w:rsidRDefault="00D338E2" w:rsidP="007A772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78944610" w14:textId="0333D57B" w:rsidR="007A7727" w:rsidRPr="007A7727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Secondly, I have two bar charts to show each states’ cases and deaths. The user can select </w:t>
      </w:r>
      <w:r w:rsidR="005B74D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different options to sort the bars. </w:t>
      </w:r>
    </w:p>
    <w:p w14:paraId="18632FEE" w14:textId="77777777" w:rsidR="00D338E2" w:rsidRPr="007A7727" w:rsidRDefault="00D338E2" w:rsidP="007A772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5EB49705" w14:textId="3F11EFA5" w:rsidR="007A7727" w:rsidRPr="007A7727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Thirdly, I give two maps for the users to have a whole picture on which state</w:t>
      </w:r>
      <w:r w:rsidR="005B74D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</w:t>
      </w: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ha</w:t>
      </w:r>
      <w:r w:rsidR="005B74D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ve</w:t>
      </w: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more cases and deaths.</w:t>
      </w:r>
    </w:p>
    <w:p w14:paraId="66BB4A7B" w14:textId="48841FAC" w:rsidR="007A7727" w:rsidRPr="00AD326D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75C7D5DD" w14:textId="5FCE4469" w:rsidR="007A7727" w:rsidRDefault="00AD326D" w:rsidP="00AD326D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>Narrative Structure.</w:t>
      </w: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Which structure was your narrative visualization designed to follow (martini glass, interactive slide show or drop-down story)? </w:t>
      </w:r>
    </w:p>
    <w:p w14:paraId="0723481D" w14:textId="77777777" w:rsidR="007A7727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0443EC17" w14:textId="5C0E047E" w:rsidR="007A7727" w:rsidRDefault="007A7727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 am using an </w:t>
      </w:r>
      <w:r w:rsidRPr="00C47EE4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CA"/>
        </w:rPr>
        <w:t>interactive slide</w:t>
      </w:r>
      <w:r w:rsidRPr="007A772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show structure.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</w:p>
    <w:p w14:paraId="50301624" w14:textId="77777777" w:rsidR="007A7727" w:rsidRDefault="007A7727" w:rsidP="007A772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7D3F2D6D" w14:textId="20CF4784" w:rsidR="00AD326D" w:rsidRDefault="00AD326D" w:rsidP="00AD326D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lastRenderedPageBreak/>
        <w:t>How does your narrative visualization follow that structure? (All of these structures can include the opportunity to "drill-down" and explore. The difference is where that opportunity happens in the structure.)</w:t>
      </w:r>
    </w:p>
    <w:p w14:paraId="0F88CB45" w14:textId="2ADDA69E" w:rsidR="00DF71D5" w:rsidRPr="00DF71D5" w:rsidRDefault="005B74DA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Firstly,</w:t>
      </w:r>
      <w:r w:rsidR="00787F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I provide a slide. T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he user can only select to go to next page or return. I disable</w:t>
      </w:r>
      <w:r w:rsidR="00787F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the buttons for some </w:t>
      </w:r>
      <w:r w:rsidR="00787F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pages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, so the users do not need to waste time.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And each page has a page number.</w:t>
      </w:r>
    </w:p>
    <w:p w14:paraId="0DEAC25A" w14:textId="0FBFDC6F" w:rsidR="00DF71D5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022EB796" w14:textId="06E95783" w:rsidR="00DF71D5" w:rsidRDefault="005B74DA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Secondly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, </w:t>
      </w:r>
      <w:r w:rsidR="00787F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the user can </w:t>
      </w:r>
      <w:r w:rsidR="00DD5BDE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drill</w:t>
      </w:r>
      <w:r w:rsidR="00787F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down to know more details 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in page-2, 3 and 4</w:t>
      </w:r>
      <w:r w:rsidR="00787F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 T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he users can see the tool tips if the mouse moves over </w:t>
      </w:r>
      <w:r w:rsidR="00787F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valid areas, via which the user can get more details.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</w:p>
    <w:p w14:paraId="6D8F74CF" w14:textId="77777777" w:rsidR="005B74DA" w:rsidRDefault="005B74DA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0D3B80EB" w14:textId="10669680" w:rsidR="00DF71D5" w:rsidRDefault="005B74DA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Thirdly, i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n page-2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="00DF71D5" w:rsidRP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and 4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, I have annotations to remind the user to click to get more details.</w:t>
      </w:r>
    </w:p>
    <w:p w14:paraId="1C14C27D" w14:textId="77777777" w:rsidR="00D338E2" w:rsidRPr="00AD326D" w:rsidRDefault="00D338E2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5DED17EC" w14:textId="6BBB9E1C" w:rsidR="00DF71D5" w:rsidRDefault="00AD326D" w:rsidP="00AD326D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>Visual Structure.</w:t>
      </w: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What visual structure is used for each scene? </w:t>
      </w:r>
    </w:p>
    <w:p w14:paraId="56CAE7E4" w14:textId="5F9891EF" w:rsidR="00865418" w:rsidRDefault="00865418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 have 3 scenes. They are an overview of Covid-19 status using </w:t>
      </w:r>
      <w:r w:rsidRPr="00865418">
        <w:rPr>
          <w:rFonts w:ascii="Arial" w:eastAsia="Times New Roman" w:hAnsi="Arial" w:cs="Arial"/>
          <w:b/>
          <w:bCs/>
          <w:color w:val="0070C0"/>
          <w:sz w:val="21"/>
          <w:szCs w:val="21"/>
          <w:u w:val="single"/>
          <w:lang w:eastAsia="en-CA"/>
        </w:rPr>
        <w:t>different charts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49E4E8E0" w14:textId="77777777" w:rsidR="00865418" w:rsidRDefault="00865418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35A00E0F" w14:textId="49798AB4" w:rsidR="004D5DB9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D338E2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In page-2, I have </w:t>
      </w:r>
    </w:p>
    <w:p w14:paraId="619BFA76" w14:textId="66053640" w:rsidR="004D5DB9" w:rsidRDefault="004D5DB9" w:rsidP="004D5DB9">
      <w:pPr>
        <w:pStyle w:val="ListParagraph"/>
        <w:numPr>
          <w:ilvl w:val="0"/>
          <w:numId w:val="6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</w:t>
      </w:r>
      <w:r w:rsidR="00DF71D5" w:rsidRPr="00D338E2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wo charts which have multiple-</w:t>
      </w:r>
      <w:r w:rsidR="003E064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curves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, </w:t>
      </w:r>
    </w:p>
    <w:p w14:paraId="01905EDC" w14:textId="09819704" w:rsidR="00DF71D5" w:rsidRDefault="004D5DB9" w:rsidP="004D5DB9">
      <w:pPr>
        <w:pStyle w:val="ListParagraph"/>
        <w:numPr>
          <w:ilvl w:val="0"/>
          <w:numId w:val="6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Multiple checkboxes</w:t>
      </w:r>
      <w:r w:rsidR="00DF71D5" w:rsidRPr="00D338E2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0C609EED" w14:textId="20CF96E5" w:rsidR="004D5DB9" w:rsidRDefault="004D5DB9" w:rsidP="004D5DB9">
      <w:pPr>
        <w:pStyle w:val="ListParagraph"/>
        <w:numPr>
          <w:ilvl w:val="0"/>
          <w:numId w:val="6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 legend</w:t>
      </w:r>
    </w:p>
    <w:p w14:paraId="56DC90AD" w14:textId="77777777" w:rsidR="001F287E" w:rsidRPr="00D338E2" w:rsidRDefault="001F287E" w:rsidP="001F287E">
      <w:pPr>
        <w:pStyle w:val="ListParagraph"/>
        <w:spacing w:after="0" w:line="315" w:lineRule="atLeast"/>
        <w:ind w:left="84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4E5F1F23" w14:textId="77777777" w:rsidR="004D5DB9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D338E2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In page-3, I have </w:t>
      </w:r>
    </w:p>
    <w:p w14:paraId="34A34A92" w14:textId="1C117918" w:rsidR="004D5DB9" w:rsidRPr="004D5DB9" w:rsidRDefault="004D5DB9" w:rsidP="004D5DB9">
      <w:pPr>
        <w:pStyle w:val="ListParagraph"/>
        <w:numPr>
          <w:ilvl w:val="0"/>
          <w:numId w:val="6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</w:t>
      </w:r>
      <w:r w:rsidR="00DF71D5" w:rsidRPr="004D5DB9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wo bar charts</w:t>
      </w:r>
    </w:p>
    <w:p w14:paraId="6C32F85C" w14:textId="66A7339B" w:rsidR="00DF71D5" w:rsidRDefault="004D5DB9" w:rsidP="004D5DB9">
      <w:pPr>
        <w:pStyle w:val="ListParagraph"/>
        <w:numPr>
          <w:ilvl w:val="0"/>
          <w:numId w:val="6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</w:t>
      </w:r>
      <w:r w:rsidRPr="004D5DB9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drop list for the user to select how to sort the bars.</w:t>
      </w:r>
    </w:p>
    <w:p w14:paraId="3773BDB1" w14:textId="77777777" w:rsidR="001F287E" w:rsidRPr="004D5DB9" w:rsidRDefault="001F287E" w:rsidP="001F287E">
      <w:pPr>
        <w:pStyle w:val="ListParagraph"/>
        <w:spacing w:after="0" w:line="315" w:lineRule="atLeast"/>
        <w:ind w:left="84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511CFC33" w14:textId="77777777" w:rsidR="004D5DB9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D338E2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In page-4, I have</w:t>
      </w:r>
    </w:p>
    <w:p w14:paraId="2A6B2FB3" w14:textId="28AA3BDD" w:rsidR="00DF71D5" w:rsidRPr="004D5DB9" w:rsidRDefault="004D5DB9" w:rsidP="004D5DB9">
      <w:pPr>
        <w:pStyle w:val="ListParagraph"/>
        <w:numPr>
          <w:ilvl w:val="0"/>
          <w:numId w:val="7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4D5DB9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</w:t>
      </w:r>
      <w:r w:rsidR="00DF71D5" w:rsidRPr="004D5DB9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wo maps</w:t>
      </w:r>
    </w:p>
    <w:p w14:paraId="25C74B67" w14:textId="57A9E145" w:rsidR="004D5DB9" w:rsidRPr="004D5DB9" w:rsidRDefault="004D5DB9" w:rsidP="004D5DB9">
      <w:pPr>
        <w:pStyle w:val="ListParagraph"/>
        <w:numPr>
          <w:ilvl w:val="0"/>
          <w:numId w:val="7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4D5DB9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Two legends;</w:t>
      </w:r>
    </w:p>
    <w:p w14:paraId="17AD8F29" w14:textId="77777777" w:rsidR="00DF71D5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0CE2CA0E" w14:textId="0238E0B6" w:rsidR="00DF71D5" w:rsidRDefault="00AD326D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How does it ensure the viewer can understand the data and navigate the scene?</w:t>
      </w:r>
    </w:p>
    <w:p w14:paraId="5B114DC1" w14:textId="77777777" w:rsidR="00DF71D5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78F23F75" w14:textId="07BD71DE" w:rsidR="00D11051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Firstly, the charts are highlighted and should be notice</w:t>
      </w:r>
      <w:r w:rsidR="00530C5C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d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="00307D5F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first </w:t>
      </w:r>
      <w:bookmarkStart w:id="0" w:name="_GoBack"/>
      <w:bookmarkEnd w:id="0"/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after the user visits each page.</w:t>
      </w:r>
    </w:p>
    <w:p w14:paraId="4B87E320" w14:textId="77777777" w:rsidR="00D11051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515BF5F7" w14:textId="23A86AF1" w:rsidR="00DF71D5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Secondly, t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o easily understand data, </w:t>
      </w:r>
      <w:r w:rsidR="0081005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each chart has a title and 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clear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Axis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with clear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labels and scale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05023F2B" w14:textId="423E16A2" w:rsidR="00DF71D5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62F71FAA" w14:textId="1317D109" w:rsidR="00DF71D5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Thirdly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, I have annotations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and tooltips 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to explain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charts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13BAF627" w14:textId="0681EC45" w:rsidR="00D11051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4151CC16" w14:textId="7A0F4A98" w:rsidR="00D11051" w:rsidRPr="00DF71D5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To easily navigate between scenes, I have </w:t>
      </w:r>
      <w:r w:rsidRPr="00D11051">
        <w:rPr>
          <w:rFonts w:ascii="Arial" w:eastAsia="Times New Roman" w:hAnsi="Arial" w:cs="Arial"/>
          <w:b/>
          <w:bCs/>
          <w:color w:val="0070C0"/>
          <w:sz w:val="21"/>
          <w:szCs w:val="21"/>
          <w:u w:val="single"/>
          <w:lang w:eastAsia="en-CA"/>
        </w:rPr>
        <w:t>Home, Previous and Next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buttons on each page.</w:t>
      </w:r>
    </w:p>
    <w:p w14:paraId="17D4151B" w14:textId="77777777" w:rsidR="00DF71D5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3E549CD3" w14:textId="77777777" w:rsidR="00DF71D5" w:rsidRDefault="00AD326D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How does it highlight to urge the viewer to focus on the important parts of the data in each scene? </w:t>
      </w:r>
    </w:p>
    <w:p w14:paraId="1C82E366" w14:textId="77777777" w:rsidR="00D11051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3AADB81C" w14:textId="33932F7D" w:rsidR="00DF71D5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Firstly, the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user can </w:t>
      </w:r>
      <w:r w:rsidR="00D1105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see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vivid picture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on charts.</w:t>
      </w:r>
    </w:p>
    <w:p w14:paraId="18291A5F" w14:textId="77777777" w:rsidR="00C60197" w:rsidRDefault="00C60197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76042D65" w14:textId="3407BF60" w:rsidR="00DF71D5" w:rsidRDefault="00C60197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Secondly, </w:t>
      </w:r>
      <w:r w:rsidR="00DF71D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 have annotations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to remind the user to click to get more details.</w:t>
      </w:r>
    </w:p>
    <w:p w14:paraId="28459454" w14:textId="105814D0" w:rsidR="00C60197" w:rsidRDefault="00C60197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1E232F2E" w14:textId="72DB18AB" w:rsidR="00C60197" w:rsidRDefault="00C60197" w:rsidP="00DF71D5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Thirdly, after the mouse moves over, the detailed info will be displayed via tool tips, and the selected area is changed.</w:t>
      </w:r>
    </w:p>
    <w:p w14:paraId="5F6FAA6B" w14:textId="77777777" w:rsidR="00DF71D5" w:rsidRDefault="00DF71D5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7BBEA821" w14:textId="2E3DAF1F" w:rsidR="00AD326D" w:rsidRDefault="00AD326D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How does it help the viewer transition to other scenes, to understand how the data connects to the data in other scenes?</w:t>
      </w:r>
    </w:p>
    <w:p w14:paraId="0F73F4CF" w14:textId="77777777" w:rsidR="00D11051" w:rsidRDefault="00D11051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46C49689" w14:textId="76EDB928" w:rsidR="00C60197" w:rsidRDefault="00C60197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Firstly, I list the </w:t>
      </w:r>
      <w:r w:rsidR="00EC56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table of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contents, from which the user may be able to predict what will happen.</w:t>
      </w:r>
    </w:p>
    <w:p w14:paraId="3F2E3A0A" w14:textId="77777777" w:rsidR="00D11051" w:rsidRDefault="00D11051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6BE9151F" w14:textId="748A283F" w:rsidR="00D11051" w:rsidRDefault="00DA6DC3" w:rsidP="00D11051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Secondly</w:t>
      </w:r>
      <w:r w:rsidR="00D1105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, I have Home, Previous and Next buttons to remind the user to move forward or backward.</w:t>
      </w:r>
    </w:p>
    <w:p w14:paraId="264CD08A" w14:textId="77777777" w:rsidR="00D11051" w:rsidRDefault="00D11051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4BFEF76A" w14:textId="4DD2CB86" w:rsidR="00C60197" w:rsidRDefault="00DA6DC3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Thirdly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, I have clear help in </w:t>
      </w:r>
      <w:r w:rsidR="00E720DE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age-1 to guide the users how to navigate the pages.</w:t>
      </w:r>
    </w:p>
    <w:p w14:paraId="233DBB73" w14:textId="77777777" w:rsidR="00C60197" w:rsidRPr="00AD326D" w:rsidRDefault="00C60197" w:rsidP="00DF71D5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1AF87D9A" w14:textId="0B821B16" w:rsidR="004F6967" w:rsidRPr="004F6967" w:rsidRDefault="00AD326D" w:rsidP="000261B0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4F696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>Scenes.</w:t>
      </w:r>
      <w:r w:rsidRPr="004F6967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What are the scenes of your narrative visualization? How are the scenes ordered</w:t>
      </w:r>
    </w:p>
    <w:p w14:paraId="2AD8931B" w14:textId="77777777" w:rsidR="004F6967" w:rsidRDefault="004F6967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375B952E" w14:textId="2C56C1FB" w:rsidR="004F6967" w:rsidRDefault="00C60197" w:rsidP="004F696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Totally, I have 3 scenes</w:t>
      </w:r>
      <w:r w:rsidR="004F696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, and they are ordered as following:</w:t>
      </w:r>
    </w:p>
    <w:p w14:paraId="175C8BEF" w14:textId="77777777" w:rsidR="005C48C2" w:rsidRDefault="005C48C2" w:rsidP="004F696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463C003D" w14:textId="2FF02F63" w:rsidR="00C60197" w:rsidRDefault="005C48C2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Firstly, 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Page-</w:t>
      </w:r>
      <w:r w:rsidR="00565FFF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2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shows the trends;</w:t>
      </w:r>
    </w:p>
    <w:p w14:paraId="0F928765" w14:textId="77777777" w:rsidR="005C48C2" w:rsidRDefault="005C48C2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1B41E9E5" w14:textId="627AC0DF" w:rsidR="00C60197" w:rsidRDefault="005C48C2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Secondly, 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Page-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3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shows the bar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charts;</w:t>
      </w:r>
    </w:p>
    <w:p w14:paraId="0EF505AD" w14:textId="68E77584" w:rsidR="005C48C2" w:rsidRDefault="005C48C2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12FD6576" w14:textId="5EC4C536" w:rsidR="00C60197" w:rsidRDefault="005C48C2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Thirdly, </w:t>
      </w:r>
      <w:r w:rsid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Page-3 shows maps to help the users to have a whole picture on latest convid-19 status in USA.</w:t>
      </w:r>
    </w:p>
    <w:p w14:paraId="2F044F66" w14:textId="1955D1FE" w:rsidR="00C60197" w:rsidRDefault="00C60197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3617B1F4" w14:textId="77777777" w:rsidR="004F6967" w:rsidRDefault="004F6967" w:rsidP="004F69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, and why</w:t>
      </w:r>
    </w:p>
    <w:p w14:paraId="0C65BD31" w14:textId="77777777" w:rsidR="004F6967" w:rsidRDefault="004F6967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521462ED" w14:textId="34E449FE" w:rsidR="00C60197" w:rsidRDefault="00756F07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Based on my understanding</w:t>
      </w:r>
      <w:r w:rsidR="004F696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, the user wants </w:t>
      </w:r>
      <w:r w:rsidR="0081005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to have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a whole picture</w:t>
      </w:r>
      <w:r w:rsidR="0081005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first</w:t>
      </w:r>
      <w:r w:rsidR="004F696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, then the user want to know  the </w:t>
      </w:r>
      <w:r w:rsidR="00091E93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details</w:t>
      </w:r>
      <w:r w:rsidR="004F696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6F05025E" w14:textId="77777777" w:rsidR="004F6967" w:rsidRDefault="004F6967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185F6511" w14:textId="364A5EBD" w:rsidR="00C60197" w:rsidRDefault="00C60197" w:rsidP="004F696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Firstly, I </w:t>
      </w:r>
      <w:r w:rsidR="004F696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use multiple </w:t>
      </w:r>
      <w:r w:rsidR="00756F0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curves</w:t>
      </w:r>
      <w:r w:rsidR="004F696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to show trend</w:t>
      </w:r>
      <w:r w:rsidR="00756F0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s.</w:t>
      </w:r>
    </w:p>
    <w:p w14:paraId="641AF477" w14:textId="77777777" w:rsidR="004F6967" w:rsidRPr="00C60197" w:rsidRDefault="004F6967" w:rsidP="004F696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1EB50436" w14:textId="3B53B949" w:rsidR="00C60197" w:rsidRPr="00C60197" w:rsidRDefault="00C60197" w:rsidP="00C601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C601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Secondly, I </w:t>
      </w:r>
      <w:r w:rsidR="004F696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use bar charts and maps to show the latest status.</w:t>
      </w:r>
    </w:p>
    <w:p w14:paraId="23CE3462" w14:textId="77777777" w:rsidR="00C60197" w:rsidRPr="00AD326D" w:rsidRDefault="00C60197" w:rsidP="00C6019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6AF74BE0" w14:textId="34E656CB" w:rsidR="00676267" w:rsidRDefault="00AD326D" w:rsidP="00AD326D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>Annotations.</w:t>
      </w: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What template was followed for the annotations, and why that template? </w:t>
      </w:r>
    </w:p>
    <w:p w14:paraId="039C767A" w14:textId="35BE6170" w:rsidR="00734FDE" w:rsidRPr="007C6287" w:rsidRDefault="007C6287" w:rsidP="00734FDE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My template has a simple red</w:t>
      </w:r>
      <w:r w:rsidR="00734FDE"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text and an arrow. I selected this template, as it is simple and clean.</w:t>
      </w:r>
    </w:p>
    <w:p w14:paraId="337CF514" w14:textId="5BD2CB0B" w:rsidR="004F062C" w:rsidRDefault="004F062C" w:rsidP="006762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52F38521" w14:textId="141B6C4B" w:rsidR="007C6287" w:rsidRDefault="00AD326D" w:rsidP="006762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How are the annotations used to support the messaging? </w:t>
      </w:r>
    </w:p>
    <w:p w14:paraId="7B162A2C" w14:textId="54DB6E22" w:rsidR="007C6287" w:rsidRDefault="007C6287" w:rsidP="0067626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From this annotation</w:t>
      </w:r>
      <w:r w:rsidR="00756F0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in Page-2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, the users can easily know:</w:t>
      </w:r>
    </w:p>
    <w:p w14:paraId="52969B8D" w14:textId="19B78420" w:rsidR="007C6287" w:rsidRPr="007C6287" w:rsidRDefault="007C6287" w:rsidP="007C6287">
      <w:pPr>
        <w:pStyle w:val="ListParagraph"/>
        <w:numPr>
          <w:ilvl w:val="0"/>
          <w:numId w:val="4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lastRenderedPageBreak/>
        <w:t xml:space="preserve">A </w:t>
      </w:r>
      <w:r w:rsidR="00756F0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curve</w:t>
      </w:r>
      <w:r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is a trend of a state. </w:t>
      </w:r>
    </w:p>
    <w:p w14:paraId="47086B5A" w14:textId="139814E4" w:rsidR="007C6287" w:rsidRDefault="007C6287" w:rsidP="007C6287">
      <w:pPr>
        <w:pStyle w:val="ListParagraph"/>
        <w:numPr>
          <w:ilvl w:val="0"/>
          <w:numId w:val="4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If you click any </w:t>
      </w:r>
      <w:r w:rsidR="00756F0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curve</w:t>
      </w:r>
      <w:r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, you may find different details of </w:t>
      </w:r>
      <w:r w:rsidR="00756F0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the corresponding state</w:t>
      </w:r>
      <w:r w:rsidRPr="007C628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4C663556" w14:textId="77777777" w:rsidR="00756F07" w:rsidRPr="00756F07" w:rsidRDefault="00756F07" w:rsidP="00756F07">
      <w:pPr>
        <w:spacing w:after="0" w:line="315" w:lineRule="atLeast"/>
        <w:ind w:left="48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28E4FC52" w14:textId="77777777" w:rsidR="007C6287" w:rsidRDefault="007C6287" w:rsidP="006762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5B171460" w14:textId="7D3EA4A4" w:rsidR="00AD326D" w:rsidRDefault="00AD326D" w:rsidP="006762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Do the annotations change within a single scene, and if so, how and why</w:t>
      </w:r>
    </w:p>
    <w:p w14:paraId="3D3C5B4C" w14:textId="5900CB9B" w:rsidR="00756F07" w:rsidRDefault="004F062C" w:rsidP="00756F0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The annotation in the </w:t>
      </w:r>
      <w:r w:rsidR="00BA626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age-2 will change</w:t>
      </w:r>
      <w:r w:rsidR="00756F0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673F1FB0" w14:textId="4F875524" w:rsidR="004F062C" w:rsidRDefault="004F062C" w:rsidP="006762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04190C4E" w14:textId="31AB69D9" w:rsidR="004F062C" w:rsidRPr="004F062C" w:rsidRDefault="004F062C" w:rsidP="004F062C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and if so, how </w:t>
      </w:r>
    </w:p>
    <w:p w14:paraId="19A4AFAD" w14:textId="54C4B564" w:rsidR="004F062C" w:rsidRDefault="004F062C" w:rsidP="004F062C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It disappears after the user change</w:t>
      </w:r>
      <w:r w:rsidR="008C116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the state selection.</w:t>
      </w:r>
    </w:p>
    <w:p w14:paraId="5A83E813" w14:textId="77777777" w:rsidR="00FC3B01" w:rsidRDefault="00FC3B01" w:rsidP="004F062C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2C075DEF" w14:textId="0E4DD227" w:rsidR="004F062C" w:rsidRDefault="004F062C" w:rsidP="004F062C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and why</w:t>
      </w:r>
    </w:p>
    <w:p w14:paraId="0380C7B6" w14:textId="305BCF12" w:rsidR="004F062C" w:rsidRDefault="008C116A" w:rsidP="004F062C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Because</w:t>
      </w:r>
      <w:r w:rsidR="004F062C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this annotation is only for a reminder for the user to visit this page </w:t>
      </w:r>
      <w:r w:rsidR="004F062C" w:rsidRPr="004F062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CA"/>
        </w:rPr>
        <w:t>for the first time</w:t>
      </w:r>
      <w:r w:rsidR="004F062C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After the user is familiar with this slide, no need to show it again.</w:t>
      </w:r>
      <w:r w:rsidR="007116C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</w:p>
    <w:p w14:paraId="11C6E552" w14:textId="77777777" w:rsidR="004F6967" w:rsidRPr="00AD326D" w:rsidRDefault="004F6967" w:rsidP="004F69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39ED6C5A" w14:textId="37346FFC" w:rsidR="00B83906" w:rsidRDefault="00AD326D" w:rsidP="00AD326D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>Parameters.</w:t>
      </w: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What are the parameters of the narrative visualization? </w:t>
      </w:r>
    </w:p>
    <w:p w14:paraId="71B8F45B" w14:textId="77777777" w:rsidR="00FC3B01" w:rsidRDefault="00FC3B01" w:rsidP="005C48C2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34B08289" w14:textId="116B184E" w:rsidR="00B83906" w:rsidRDefault="00B83906" w:rsidP="00B83906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B8390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 have two parameters. </w:t>
      </w:r>
    </w:p>
    <w:p w14:paraId="549019A3" w14:textId="77777777" w:rsidR="00FC3B01" w:rsidRPr="00B83906" w:rsidRDefault="00FC3B01" w:rsidP="00B83906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4F17C21A" w14:textId="7FEE1416" w:rsidR="00B83906" w:rsidRDefault="00B83906" w:rsidP="00B83906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B8390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Firstly, in Page-2, I have </w:t>
      </w:r>
      <w:r w:rsidRPr="00EE518D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CA"/>
        </w:rPr>
        <w:t>multiple checkboxes</w:t>
      </w:r>
      <w:r w:rsidRPr="00B8390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for the user to select the states. Whenever the change is made, the </w:t>
      </w:r>
      <w:r w:rsidR="00EE518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charts</w:t>
      </w:r>
      <w:r w:rsidRPr="00B8390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will change accordingly.</w:t>
      </w:r>
    </w:p>
    <w:p w14:paraId="67CB2EB9" w14:textId="29B6B84B" w:rsidR="00B83906" w:rsidRDefault="00B83906" w:rsidP="00B83906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629A5463" w14:textId="3EA70A59" w:rsidR="00B83906" w:rsidRDefault="00B83906" w:rsidP="00B83906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Secondly, in Page-</w:t>
      </w:r>
      <w:r w:rsidR="00826752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3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,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the user can select </w:t>
      </w:r>
      <w:r w:rsidR="004A6B97" w:rsidRPr="00BA6265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CA"/>
        </w:rPr>
        <w:t>any item</w:t>
      </w:r>
      <w:r w:rsidR="00BA6265" w:rsidRPr="00BA6265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CA"/>
        </w:rPr>
        <w:t xml:space="preserve"> </w:t>
      </w:r>
      <w:r w:rsidR="004A6B97" w:rsidRPr="00BA6265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CA"/>
        </w:rPr>
        <w:t>from a drop list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. Once the selection is made, all the bars will be sorted </w:t>
      </w:r>
      <w:r w:rsidR="00EE518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accordingly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2B50B21E" w14:textId="77777777" w:rsidR="00B83906" w:rsidRDefault="00B83906" w:rsidP="00B83906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14F7ADD0" w14:textId="60189E06" w:rsidR="004A6B97" w:rsidRDefault="00AD326D" w:rsidP="004A6B9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What are the states of the narrative visualization? </w:t>
      </w:r>
    </w:p>
    <w:p w14:paraId="2B733262" w14:textId="077B4E71" w:rsidR="004A6B97" w:rsidRDefault="004A6B97" w:rsidP="004A6B9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207CE8F2" w14:textId="4173BF06" w:rsidR="00EE518D" w:rsidRDefault="00EE518D" w:rsidP="00EE518D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EE518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My project has 3</w:t>
      </w:r>
      <w:r w:rsidR="008E2CE9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Pr="00EE518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stat</w:t>
      </w:r>
      <w:r w:rsidR="008E2CE9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es</w:t>
      </w:r>
      <w:r w:rsidRPr="00EE518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  <w:r w:rsidR="00C74EF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</w:p>
    <w:p w14:paraId="1EA02E12" w14:textId="77777777" w:rsidR="00C74EFD" w:rsidRPr="00EE518D" w:rsidRDefault="00C74EFD" w:rsidP="00EE518D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6F3E20A2" w14:textId="02143366" w:rsidR="00EE518D" w:rsidRDefault="00EE518D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Firstly, each page has a clear page number in its title like ‘Page-1’.</w:t>
      </w:r>
    </w:p>
    <w:p w14:paraId="5C046EC6" w14:textId="77777777" w:rsidR="00C74EFD" w:rsidRDefault="00C74EFD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006C57C3" w14:textId="6CD9C99B" w:rsidR="004A6B97" w:rsidRDefault="00EE518D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Secondly, i</w:t>
      </w:r>
      <w:r w:rsidR="004A6B97" w:rsidRP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n </w:t>
      </w:r>
      <w:r w:rsidR="00BA6265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</w:t>
      </w:r>
      <w:r w:rsidR="004A6B97" w:rsidRP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age-2, 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each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="00FC3B0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US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state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has two states: selected, or non-selected. The selected states’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curve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will be displayed.</w:t>
      </w:r>
    </w:p>
    <w:p w14:paraId="6E72EB67" w14:textId="77777777" w:rsidR="004A6B97" w:rsidRDefault="004A6B97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7CD3BA5C" w14:textId="27162004" w:rsidR="004A6B97" w:rsidRDefault="00EE518D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Thirdly, i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n </w:t>
      </w:r>
      <w:r w:rsidR="0008572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age</w:t>
      </w:r>
      <w:r w:rsidR="0008572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-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3, the bars are sorted in 3 states: Descending, Ascending and Alphabetical. </w:t>
      </w:r>
    </w:p>
    <w:p w14:paraId="560F2BF9" w14:textId="77777777" w:rsidR="004A6B97" w:rsidRDefault="004A6B97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1F759F36" w14:textId="44F12AB1" w:rsidR="00AD326D" w:rsidRDefault="00AD326D" w:rsidP="004A6B9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How are the parameters used to define the state and each scene?</w:t>
      </w:r>
    </w:p>
    <w:p w14:paraId="73735195" w14:textId="2A0DBCD6" w:rsidR="00005ECF" w:rsidRDefault="00005ECF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6C123362" w14:textId="0B71C967" w:rsidR="00005ECF" w:rsidRDefault="00005ECF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 have two parameter</w:t>
      </w:r>
      <w:r w:rsidR="004527EE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46EFD032" w14:textId="77777777" w:rsidR="00005ECF" w:rsidRDefault="00005ECF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56017978" w14:textId="600D6E9B" w:rsidR="004A6B97" w:rsidRDefault="00005ECF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Firstly, i</w:t>
      </w:r>
      <w:r w:rsidR="004A6B97" w:rsidRP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n </w:t>
      </w:r>
      <w:r w:rsidR="005E0246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</w:t>
      </w:r>
      <w:r w:rsidR="004A6B97" w:rsidRP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age-2,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o</w:t>
      </w:r>
      <w:r w:rsidR="00C74EF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nce any state’s selection </w:t>
      </w:r>
      <w:r w:rsidR="005A55AC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</w:t>
      </w:r>
      <w:r w:rsidR="00C74EF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s changed, </w:t>
      </w:r>
      <w:r w:rsidR="000E4E1E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cures will </w:t>
      </w:r>
      <w:r w:rsidR="00C74EF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be displayed or hidden</w:t>
      </w:r>
      <w:r w:rsidR="000E4E1E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="00C74EF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accordingly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</w:t>
      </w:r>
    </w:p>
    <w:p w14:paraId="3C2A0915" w14:textId="1B2ADCB6" w:rsidR="004A6B97" w:rsidRDefault="004A6B97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7131AA8A" w14:textId="1E11E64C" w:rsidR="004A6B97" w:rsidRDefault="00005ECF" w:rsidP="004A6B97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Secondly, i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n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P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age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-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3,</w:t>
      </w:r>
      <w:r w:rsidR="00C74EF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the drop list is a parameter to control how to sort the bars.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="00C74EF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 provide 3 options to display the bars.</w:t>
      </w:r>
      <w:r w:rsidR="004A6B97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</w:p>
    <w:p w14:paraId="0C924767" w14:textId="77777777" w:rsidR="004F6967" w:rsidRPr="00AD326D" w:rsidRDefault="004F6967" w:rsidP="004F6967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51A05CD3" w14:textId="1015DDAD" w:rsidR="0054039A" w:rsidRDefault="00AD326D" w:rsidP="00AD326D">
      <w:pPr>
        <w:numPr>
          <w:ilvl w:val="0"/>
          <w:numId w:val="3"/>
        </w:num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>Triggers.</w:t>
      </w: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What are the triggers that connect user actions to changes of state in the narrative visualization? </w:t>
      </w:r>
    </w:p>
    <w:p w14:paraId="15184530" w14:textId="7C089DFB" w:rsidR="00C74EFD" w:rsidRDefault="00C74EFD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71A197B2" w14:textId="2A69177E" w:rsidR="004527EE" w:rsidRDefault="004527EE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 have 3 triggers in this project.</w:t>
      </w:r>
    </w:p>
    <w:p w14:paraId="198AC733" w14:textId="77777777" w:rsidR="004527EE" w:rsidRDefault="004527EE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67C32998" w14:textId="342BFD16" w:rsidR="0054039A" w:rsidRDefault="0054039A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Firstly, 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I have </w:t>
      </w:r>
      <w:r w:rsidR="004527EE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multiple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checkboxes in Page-2;</w:t>
      </w:r>
    </w:p>
    <w:p w14:paraId="079EA148" w14:textId="77777777" w:rsidR="004527EE" w:rsidRDefault="004527EE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0677F1C9" w14:textId="5F230E1D" w:rsidR="0054039A" w:rsidRDefault="0054039A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Secondly, I have a drop list in Page-3;</w:t>
      </w:r>
    </w:p>
    <w:p w14:paraId="78588E81" w14:textId="77777777" w:rsidR="0054039A" w:rsidRDefault="0054039A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31E5F337" w14:textId="54D0CF3E" w:rsidR="0054039A" w:rsidRDefault="0054039A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Thirdly, </w:t>
      </w:r>
      <w:r w:rsidRP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 have 3 buttons for the users to switch between pages.</w:t>
      </w:r>
    </w:p>
    <w:p w14:paraId="3EFCEEA3" w14:textId="77777777" w:rsidR="0054039A" w:rsidRDefault="0054039A" w:rsidP="0054039A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7E69A983" w14:textId="06969376" w:rsidR="00AD326D" w:rsidRDefault="00AD326D" w:rsidP="0054039A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AD326D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What affordances are provided to the user to communicate to them what options are available to them in the narrative visualization?</w:t>
      </w:r>
    </w:p>
    <w:p w14:paraId="59A3BD6E" w14:textId="77777777" w:rsidR="00C74EFD" w:rsidRPr="00AD326D" w:rsidRDefault="00C74EFD" w:rsidP="0054039A">
      <w:pPr>
        <w:spacing w:after="0" w:line="315" w:lineRule="atLeast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52E74C45" w14:textId="55510C32" w:rsidR="0054039A" w:rsidRDefault="00F26763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Firstly, f</w:t>
      </w:r>
      <w:r w:rsid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or the </w:t>
      </w:r>
      <w:r w:rsidR="0054039A" w:rsidRPr="007B4681">
        <w:rPr>
          <w:rFonts w:ascii="Arial" w:eastAsia="Times New Roman" w:hAnsi="Arial" w:cs="Arial"/>
          <w:b/>
          <w:bCs/>
          <w:color w:val="0070C0"/>
          <w:sz w:val="21"/>
          <w:szCs w:val="21"/>
          <w:u w:val="single"/>
          <w:lang w:eastAsia="en-CA"/>
        </w:rPr>
        <w:t>checkboxes</w:t>
      </w:r>
      <w:r w:rsid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in Page-2, and the </w:t>
      </w:r>
      <w:r w:rsidR="0054039A" w:rsidRPr="007B4681">
        <w:rPr>
          <w:rFonts w:ascii="Arial" w:eastAsia="Times New Roman" w:hAnsi="Arial" w:cs="Arial"/>
          <w:b/>
          <w:bCs/>
          <w:color w:val="0070C0"/>
          <w:sz w:val="21"/>
          <w:szCs w:val="21"/>
          <w:u w:val="single"/>
          <w:lang w:eastAsia="en-CA"/>
        </w:rPr>
        <w:t>drop list</w:t>
      </w:r>
      <w:r w:rsid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in Page-3, see </w:t>
      </w:r>
      <w:r w:rsidR="0054039A" w:rsidRPr="005B57D6">
        <w:rPr>
          <w:rFonts w:ascii="Arial" w:eastAsia="Times New Roman" w:hAnsi="Arial" w:cs="Arial"/>
          <w:b/>
          <w:bCs/>
          <w:color w:val="0070C0"/>
          <w:sz w:val="21"/>
          <w:szCs w:val="21"/>
          <w:u w:val="single"/>
          <w:lang w:eastAsia="en-CA"/>
        </w:rPr>
        <w:t>previous sections</w:t>
      </w:r>
      <w:r w:rsid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. Once the selection is changed, the charts are changed accordingly. </w:t>
      </w:r>
    </w:p>
    <w:p w14:paraId="3BF40810" w14:textId="77777777" w:rsidR="00F26763" w:rsidRDefault="00F26763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3BF1906D" w14:textId="7F0A18E7" w:rsidR="0054039A" w:rsidRDefault="00F26763" w:rsidP="0054039A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Secondly, I have several </w:t>
      </w:r>
      <w:r w:rsid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buttons</w:t>
      </w: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. I</w:t>
      </w:r>
      <w:r w:rsidR="0054039A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 is obvious that:</w:t>
      </w:r>
    </w:p>
    <w:p w14:paraId="2E077192" w14:textId="462ACFB3" w:rsidR="0054039A" w:rsidRDefault="0054039A" w:rsidP="00FA629D">
      <w:pPr>
        <w:pStyle w:val="ListParagraph"/>
        <w:numPr>
          <w:ilvl w:val="0"/>
          <w:numId w:val="5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FA629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If it is grey, it means they cannot be selected.</w:t>
      </w:r>
    </w:p>
    <w:p w14:paraId="3D6F6C20" w14:textId="06E46D86" w:rsidR="0054039A" w:rsidRDefault="00FA629D" w:rsidP="00FA629D">
      <w:pPr>
        <w:pStyle w:val="ListParagraph"/>
        <w:numPr>
          <w:ilvl w:val="0"/>
          <w:numId w:val="5"/>
        </w:num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 w:rsidRPr="00FA629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Contrarily, if it is black, it mean the user can click it.</w:t>
      </w:r>
    </w:p>
    <w:p w14:paraId="044A60DC" w14:textId="77777777" w:rsidR="001010C1" w:rsidRDefault="001010C1" w:rsidP="001010C1">
      <w:pPr>
        <w:pStyle w:val="ListParagraph"/>
        <w:spacing w:after="0" w:line="315" w:lineRule="atLeast"/>
        <w:ind w:left="84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3BE152E4" w14:textId="4A11737C" w:rsidR="00FA629D" w:rsidRDefault="002A0AA4" w:rsidP="002A0AA4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Thirdly</w:t>
      </w:r>
      <w:r w:rsidR="00FA629D" w:rsidRPr="00FA629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, I have clear </w:t>
      </w:r>
      <w:r w:rsidR="007B4681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help information</w:t>
      </w:r>
      <w:r w:rsidR="00FA629D" w:rsidRPr="00FA629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</w:t>
      </w:r>
      <w:r w:rsidR="005A55AC">
        <w:rPr>
          <w:rFonts w:ascii="Arial" w:eastAsia="Times New Roman" w:hAnsi="Arial" w:cs="Arial"/>
          <w:color w:val="0070C0"/>
          <w:sz w:val="21"/>
          <w:szCs w:val="21"/>
          <w:lang w:eastAsia="en-CA"/>
        </w:rPr>
        <w:t>in Page-1</w:t>
      </w:r>
      <w:r w:rsidR="00FA629D" w:rsidRPr="00FA629D">
        <w:rPr>
          <w:rFonts w:ascii="Arial" w:eastAsia="Times New Roman" w:hAnsi="Arial" w:cs="Arial"/>
          <w:color w:val="0070C0"/>
          <w:sz w:val="21"/>
          <w:szCs w:val="21"/>
          <w:lang w:eastAsia="en-CA"/>
        </w:rPr>
        <w:t xml:space="preserve"> to guide the user.</w:t>
      </w:r>
    </w:p>
    <w:p w14:paraId="141DCDC2" w14:textId="77777777" w:rsidR="007B4681" w:rsidRDefault="007B4681" w:rsidP="00FA629D">
      <w:pPr>
        <w:spacing w:after="0" w:line="315" w:lineRule="atLeast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</w:p>
    <w:p w14:paraId="02C85C76" w14:textId="5A3CC7A5" w:rsidR="002A0AA4" w:rsidRPr="00FA629D" w:rsidRDefault="002A0AA4" w:rsidP="002A0AA4">
      <w:pPr>
        <w:spacing w:after="0" w:line="315" w:lineRule="atLeast"/>
        <w:ind w:left="120"/>
        <w:rPr>
          <w:rFonts w:ascii="Arial" w:eastAsia="Times New Roman" w:hAnsi="Arial" w:cs="Arial"/>
          <w:color w:val="0070C0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en-CA"/>
        </w:rPr>
        <w:t>At last, when the user moves over a valid place. The related area will be changed, and the tooltip is displayed.</w:t>
      </w:r>
    </w:p>
    <w:sectPr w:rsidR="002A0AA4" w:rsidRPr="00FA629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AE3BC" w14:textId="77777777" w:rsidR="005117B7" w:rsidRDefault="005117B7" w:rsidP="005A4DA7">
      <w:pPr>
        <w:spacing w:after="0" w:line="240" w:lineRule="auto"/>
      </w:pPr>
      <w:r>
        <w:separator/>
      </w:r>
    </w:p>
  </w:endnote>
  <w:endnote w:type="continuationSeparator" w:id="0">
    <w:p w14:paraId="22A083F1" w14:textId="77777777" w:rsidR="005117B7" w:rsidRDefault="005117B7" w:rsidP="005A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3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8BADE" w14:textId="386B3392" w:rsidR="000F4E7D" w:rsidRDefault="000F4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1AE97" w14:textId="77777777" w:rsidR="000F4E7D" w:rsidRDefault="000F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B65C5" w14:textId="77777777" w:rsidR="005117B7" w:rsidRDefault="005117B7" w:rsidP="005A4DA7">
      <w:pPr>
        <w:spacing w:after="0" w:line="240" w:lineRule="auto"/>
      </w:pPr>
      <w:r>
        <w:separator/>
      </w:r>
    </w:p>
  </w:footnote>
  <w:footnote w:type="continuationSeparator" w:id="0">
    <w:p w14:paraId="7EBDEAD5" w14:textId="77777777" w:rsidR="005117B7" w:rsidRDefault="005117B7" w:rsidP="005A4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E9D"/>
    <w:multiLevelType w:val="hybridMultilevel"/>
    <w:tmpl w:val="822C75E2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582584A"/>
    <w:multiLevelType w:val="hybridMultilevel"/>
    <w:tmpl w:val="AF7CC124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B3303BE"/>
    <w:multiLevelType w:val="hybridMultilevel"/>
    <w:tmpl w:val="8EEEE706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92E6608"/>
    <w:multiLevelType w:val="multilevel"/>
    <w:tmpl w:val="1C0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E23B0"/>
    <w:multiLevelType w:val="multilevel"/>
    <w:tmpl w:val="8E7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1008C"/>
    <w:multiLevelType w:val="hybridMultilevel"/>
    <w:tmpl w:val="6672C38A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1006F81"/>
    <w:multiLevelType w:val="multilevel"/>
    <w:tmpl w:val="ED1A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8A"/>
    <w:rsid w:val="00005ECF"/>
    <w:rsid w:val="00057D77"/>
    <w:rsid w:val="0008069E"/>
    <w:rsid w:val="00085726"/>
    <w:rsid w:val="00091E93"/>
    <w:rsid w:val="000A49DE"/>
    <w:rsid w:val="000E4E1E"/>
    <w:rsid w:val="000F4E7D"/>
    <w:rsid w:val="001010C1"/>
    <w:rsid w:val="001F287E"/>
    <w:rsid w:val="00273554"/>
    <w:rsid w:val="002A0AA4"/>
    <w:rsid w:val="00307D5F"/>
    <w:rsid w:val="003E0645"/>
    <w:rsid w:val="004527EE"/>
    <w:rsid w:val="0049435D"/>
    <w:rsid w:val="004A6B97"/>
    <w:rsid w:val="004D5DB9"/>
    <w:rsid w:val="004F062C"/>
    <w:rsid w:val="004F6967"/>
    <w:rsid w:val="005117B7"/>
    <w:rsid w:val="00530C5C"/>
    <w:rsid w:val="0054039A"/>
    <w:rsid w:val="00565FFF"/>
    <w:rsid w:val="005A4DA7"/>
    <w:rsid w:val="005A55AC"/>
    <w:rsid w:val="005B57D6"/>
    <w:rsid w:val="005B74DA"/>
    <w:rsid w:val="005C48C2"/>
    <w:rsid w:val="005E0246"/>
    <w:rsid w:val="00676267"/>
    <w:rsid w:val="006D40B9"/>
    <w:rsid w:val="007116C1"/>
    <w:rsid w:val="00734FDE"/>
    <w:rsid w:val="00756F07"/>
    <w:rsid w:val="00787F87"/>
    <w:rsid w:val="007A7727"/>
    <w:rsid w:val="007B4681"/>
    <w:rsid w:val="007C6287"/>
    <w:rsid w:val="0081005D"/>
    <w:rsid w:val="00826752"/>
    <w:rsid w:val="00863010"/>
    <w:rsid w:val="008647D4"/>
    <w:rsid w:val="00865418"/>
    <w:rsid w:val="00883FD3"/>
    <w:rsid w:val="00897931"/>
    <w:rsid w:val="008C116A"/>
    <w:rsid w:val="008E2CE9"/>
    <w:rsid w:val="00937628"/>
    <w:rsid w:val="0094748A"/>
    <w:rsid w:val="009B1BD3"/>
    <w:rsid w:val="00A14A2D"/>
    <w:rsid w:val="00A171BF"/>
    <w:rsid w:val="00AD326D"/>
    <w:rsid w:val="00B83906"/>
    <w:rsid w:val="00BA6265"/>
    <w:rsid w:val="00BD2A13"/>
    <w:rsid w:val="00C47EE4"/>
    <w:rsid w:val="00C60197"/>
    <w:rsid w:val="00C74EFD"/>
    <w:rsid w:val="00D11051"/>
    <w:rsid w:val="00D338E2"/>
    <w:rsid w:val="00DA6DC3"/>
    <w:rsid w:val="00DD5BDE"/>
    <w:rsid w:val="00DF71D5"/>
    <w:rsid w:val="00E720DE"/>
    <w:rsid w:val="00EC569A"/>
    <w:rsid w:val="00EE0D28"/>
    <w:rsid w:val="00EE518D"/>
    <w:rsid w:val="00F23F70"/>
    <w:rsid w:val="00F26763"/>
    <w:rsid w:val="00FA629D"/>
    <w:rsid w:val="00FC3B01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039B4"/>
  <w15:chartTrackingRefBased/>
  <w15:docId w15:val="{0F349FF6-7698-4EA0-8509-2EF95F9F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3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D3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26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D326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D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D32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32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3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1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30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7D"/>
  </w:style>
  <w:style w:type="paragraph" w:styleId="Footer">
    <w:name w:val="footer"/>
    <w:basedOn w:val="Normal"/>
    <w:link w:val="FooterChar"/>
    <w:uiPriority w:val="99"/>
    <w:unhideWhenUsed/>
    <w:rsid w:val="000F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638">
                  <w:marLeft w:val="0"/>
                  <w:marRight w:val="0"/>
                  <w:marTop w:val="0"/>
                  <w:marBottom w:val="0"/>
                  <w:divBdr>
                    <w:top w:val="single" w:sz="6" w:space="18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4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3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515619">
                  <w:marLeft w:val="0"/>
                  <w:marRight w:val="0"/>
                  <w:marTop w:val="0"/>
                  <w:marBottom w:val="0"/>
                  <w:divBdr>
                    <w:top w:val="single" w:sz="6" w:space="18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zhangon.github.io/aijun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aijun2/viz/project_dashboard_16237246680960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Peter (aijun)</dc:creator>
  <cp:keywords/>
  <dc:description/>
  <cp:lastModifiedBy>Zhang, Peter (aijun)</cp:lastModifiedBy>
  <cp:revision>42</cp:revision>
  <cp:lastPrinted>2021-08-01T01:31:00Z</cp:lastPrinted>
  <dcterms:created xsi:type="dcterms:W3CDTF">2021-07-31T01:48:00Z</dcterms:created>
  <dcterms:modified xsi:type="dcterms:W3CDTF">2021-08-01T10:53:00Z</dcterms:modified>
</cp:coreProperties>
</file>