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1AD5" w14:textId="589C5B3F" w:rsidR="009C44DF" w:rsidRDefault="005F794C" w:rsidP="005F794C">
      <w:pPr>
        <w:pStyle w:val="ListParagraph"/>
        <w:numPr>
          <w:ilvl w:val="0"/>
          <w:numId w:val="1"/>
        </w:numPr>
      </w:pPr>
      <w:r>
        <w:t>Create a directory folder for project. Put these commands in.</w:t>
      </w:r>
    </w:p>
    <w:p w14:paraId="3AA077C1" w14:textId="6C8C6A0E" w:rsidR="005F794C" w:rsidRDefault="005F794C" w:rsidP="005F794C">
      <w:pPr>
        <w:pStyle w:val="ListParagraph"/>
      </w:pPr>
      <w:r>
        <w:rPr>
          <w:noProof/>
        </w:rPr>
        <w:drawing>
          <wp:inline distT="0" distB="0" distL="0" distR="0" wp14:anchorId="61CD9571" wp14:editId="2F358D89">
            <wp:extent cx="59436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3316" w14:textId="77777777" w:rsidR="005F794C" w:rsidRDefault="005F794C" w:rsidP="005F794C">
      <w:pPr>
        <w:pStyle w:val="ListParagraph"/>
        <w:numPr>
          <w:ilvl w:val="0"/>
          <w:numId w:val="1"/>
        </w:numPr>
      </w:pPr>
    </w:p>
    <w:p w14:paraId="1F5F4B7E" w14:textId="708BA7EC" w:rsidR="005F794C" w:rsidRDefault="005F794C" w:rsidP="005F794C"/>
    <w:p w14:paraId="38B60916" w14:textId="3A8770AD" w:rsidR="005F794C" w:rsidRDefault="005F794C" w:rsidP="005F794C"/>
    <w:p w14:paraId="78FA74F6" w14:textId="3B65F296" w:rsidR="005F794C" w:rsidRDefault="005F794C" w:rsidP="005F794C"/>
    <w:p w14:paraId="511829A6" w14:textId="2702B83F" w:rsidR="005F794C" w:rsidRDefault="005F794C" w:rsidP="005F794C"/>
    <w:p w14:paraId="2E6314CA" w14:textId="2A21634C" w:rsidR="005F794C" w:rsidRDefault="005F794C" w:rsidP="005F794C"/>
    <w:p w14:paraId="5DEB333F" w14:textId="16646BFC" w:rsidR="005F794C" w:rsidRDefault="005F794C" w:rsidP="005F794C">
      <w:r>
        <w:rPr>
          <w:noProof/>
        </w:rPr>
        <w:drawing>
          <wp:inline distT="0" distB="0" distL="0" distR="0" wp14:anchorId="258F7139" wp14:editId="2FC7568B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B62BF"/>
    <w:multiLevelType w:val="hybridMultilevel"/>
    <w:tmpl w:val="D3F86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C"/>
    <w:rsid w:val="005F794C"/>
    <w:rsid w:val="009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E782"/>
  <w15:chartTrackingRefBased/>
  <w15:docId w15:val="{1B1B4CEF-B55D-4DD2-BE43-5FD99B31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Zhu</dc:creator>
  <cp:keywords/>
  <dc:description/>
  <cp:lastModifiedBy>Peter Zhu</cp:lastModifiedBy>
  <cp:revision>1</cp:revision>
  <dcterms:created xsi:type="dcterms:W3CDTF">2020-05-22T17:00:00Z</dcterms:created>
  <dcterms:modified xsi:type="dcterms:W3CDTF">2020-05-22T17:10:00Z</dcterms:modified>
</cp:coreProperties>
</file>