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77A4" w14:textId="7DCAF7CE" w:rsidR="002B47CD" w:rsidRPr="00E31C78" w:rsidRDefault="00784633" w:rsidP="004E4690">
      <w:pPr>
        <w:jc w:val="center"/>
        <w:rPr>
          <w:sz w:val="36"/>
          <w:szCs w:val="36"/>
        </w:rPr>
      </w:pPr>
      <w:r w:rsidRPr="00E31C78">
        <w:rPr>
          <w:sz w:val="36"/>
          <w:szCs w:val="36"/>
        </w:rPr>
        <w:t>SQL Commands</w:t>
      </w:r>
    </w:p>
    <w:p w14:paraId="6E91A127" w14:textId="755C6DDF" w:rsidR="00784633" w:rsidRDefault="007B1AFB">
      <w:r>
        <w:t xml:space="preserve">Tutorial: </w:t>
      </w:r>
      <w:hyperlink r:id="rId5" w:history="1">
        <w:r w:rsidR="004E4690" w:rsidRPr="00600D89">
          <w:rPr>
            <w:rStyle w:val="Hyperlink"/>
          </w:rPr>
          <w:t>https://www.w3schools.com/sql/</w:t>
        </w:r>
      </w:hyperlink>
    </w:p>
    <w:p w14:paraId="29976740" w14:textId="2BD4A904" w:rsidR="004E4690" w:rsidRPr="00CB699A" w:rsidRDefault="00CB699A">
      <w:pPr>
        <w:rPr>
          <w:sz w:val="28"/>
          <w:szCs w:val="28"/>
        </w:rPr>
      </w:pPr>
      <w:r w:rsidRPr="00CB699A">
        <w:rPr>
          <w:sz w:val="28"/>
          <w:szCs w:val="28"/>
        </w:rPr>
        <w:t>Selecting</w:t>
      </w:r>
    </w:p>
    <w:p w14:paraId="17352EB2" w14:textId="0580BF67" w:rsidR="00701C2F" w:rsidRDefault="007A28AC" w:rsidP="00701C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1C2F">
        <w:rPr>
          <w:sz w:val="24"/>
          <w:szCs w:val="24"/>
        </w:rPr>
        <w:t>SELECT * FROM Database</w:t>
      </w:r>
      <w:r w:rsidR="00DD2E1E">
        <w:rPr>
          <w:sz w:val="24"/>
          <w:szCs w:val="24"/>
        </w:rPr>
        <w:t>;</w:t>
      </w:r>
    </w:p>
    <w:p w14:paraId="1864DAB1" w14:textId="4082574E" w:rsidR="00CB699A" w:rsidRDefault="007F128E" w:rsidP="00701C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7A28AC" w:rsidRPr="00701C2F">
        <w:rPr>
          <w:sz w:val="24"/>
          <w:szCs w:val="24"/>
        </w:rPr>
        <w:t>et whole table</w:t>
      </w:r>
    </w:p>
    <w:p w14:paraId="33A1DE85" w14:textId="1365D803" w:rsidR="00F040ED" w:rsidRDefault="00F040ED" w:rsidP="00F040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* FROM Database as NewDatabaseName;</w:t>
      </w:r>
    </w:p>
    <w:p w14:paraId="451CB57E" w14:textId="1C02A3BA" w:rsidR="00F040ED" w:rsidRPr="00F040ED" w:rsidRDefault="00F040ED" w:rsidP="00F040E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 to the table as NewDatabaseName</w:t>
      </w:r>
    </w:p>
    <w:p w14:paraId="5262A3B1" w14:textId="373B9435" w:rsidR="00701C2F" w:rsidRDefault="00722DF0" w:rsidP="00701C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1C2F">
        <w:rPr>
          <w:sz w:val="24"/>
          <w:szCs w:val="24"/>
        </w:rPr>
        <w:t>SELECT column_title FROM Database</w:t>
      </w:r>
      <w:r w:rsidR="00DD2E1E">
        <w:rPr>
          <w:sz w:val="24"/>
          <w:szCs w:val="24"/>
        </w:rPr>
        <w:t>;</w:t>
      </w:r>
    </w:p>
    <w:p w14:paraId="1E0EBE33" w14:textId="1D6EAB15" w:rsidR="007A28AC" w:rsidRPr="00701C2F" w:rsidRDefault="007F128E" w:rsidP="00701C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722DF0" w:rsidRPr="00701C2F">
        <w:rPr>
          <w:sz w:val="24"/>
          <w:szCs w:val="24"/>
        </w:rPr>
        <w:t xml:space="preserve">et </w:t>
      </w:r>
      <w:r w:rsidR="00701C2F">
        <w:rPr>
          <w:sz w:val="24"/>
          <w:szCs w:val="24"/>
        </w:rPr>
        <w:t xml:space="preserve">only </w:t>
      </w:r>
      <w:r w:rsidR="00722DF0" w:rsidRPr="00701C2F">
        <w:rPr>
          <w:i/>
          <w:iCs/>
          <w:sz w:val="24"/>
          <w:szCs w:val="24"/>
        </w:rPr>
        <w:t>column_title</w:t>
      </w:r>
      <w:r w:rsidR="00701C2F">
        <w:rPr>
          <w:i/>
          <w:iCs/>
          <w:sz w:val="24"/>
          <w:szCs w:val="24"/>
        </w:rPr>
        <w:t xml:space="preserve"> </w:t>
      </w:r>
      <w:r w:rsidR="00701C2F">
        <w:rPr>
          <w:sz w:val="24"/>
          <w:szCs w:val="24"/>
        </w:rPr>
        <w:t>column</w:t>
      </w:r>
    </w:p>
    <w:p w14:paraId="0A74636C" w14:textId="03B17B2A" w:rsidR="00722DF0" w:rsidRDefault="00701C2F" w:rsidP="00701C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1C2F">
        <w:rPr>
          <w:sz w:val="24"/>
          <w:szCs w:val="24"/>
        </w:rPr>
        <w:t>SELECT DISTINCT column_title FROM Database</w:t>
      </w:r>
      <w:r w:rsidR="00DD2E1E">
        <w:rPr>
          <w:sz w:val="24"/>
          <w:szCs w:val="24"/>
        </w:rPr>
        <w:t>;</w:t>
      </w:r>
    </w:p>
    <w:p w14:paraId="51D10621" w14:textId="39A615B4" w:rsidR="00701C2F" w:rsidRDefault="00701C2F" w:rsidP="00701C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unique </w:t>
      </w:r>
      <w:r w:rsidRPr="00701C2F">
        <w:rPr>
          <w:i/>
          <w:iCs/>
          <w:sz w:val="24"/>
          <w:szCs w:val="24"/>
        </w:rPr>
        <w:t>column_title</w:t>
      </w:r>
      <w:r>
        <w:rPr>
          <w:sz w:val="24"/>
          <w:szCs w:val="24"/>
        </w:rPr>
        <w:t>’s from database</w:t>
      </w:r>
    </w:p>
    <w:p w14:paraId="339B6266" w14:textId="2378104A" w:rsidR="007F128E" w:rsidRDefault="00F26F5F" w:rsidP="007F12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* FROM Database WHERE column_title = “string”;</w:t>
      </w:r>
    </w:p>
    <w:p w14:paraId="5799080D" w14:textId="15A02F1D" w:rsidR="00F26F5F" w:rsidRDefault="00F26F5F" w:rsidP="00F26F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entries with </w:t>
      </w:r>
      <w:r w:rsidRPr="00B828A9">
        <w:rPr>
          <w:i/>
          <w:iCs/>
          <w:sz w:val="24"/>
          <w:szCs w:val="24"/>
        </w:rPr>
        <w:t>column_title</w:t>
      </w:r>
      <w:r>
        <w:rPr>
          <w:sz w:val="24"/>
          <w:szCs w:val="24"/>
        </w:rPr>
        <w:t xml:space="preserve"> having value “string”</w:t>
      </w:r>
    </w:p>
    <w:p w14:paraId="61C377AD" w14:textId="703989C9" w:rsidR="00B714FB" w:rsidRDefault="00B714FB" w:rsidP="00B714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* FROM Database WHERE</w:t>
      </w:r>
      <w:r>
        <w:rPr>
          <w:sz w:val="24"/>
          <w:szCs w:val="24"/>
        </w:rPr>
        <w:t xml:space="preserve"> NOT</w:t>
      </w:r>
      <w:r>
        <w:rPr>
          <w:sz w:val="24"/>
          <w:szCs w:val="24"/>
        </w:rPr>
        <w:t xml:space="preserve"> column_title = “string”;</w:t>
      </w:r>
    </w:p>
    <w:p w14:paraId="2EFBACD6" w14:textId="34B24286" w:rsidR="00B714FB" w:rsidRDefault="00B714FB" w:rsidP="00B714F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entries with </w:t>
      </w:r>
      <w:r w:rsidRPr="00B828A9">
        <w:rPr>
          <w:i/>
          <w:iCs/>
          <w:sz w:val="24"/>
          <w:szCs w:val="24"/>
        </w:rPr>
        <w:t>column_title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not </w:t>
      </w:r>
      <w:r>
        <w:rPr>
          <w:sz w:val="24"/>
          <w:szCs w:val="24"/>
        </w:rPr>
        <w:t>having value “string”</w:t>
      </w:r>
    </w:p>
    <w:p w14:paraId="56CF6751" w14:textId="7689E7D3" w:rsidR="00964822" w:rsidRDefault="00964822" w:rsidP="009648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* FROM Database WHERE NOT column_title = </w:t>
      </w:r>
      <w:r>
        <w:rPr>
          <w:sz w:val="24"/>
          <w:szCs w:val="24"/>
        </w:rPr>
        <w:t>5 AND column_title2 = 35;</w:t>
      </w:r>
    </w:p>
    <w:p w14:paraId="3D3C2DFF" w14:textId="7F1E1DFB" w:rsidR="00F26F5F" w:rsidRDefault="00BE6F40" w:rsidP="00BE6F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entries with 2 given criteria</w:t>
      </w:r>
      <w:r w:rsidR="0070404B">
        <w:rPr>
          <w:sz w:val="24"/>
          <w:szCs w:val="24"/>
        </w:rPr>
        <w:t xml:space="preserve"> (useable with OR as well)</w:t>
      </w:r>
    </w:p>
    <w:p w14:paraId="2E3BA218" w14:textId="626300CE" w:rsidR="00BE6F40" w:rsidRDefault="00DD2E1E" w:rsidP="00BE6F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1C2F">
        <w:rPr>
          <w:sz w:val="24"/>
          <w:szCs w:val="24"/>
        </w:rPr>
        <w:t>SELECT * FROM Database</w:t>
      </w:r>
      <w:r>
        <w:rPr>
          <w:sz w:val="24"/>
          <w:szCs w:val="24"/>
        </w:rPr>
        <w:t xml:space="preserve"> ORDER BY column_title</w:t>
      </w:r>
      <w:r w:rsidR="00B428D3">
        <w:rPr>
          <w:sz w:val="24"/>
          <w:szCs w:val="24"/>
        </w:rPr>
        <w:t xml:space="preserve"> (</w:t>
      </w:r>
      <w:r w:rsidR="00B428D3" w:rsidRPr="00954CA9">
        <w:rPr>
          <w:sz w:val="24"/>
          <w:szCs w:val="24"/>
          <w:u w:val="single"/>
        </w:rPr>
        <w:t>DESC</w:t>
      </w:r>
      <w:r w:rsidR="00B428D3">
        <w:rPr>
          <w:sz w:val="24"/>
          <w:szCs w:val="24"/>
        </w:rPr>
        <w:t>)</w:t>
      </w:r>
      <w:r w:rsidR="00E63CE2">
        <w:rPr>
          <w:sz w:val="24"/>
          <w:szCs w:val="24"/>
        </w:rPr>
        <w:t>;</w:t>
      </w:r>
    </w:p>
    <w:p w14:paraId="4CCC2704" w14:textId="29372613" w:rsidR="00DD2E1E" w:rsidRDefault="00E63CE2" w:rsidP="00E63CE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whole table, sorted by </w:t>
      </w:r>
      <w:r w:rsidRPr="00C32F6F">
        <w:rPr>
          <w:i/>
          <w:iCs/>
          <w:sz w:val="24"/>
          <w:szCs w:val="24"/>
        </w:rPr>
        <w:t>column_title</w:t>
      </w:r>
      <w:r w:rsidR="00FC77E7">
        <w:rPr>
          <w:sz w:val="24"/>
          <w:szCs w:val="24"/>
        </w:rPr>
        <w:t>, DESC being descending order</w:t>
      </w:r>
    </w:p>
    <w:p w14:paraId="618C9E4C" w14:textId="0BEC7A46" w:rsidR="00575010" w:rsidRDefault="00575010" w:rsidP="005750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* FROM Database WHERE column_title</w:t>
      </w:r>
      <w:r>
        <w:rPr>
          <w:sz w:val="24"/>
          <w:szCs w:val="24"/>
        </w:rPr>
        <w:t xml:space="preserve"> IS </w:t>
      </w:r>
      <w:r w:rsidR="00954CA9">
        <w:rPr>
          <w:sz w:val="24"/>
          <w:szCs w:val="24"/>
        </w:rPr>
        <w:t>(</w:t>
      </w:r>
      <w:r w:rsidR="00954CA9" w:rsidRPr="00954CA9">
        <w:rPr>
          <w:sz w:val="24"/>
          <w:szCs w:val="24"/>
          <w:u w:val="single"/>
        </w:rPr>
        <w:t>NOT</w:t>
      </w:r>
      <w:r w:rsidR="00954CA9">
        <w:rPr>
          <w:sz w:val="24"/>
          <w:szCs w:val="24"/>
        </w:rPr>
        <w:t xml:space="preserve">) </w:t>
      </w:r>
      <w:r>
        <w:rPr>
          <w:sz w:val="24"/>
          <w:szCs w:val="24"/>
        </w:rPr>
        <w:t>NULL</w:t>
      </w:r>
      <w:r>
        <w:rPr>
          <w:sz w:val="24"/>
          <w:szCs w:val="24"/>
        </w:rPr>
        <w:t>;</w:t>
      </w:r>
    </w:p>
    <w:p w14:paraId="43BC805E" w14:textId="358DD70D" w:rsidR="00575010" w:rsidRDefault="00575010" w:rsidP="0057501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entries where </w:t>
      </w:r>
      <w:r w:rsidRPr="00CC445F">
        <w:rPr>
          <w:i/>
          <w:iCs/>
          <w:sz w:val="24"/>
          <w:szCs w:val="24"/>
        </w:rPr>
        <w:t>column_title</w:t>
      </w:r>
      <w:r>
        <w:rPr>
          <w:sz w:val="24"/>
          <w:szCs w:val="24"/>
        </w:rPr>
        <w:t xml:space="preserve"> is blank</w:t>
      </w:r>
      <w:r w:rsidR="00390D12">
        <w:rPr>
          <w:sz w:val="24"/>
          <w:szCs w:val="24"/>
        </w:rPr>
        <w:t>, not is opposite</w:t>
      </w:r>
    </w:p>
    <w:p w14:paraId="7789B2C9" w14:textId="702C1984" w:rsidR="00575010" w:rsidRDefault="007512AB" w:rsidP="005750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MIN(column_title) FROM Database</w:t>
      </w:r>
      <w:r w:rsidR="00CC2959">
        <w:rPr>
          <w:sz w:val="24"/>
          <w:szCs w:val="24"/>
        </w:rPr>
        <w:t>;</w:t>
      </w:r>
    </w:p>
    <w:p w14:paraId="66DBD895" w14:textId="6A55AF8F" w:rsidR="00CC2959" w:rsidRDefault="0041130D" w:rsidP="00CC29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the entry with the smallest </w:t>
      </w:r>
      <w:r w:rsidR="00F0131A">
        <w:rPr>
          <w:sz w:val="24"/>
          <w:szCs w:val="24"/>
        </w:rPr>
        <w:t>column_title value</w:t>
      </w:r>
    </w:p>
    <w:p w14:paraId="743CF948" w14:textId="590661FF" w:rsidR="00F0131A" w:rsidRDefault="006C0636" w:rsidP="00F013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MAX(column_title) FROM Database;</w:t>
      </w:r>
    </w:p>
    <w:p w14:paraId="64EA51F8" w14:textId="2F01C438" w:rsidR="006C0636" w:rsidRPr="00BE1CEB" w:rsidRDefault="006C0636" w:rsidP="00BE1C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the entry with the </w:t>
      </w:r>
      <w:r>
        <w:rPr>
          <w:sz w:val="24"/>
          <w:szCs w:val="24"/>
        </w:rPr>
        <w:t>greatest</w:t>
      </w:r>
      <w:r>
        <w:rPr>
          <w:sz w:val="24"/>
          <w:szCs w:val="24"/>
        </w:rPr>
        <w:t xml:space="preserve"> column_title value</w:t>
      </w:r>
    </w:p>
    <w:p w14:paraId="34B8DB26" w14:textId="2D73A95A" w:rsidR="006C0636" w:rsidRDefault="00C45F4C" w:rsidP="006C06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COUNT(*) FROM Database WHERE column_title = ‘string’;</w:t>
      </w:r>
    </w:p>
    <w:p w14:paraId="4934B790" w14:textId="09105204" w:rsidR="00C45F4C" w:rsidRDefault="00D54A28" w:rsidP="00C45F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 count of entries with given conditions</w:t>
      </w:r>
    </w:p>
    <w:p w14:paraId="52271A86" w14:textId="144C4A1B" w:rsidR="00D54A28" w:rsidRDefault="00C1425F" w:rsidP="00D54A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AVG(column_title) FROM Database;</w:t>
      </w:r>
    </w:p>
    <w:p w14:paraId="4DC39C57" w14:textId="71D32BA6" w:rsidR="00FB7663" w:rsidRDefault="00FB7663" w:rsidP="00FB76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 average value of column_title</w:t>
      </w:r>
    </w:p>
    <w:p w14:paraId="0591F7B2" w14:textId="55CC0616" w:rsidR="00A804C8" w:rsidRDefault="00A804C8" w:rsidP="00A804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sz w:val="24"/>
          <w:szCs w:val="24"/>
        </w:rPr>
        <w:t>SUM</w:t>
      </w:r>
      <w:r>
        <w:rPr>
          <w:sz w:val="24"/>
          <w:szCs w:val="24"/>
        </w:rPr>
        <w:t>(column_title) FROM Database;</w:t>
      </w:r>
    </w:p>
    <w:p w14:paraId="4D3E6C40" w14:textId="565633AD" w:rsidR="00FB7663" w:rsidRDefault="00A804C8" w:rsidP="00A804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 sum of column_title values</w:t>
      </w:r>
    </w:p>
    <w:p w14:paraId="440946CB" w14:textId="6BB0BB8B" w:rsidR="005E3C9F" w:rsidRDefault="005B733D" w:rsidP="005E3C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* FROM Database WHERE column_title </w:t>
      </w:r>
      <w:r w:rsidR="00AC55F6">
        <w:rPr>
          <w:sz w:val="24"/>
          <w:szCs w:val="24"/>
        </w:rPr>
        <w:t>LIKE ‘a%’;</w:t>
      </w:r>
    </w:p>
    <w:p w14:paraId="7617B11D" w14:textId="13F9B4B6" w:rsidR="00AC55F6" w:rsidRDefault="00CC0358" w:rsidP="00AC55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entries with column title starting with character a</w:t>
      </w:r>
    </w:p>
    <w:p w14:paraId="6D967292" w14:textId="44A5EAD4" w:rsidR="00CC0358" w:rsidRDefault="00CC0358" w:rsidP="00CC035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% character means 0 or more of any character</w:t>
      </w:r>
    </w:p>
    <w:p w14:paraId="2C2E8E20" w14:textId="42CBA00B" w:rsidR="00CC0358" w:rsidRDefault="00CC0358" w:rsidP="00CC035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 represents 1 of any character</w:t>
      </w:r>
    </w:p>
    <w:p w14:paraId="18C7919A" w14:textId="0926AA0E" w:rsidR="00342A1D" w:rsidRDefault="00342A1D" w:rsidP="00CC035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[abcd] </w:t>
      </w:r>
      <w:r w:rsidR="00B6645D">
        <w:rPr>
          <w:sz w:val="24"/>
          <w:szCs w:val="24"/>
        </w:rPr>
        <w:t xml:space="preserve">and [a-d] </w:t>
      </w:r>
      <w:r>
        <w:rPr>
          <w:sz w:val="24"/>
          <w:szCs w:val="24"/>
        </w:rPr>
        <w:t>represents ‘a’ or ‘b’ or ‘c’ or ‘d’</w:t>
      </w:r>
    </w:p>
    <w:p w14:paraId="2B56892B" w14:textId="2A1A0FD7" w:rsidR="00C677A3" w:rsidRDefault="00C677A3" w:rsidP="00CC035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[!abc] represents not an ‘a’ or ‘b’ or ‘c’</w:t>
      </w:r>
    </w:p>
    <w:p w14:paraId="6E37084E" w14:textId="7DE18A54" w:rsidR="008647F1" w:rsidRDefault="008647F1" w:rsidP="008647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* FROM Database WHERE column_title </w:t>
      </w:r>
      <w:r>
        <w:rPr>
          <w:sz w:val="24"/>
          <w:szCs w:val="24"/>
        </w:rPr>
        <w:t xml:space="preserve">NOT </w:t>
      </w:r>
      <w:r>
        <w:rPr>
          <w:sz w:val="24"/>
          <w:szCs w:val="24"/>
        </w:rPr>
        <w:t>LIKE ‘a%’;</w:t>
      </w:r>
    </w:p>
    <w:p w14:paraId="0749A886" w14:textId="2647714E" w:rsidR="00CC0358" w:rsidRDefault="008647F1" w:rsidP="008647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Get entries that do not start with the letter ‘a’</w:t>
      </w:r>
    </w:p>
    <w:p w14:paraId="1DD27E60" w14:textId="120524CF" w:rsidR="009D0A0C" w:rsidRDefault="00CB1311" w:rsidP="009D0A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* FROM Database WHERE column_title IN (‘string1’, ‘string2’);</w:t>
      </w:r>
    </w:p>
    <w:p w14:paraId="6A61C58E" w14:textId="7A475FA0" w:rsidR="00CB1311" w:rsidRDefault="00CB1311" w:rsidP="00CB13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entries where column_title is value string1 or string2</w:t>
      </w:r>
    </w:p>
    <w:p w14:paraId="1F2C65A7" w14:textId="6219B258" w:rsidR="008D4E20" w:rsidRDefault="00E91733" w:rsidP="008D4E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* FROM Database WHERE column_title BETWEEN 10 AND 20</w:t>
      </w:r>
      <w:r w:rsidR="001F6E80">
        <w:rPr>
          <w:sz w:val="24"/>
          <w:szCs w:val="24"/>
        </w:rPr>
        <w:t>;</w:t>
      </w:r>
    </w:p>
    <w:p w14:paraId="7D5A6740" w14:textId="45C56361" w:rsidR="00F040ED" w:rsidRPr="00F040ED" w:rsidRDefault="00E91733" w:rsidP="00F040E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entries with column_title values being between 10 and 20</w:t>
      </w:r>
    </w:p>
    <w:p w14:paraId="267B50CC" w14:textId="4ED128A1" w:rsidR="00E63CE2" w:rsidRPr="00525298" w:rsidRDefault="00707A7C" w:rsidP="00707A7C">
      <w:pPr>
        <w:rPr>
          <w:sz w:val="28"/>
          <w:szCs w:val="28"/>
        </w:rPr>
      </w:pPr>
      <w:r w:rsidRPr="00525298">
        <w:rPr>
          <w:sz w:val="28"/>
          <w:szCs w:val="28"/>
        </w:rPr>
        <w:t>Insert</w:t>
      </w:r>
    </w:p>
    <w:p w14:paraId="491086F9" w14:textId="49143E37" w:rsidR="00707A7C" w:rsidRDefault="00E85A01" w:rsidP="00707A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INSERT INTO Database (column_title1, column_title2)</w:t>
      </w:r>
      <w:r w:rsidR="00EC60ED">
        <w:rPr>
          <w:sz w:val="24"/>
          <w:szCs w:val="24"/>
        </w:rPr>
        <w:t xml:space="preserve"> VALUES (</w:t>
      </w:r>
      <w:r w:rsidR="00F22F8A">
        <w:rPr>
          <w:sz w:val="24"/>
          <w:szCs w:val="24"/>
        </w:rPr>
        <w:t>5, 10</w:t>
      </w:r>
      <w:r w:rsidR="00EC60ED">
        <w:rPr>
          <w:sz w:val="24"/>
          <w:szCs w:val="24"/>
        </w:rPr>
        <w:t>);</w:t>
      </w:r>
    </w:p>
    <w:p w14:paraId="28A3A8B0" w14:textId="57F06FE6" w:rsidR="00152AB6" w:rsidRDefault="00152AB6" w:rsidP="00152A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entry with values 5 and 10 into respective columns</w:t>
      </w:r>
    </w:p>
    <w:p w14:paraId="3E01A5AB" w14:textId="1BD47FDA" w:rsidR="00152AB6" w:rsidRPr="00291E6A" w:rsidRDefault="005B7BFF" w:rsidP="005B7BFF">
      <w:pPr>
        <w:rPr>
          <w:sz w:val="28"/>
          <w:szCs w:val="28"/>
        </w:rPr>
      </w:pPr>
      <w:r w:rsidRPr="00291E6A">
        <w:rPr>
          <w:sz w:val="28"/>
          <w:szCs w:val="28"/>
        </w:rPr>
        <w:t>Update</w:t>
      </w:r>
    </w:p>
    <w:p w14:paraId="42399D05" w14:textId="203C5897" w:rsidR="005B7BFF" w:rsidRDefault="00275A89" w:rsidP="00275A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Database SET column_title = ‘string’;</w:t>
      </w:r>
    </w:p>
    <w:p w14:paraId="461F66EE" w14:textId="3747BB19" w:rsidR="008005C2" w:rsidRDefault="004C0D81" w:rsidP="008005C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all entry’s </w:t>
      </w:r>
      <w:r w:rsidRPr="004C0D81">
        <w:rPr>
          <w:i/>
          <w:iCs/>
          <w:sz w:val="24"/>
          <w:szCs w:val="24"/>
        </w:rPr>
        <w:t>column_titles</w:t>
      </w:r>
      <w:r>
        <w:rPr>
          <w:sz w:val="24"/>
          <w:szCs w:val="24"/>
        </w:rPr>
        <w:t xml:space="preserve"> to ‘string’</w:t>
      </w:r>
    </w:p>
    <w:p w14:paraId="1BC35955" w14:textId="4E629CC5" w:rsidR="006663AD" w:rsidRDefault="006663AD" w:rsidP="006663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Database SET column_title = ‘string’</w:t>
      </w:r>
      <w:r>
        <w:rPr>
          <w:sz w:val="24"/>
          <w:szCs w:val="24"/>
        </w:rPr>
        <w:t xml:space="preserve"> WHERE column_title2 = ‘string2’</w:t>
      </w:r>
      <w:r>
        <w:rPr>
          <w:sz w:val="24"/>
          <w:szCs w:val="24"/>
        </w:rPr>
        <w:t>;</w:t>
      </w:r>
    </w:p>
    <w:p w14:paraId="55E17809" w14:textId="136B3C33" w:rsidR="00AC13F1" w:rsidRDefault="006663AD" w:rsidP="006663A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all entry’s </w:t>
      </w:r>
      <w:r w:rsidRPr="004C0D81">
        <w:rPr>
          <w:i/>
          <w:iCs/>
          <w:sz w:val="24"/>
          <w:szCs w:val="24"/>
        </w:rPr>
        <w:t>column_titles</w:t>
      </w:r>
      <w:r>
        <w:rPr>
          <w:sz w:val="24"/>
          <w:szCs w:val="24"/>
        </w:rPr>
        <w:t xml:space="preserve"> to ‘string’</w:t>
      </w:r>
      <w:r>
        <w:rPr>
          <w:sz w:val="24"/>
          <w:szCs w:val="24"/>
        </w:rPr>
        <w:t xml:space="preserve"> if other column is ‘string2’</w:t>
      </w:r>
    </w:p>
    <w:p w14:paraId="13F13264" w14:textId="19DEB3D3" w:rsidR="006663AD" w:rsidRPr="00291E6A" w:rsidRDefault="001B34A7" w:rsidP="001B34A7">
      <w:pPr>
        <w:rPr>
          <w:sz w:val="28"/>
          <w:szCs w:val="28"/>
        </w:rPr>
      </w:pPr>
      <w:r w:rsidRPr="00291E6A">
        <w:rPr>
          <w:sz w:val="28"/>
          <w:szCs w:val="28"/>
        </w:rPr>
        <w:t>Delete</w:t>
      </w:r>
    </w:p>
    <w:p w14:paraId="011925EA" w14:textId="4AE413DE" w:rsidR="00AA7A22" w:rsidRDefault="00AA7A22" w:rsidP="00291E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DELETE FROM Database</w:t>
      </w:r>
      <w:r w:rsidR="002F4459">
        <w:rPr>
          <w:sz w:val="24"/>
          <w:szCs w:val="24"/>
        </w:rPr>
        <w:t>;</w:t>
      </w:r>
    </w:p>
    <w:p w14:paraId="4BE7DDB2" w14:textId="3832C438" w:rsidR="00AA7A22" w:rsidRDefault="00AA7A22" w:rsidP="00AA7A2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Delete all entries</w:t>
      </w:r>
    </w:p>
    <w:p w14:paraId="0FA55F33" w14:textId="47E6ECD9" w:rsidR="001B34A7" w:rsidRDefault="00E855A0" w:rsidP="00291E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DELETE FROM Database WHERE column_title = ‘string’;</w:t>
      </w:r>
    </w:p>
    <w:p w14:paraId="036795A5" w14:textId="68D88E86" w:rsidR="00E855A0" w:rsidRDefault="00E855A0" w:rsidP="00E855A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Remove all entries with column title being ‘string’</w:t>
      </w:r>
    </w:p>
    <w:p w14:paraId="56E09347" w14:textId="02ED6FE7" w:rsidR="00E855A0" w:rsidRPr="003773A4" w:rsidRDefault="00B933CA" w:rsidP="00B933CA">
      <w:pPr>
        <w:rPr>
          <w:sz w:val="28"/>
          <w:szCs w:val="28"/>
        </w:rPr>
      </w:pPr>
      <w:r w:rsidRPr="003773A4">
        <w:rPr>
          <w:sz w:val="28"/>
          <w:szCs w:val="28"/>
        </w:rPr>
        <w:t>Join</w:t>
      </w:r>
    </w:p>
    <w:p w14:paraId="69EA94BB" w14:textId="4ED3BE40" w:rsidR="00B933CA" w:rsidRDefault="00417446" w:rsidP="00B933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* FROM Database LEFT JOIN Database2 AS Database.column_title = Database2.column_title2</w:t>
      </w:r>
      <w:r w:rsidR="000B737D">
        <w:rPr>
          <w:sz w:val="24"/>
          <w:szCs w:val="24"/>
        </w:rPr>
        <w:t>;</w:t>
      </w:r>
    </w:p>
    <w:p w14:paraId="6A3A01EA" w14:textId="64B74C60" w:rsidR="005A273F" w:rsidRDefault="00327B8B" w:rsidP="002657D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LEFT JOIN - </w:t>
      </w:r>
      <w:r w:rsidR="002657D8">
        <w:rPr>
          <w:sz w:val="24"/>
          <w:szCs w:val="24"/>
        </w:rPr>
        <w:t xml:space="preserve">Returns </w:t>
      </w:r>
      <w:r w:rsidR="00D12D5F">
        <w:rPr>
          <w:sz w:val="24"/>
          <w:szCs w:val="24"/>
        </w:rPr>
        <w:t xml:space="preserve">all entries from Database and </w:t>
      </w:r>
      <w:r>
        <w:rPr>
          <w:sz w:val="24"/>
          <w:szCs w:val="24"/>
        </w:rPr>
        <w:t xml:space="preserve">matching from </w:t>
      </w:r>
      <w:r w:rsidR="00D12D5F">
        <w:rPr>
          <w:sz w:val="24"/>
          <w:szCs w:val="24"/>
        </w:rPr>
        <w:t>Database2</w:t>
      </w:r>
    </w:p>
    <w:p w14:paraId="773D9AFE" w14:textId="2175E79F" w:rsidR="00327B8B" w:rsidRDefault="00327B8B" w:rsidP="002657D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INNER JOIN – Returns all matching entries</w:t>
      </w:r>
    </w:p>
    <w:p w14:paraId="7845AE8F" w14:textId="16CE11C2" w:rsidR="00C777E4" w:rsidRPr="006431F0" w:rsidRDefault="00327B8B" w:rsidP="006431F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RIGHT JOIN – Return Database matching, and all entries from Database2</w:t>
      </w:r>
    </w:p>
    <w:sectPr w:rsidR="00C777E4" w:rsidRPr="0064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098B"/>
    <w:multiLevelType w:val="hybridMultilevel"/>
    <w:tmpl w:val="7138E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D1000"/>
    <w:multiLevelType w:val="hybridMultilevel"/>
    <w:tmpl w:val="F5D0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261C8"/>
    <w:multiLevelType w:val="hybridMultilevel"/>
    <w:tmpl w:val="087E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A46E9"/>
    <w:multiLevelType w:val="hybridMultilevel"/>
    <w:tmpl w:val="06069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433393">
    <w:abstractNumId w:val="3"/>
  </w:num>
  <w:num w:numId="2" w16cid:durableId="1359502001">
    <w:abstractNumId w:val="0"/>
  </w:num>
  <w:num w:numId="3" w16cid:durableId="195387322">
    <w:abstractNumId w:val="2"/>
  </w:num>
  <w:num w:numId="4" w16cid:durableId="685138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81"/>
    <w:rsid w:val="000B737D"/>
    <w:rsid w:val="00152AB6"/>
    <w:rsid w:val="001B34A7"/>
    <w:rsid w:val="001F6E80"/>
    <w:rsid w:val="002657D8"/>
    <w:rsid w:val="00275A89"/>
    <w:rsid w:val="00291E6A"/>
    <w:rsid w:val="002B47CD"/>
    <w:rsid w:val="002F4459"/>
    <w:rsid w:val="00324D3C"/>
    <w:rsid w:val="00327B8B"/>
    <w:rsid w:val="00342A1D"/>
    <w:rsid w:val="003773A4"/>
    <w:rsid w:val="00390D12"/>
    <w:rsid w:val="0041130D"/>
    <w:rsid w:val="00417446"/>
    <w:rsid w:val="004C0D81"/>
    <w:rsid w:val="004E4690"/>
    <w:rsid w:val="00525298"/>
    <w:rsid w:val="00575010"/>
    <w:rsid w:val="005A273F"/>
    <w:rsid w:val="005B733D"/>
    <w:rsid w:val="005B7BFF"/>
    <w:rsid w:val="005E3C9F"/>
    <w:rsid w:val="006431F0"/>
    <w:rsid w:val="006663AD"/>
    <w:rsid w:val="006C0636"/>
    <w:rsid w:val="00701C2F"/>
    <w:rsid w:val="0070404B"/>
    <w:rsid w:val="00707A7C"/>
    <w:rsid w:val="00722DF0"/>
    <w:rsid w:val="007512AB"/>
    <w:rsid w:val="00784633"/>
    <w:rsid w:val="007A28AC"/>
    <w:rsid w:val="007B1AFB"/>
    <w:rsid w:val="007F128E"/>
    <w:rsid w:val="008005C2"/>
    <w:rsid w:val="008647F1"/>
    <w:rsid w:val="008B23B7"/>
    <w:rsid w:val="008D4E20"/>
    <w:rsid w:val="00954CA9"/>
    <w:rsid w:val="00964822"/>
    <w:rsid w:val="009D0A0C"/>
    <w:rsid w:val="00A804C8"/>
    <w:rsid w:val="00AA7A22"/>
    <w:rsid w:val="00AC13F1"/>
    <w:rsid w:val="00AC55F6"/>
    <w:rsid w:val="00B428D3"/>
    <w:rsid w:val="00B6645D"/>
    <w:rsid w:val="00B714FB"/>
    <w:rsid w:val="00B828A9"/>
    <w:rsid w:val="00B83492"/>
    <w:rsid w:val="00B933CA"/>
    <w:rsid w:val="00BE1CEB"/>
    <w:rsid w:val="00BE6F40"/>
    <w:rsid w:val="00C1425F"/>
    <w:rsid w:val="00C32F6F"/>
    <w:rsid w:val="00C45F4C"/>
    <w:rsid w:val="00C677A3"/>
    <w:rsid w:val="00C777E4"/>
    <w:rsid w:val="00CB1311"/>
    <w:rsid w:val="00CB5599"/>
    <w:rsid w:val="00CB699A"/>
    <w:rsid w:val="00CC0358"/>
    <w:rsid w:val="00CC2959"/>
    <w:rsid w:val="00CC445F"/>
    <w:rsid w:val="00D12D5F"/>
    <w:rsid w:val="00D54A28"/>
    <w:rsid w:val="00DD2E1E"/>
    <w:rsid w:val="00E31C78"/>
    <w:rsid w:val="00E63CE2"/>
    <w:rsid w:val="00E855A0"/>
    <w:rsid w:val="00E85A01"/>
    <w:rsid w:val="00E91733"/>
    <w:rsid w:val="00EC60ED"/>
    <w:rsid w:val="00F0131A"/>
    <w:rsid w:val="00F040ED"/>
    <w:rsid w:val="00F22F8A"/>
    <w:rsid w:val="00F24781"/>
    <w:rsid w:val="00F26F5F"/>
    <w:rsid w:val="00FB7663"/>
    <w:rsid w:val="00FC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6401"/>
  <w15:chartTrackingRefBased/>
  <w15:docId w15:val="{0BDA7E05-2D76-4DE7-85F6-BA55A7AC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6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6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3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Plump, Alex Michael</dc:creator>
  <cp:keywords/>
  <dc:description/>
  <cp:lastModifiedBy>Plump, Alex Michael</cp:lastModifiedBy>
  <cp:revision>82</cp:revision>
  <dcterms:created xsi:type="dcterms:W3CDTF">2022-10-04T19:53:00Z</dcterms:created>
  <dcterms:modified xsi:type="dcterms:W3CDTF">2022-10-04T20:36:00Z</dcterms:modified>
</cp:coreProperties>
</file>