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Loss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0.6188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0.16495913418672853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0.5471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0.5231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