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8CAC8" w14:textId="77777777" w:rsidR="00794772" w:rsidRDefault="002454BE">
      <w:pPr>
        <w:rPr>
          <w:sz w:val="32"/>
          <w:szCs w:val="32"/>
        </w:rPr>
      </w:pPr>
      <w:r>
        <w:rPr>
          <w:sz w:val="32"/>
          <w:szCs w:val="32"/>
        </w:rPr>
        <w:t>Project 3 Notes</w:t>
      </w:r>
    </w:p>
    <w:p w14:paraId="54B831F2" w14:textId="77777777" w:rsidR="002454BE" w:rsidRDefault="002454BE">
      <w:pPr>
        <w:rPr>
          <w:sz w:val="32"/>
          <w:szCs w:val="32"/>
        </w:rPr>
      </w:pPr>
    </w:p>
    <w:p w14:paraId="54E0E736" w14:textId="1F24BD96" w:rsidR="00ED6246" w:rsidRPr="00ED6246" w:rsidRDefault="00ED6246" w:rsidP="00ED62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246">
        <w:rPr>
          <w:sz w:val="32"/>
          <w:szCs w:val="32"/>
        </w:rPr>
        <w:t>Show Storyboard overview</w:t>
      </w:r>
    </w:p>
    <w:p w14:paraId="5312DF4D" w14:textId="7366E559" w:rsidR="00ED6246" w:rsidRDefault="00BB17EF" w:rsidP="00ED62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Bank Account Model Class</w:t>
      </w:r>
    </w:p>
    <w:p w14:paraId="1EB9BAB7" w14:textId="563CC6B6" w:rsidR="004D38CF" w:rsidRDefault="004D38CF" w:rsidP="00ED62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Unit Test Target</w:t>
      </w:r>
    </w:p>
    <w:p w14:paraId="74A011D9" w14:textId="22F5D9B0" w:rsidR="004D38CF" w:rsidRPr="00ED6246" w:rsidRDefault="004D38CF" w:rsidP="00ED62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tests</w:t>
      </w:r>
      <w:r w:rsidR="00E550A9">
        <w:rPr>
          <w:sz w:val="32"/>
          <w:szCs w:val="32"/>
        </w:rPr>
        <w:t xml:space="preserve"> and how Test Targets work</w:t>
      </w:r>
    </w:p>
    <w:p w14:paraId="2F53D330" w14:textId="5D056D31" w:rsidR="002535D2" w:rsidRDefault="00ED6246" w:rsidP="00BB17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246">
        <w:rPr>
          <w:sz w:val="32"/>
          <w:szCs w:val="32"/>
        </w:rPr>
        <w:t>Go to Bank Accounts View Controller</w:t>
      </w:r>
    </w:p>
    <w:p w14:paraId="4CAD045C" w14:textId="56DB9351" w:rsidR="00E550A9" w:rsidRDefault="00E550A9" w:rsidP="00BB17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Accounts Array</w:t>
      </w:r>
    </w:p>
    <w:p w14:paraId="248D2BF1" w14:textId="11BE9BCA" w:rsidR="00E550A9" w:rsidRDefault="00E550A9" w:rsidP="00BB17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MARK:</w:t>
      </w:r>
      <w:r w:rsidR="007905FB">
        <w:rPr>
          <w:sz w:val="32"/>
          <w:szCs w:val="32"/>
        </w:rPr>
        <w:t xml:space="preserve"> Statement</w:t>
      </w:r>
    </w:p>
    <w:p w14:paraId="343AE132" w14:textId="4CBF3CBB" w:rsidR="00BB17EF" w:rsidRDefault="00BB17EF" w:rsidP="00BB17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Talk about UITableView Performance and Rendering</w:t>
      </w:r>
    </w:p>
    <w:p w14:paraId="3099B028" w14:textId="249D38E8" w:rsidR="007905FB" w:rsidRDefault="00AE2D16" w:rsidP="007905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</w:t>
      </w:r>
      <w:r w:rsidR="00E550A9">
        <w:rPr>
          <w:sz w:val="32"/>
          <w:szCs w:val="32"/>
        </w:rPr>
        <w:t xml:space="preserve"> </w:t>
      </w:r>
      <w:r w:rsidR="008D752F">
        <w:rPr>
          <w:sz w:val="32"/>
          <w:szCs w:val="32"/>
        </w:rPr>
        <w:t>for questions</w:t>
      </w:r>
    </w:p>
    <w:p w14:paraId="2E9BA888" w14:textId="24FFC76E" w:rsidR="008D752F" w:rsidRDefault="008D752F" w:rsidP="008D752F">
      <w:pPr>
        <w:pStyle w:val="ListParagraph"/>
        <w:numPr>
          <w:ilvl w:val="0"/>
          <w:numId w:val="1"/>
        </w:numPr>
        <w:tabs>
          <w:tab w:val="left" w:pos="630"/>
        </w:tabs>
        <w:ind w:hanging="540"/>
        <w:rPr>
          <w:sz w:val="32"/>
          <w:szCs w:val="32"/>
        </w:rPr>
      </w:pPr>
      <w:r>
        <w:rPr>
          <w:sz w:val="32"/>
          <w:szCs w:val="32"/>
        </w:rPr>
        <w:t xml:space="preserve"> Make App Crash on selecting 3</w:t>
      </w:r>
      <w:r w:rsidRPr="008D752F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UITableView Index</w:t>
      </w:r>
    </w:p>
    <w:p w14:paraId="253B6804" w14:textId="29B27F94" w:rsidR="003C046E" w:rsidRDefault="003C046E" w:rsidP="008D752F">
      <w:pPr>
        <w:pStyle w:val="ListParagraph"/>
        <w:numPr>
          <w:ilvl w:val="0"/>
          <w:numId w:val="1"/>
        </w:numPr>
        <w:tabs>
          <w:tab w:val="left" w:pos="630"/>
        </w:tabs>
        <w:ind w:hanging="540"/>
        <w:rPr>
          <w:sz w:val="32"/>
          <w:szCs w:val="32"/>
        </w:rPr>
      </w:pPr>
      <w:r>
        <w:rPr>
          <w:sz w:val="32"/>
          <w:szCs w:val="32"/>
        </w:rPr>
        <w:t xml:space="preserve"> Add a breakpoint</w:t>
      </w:r>
      <w:r w:rsidR="00C250D8">
        <w:rPr>
          <w:sz w:val="32"/>
          <w:szCs w:val="32"/>
        </w:rPr>
        <w:t xml:space="preserve"> prior to segue</w:t>
      </w:r>
      <w:bookmarkStart w:id="0" w:name="_GoBack"/>
      <w:bookmarkEnd w:id="0"/>
    </w:p>
    <w:p w14:paraId="039287DA" w14:textId="22A3EB43" w:rsidR="008D752F" w:rsidRDefault="00726D06" w:rsidP="008D752F">
      <w:pPr>
        <w:pStyle w:val="ListParagraph"/>
        <w:numPr>
          <w:ilvl w:val="0"/>
          <w:numId w:val="1"/>
        </w:numPr>
        <w:tabs>
          <w:tab w:val="left" w:pos="630"/>
        </w:tabs>
        <w:ind w:hanging="540"/>
        <w:rPr>
          <w:sz w:val="32"/>
          <w:szCs w:val="32"/>
        </w:rPr>
      </w:pPr>
      <w:r>
        <w:rPr>
          <w:sz w:val="32"/>
          <w:szCs w:val="32"/>
        </w:rPr>
        <w:t>Resolve crash by modifying collection</w:t>
      </w:r>
    </w:p>
    <w:p w14:paraId="505D3415" w14:textId="6294C2B8" w:rsidR="00726D06" w:rsidRDefault="00726D06" w:rsidP="008D752F">
      <w:pPr>
        <w:pStyle w:val="ListParagraph"/>
        <w:numPr>
          <w:ilvl w:val="0"/>
          <w:numId w:val="1"/>
        </w:numPr>
        <w:tabs>
          <w:tab w:val="left" w:pos="630"/>
        </w:tabs>
        <w:ind w:hanging="540"/>
        <w:rPr>
          <w:sz w:val="32"/>
          <w:szCs w:val="32"/>
        </w:rPr>
      </w:pPr>
      <w:r>
        <w:rPr>
          <w:sz w:val="32"/>
          <w:szCs w:val="32"/>
        </w:rPr>
        <w:t>Begin adding UI elements to Details VC</w:t>
      </w:r>
    </w:p>
    <w:p w14:paraId="058536D2" w14:textId="77777777" w:rsidR="00726D06" w:rsidRPr="008D752F" w:rsidRDefault="00726D06" w:rsidP="008D752F">
      <w:pPr>
        <w:pStyle w:val="ListParagraph"/>
        <w:numPr>
          <w:ilvl w:val="0"/>
          <w:numId w:val="1"/>
        </w:numPr>
        <w:tabs>
          <w:tab w:val="left" w:pos="630"/>
        </w:tabs>
        <w:ind w:hanging="540"/>
        <w:rPr>
          <w:sz w:val="32"/>
          <w:szCs w:val="32"/>
        </w:rPr>
      </w:pPr>
    </w:p>
    <w:sectPr w:rsidR="00726D06" w:rsidRPr="008D752F" w:rsidSect="00B41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682"/>
    <w:multiLevelType w:val="multilevel"/>
    <w:tmpl w:val="3EB4C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5118"/>
    <w:multiLevelType w:val="hybridMultilevel"/>
    <w:tmpl w:val="744C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D2"/>
    <w:rsid w:val="002454BE"/>
    <w:rsid w:val="002535D2"/>
    <w:rsid w:val="003C046E"/>
    <w:rsid w:val="004D38CF"/>
    <w:rsid w:val="00726D06"/>
    <w:rsid w:val="007905FB"/>
    <w:rsid w:val="00794772"/>
    <w:rsid w:val="008D752F"/>
    <w:rsid w:val="00AE2D16"/>
    <w:rsid w:val="00B41BC0"/>
    <w:rsid w:val="00BB17EF"/>
    <w:rsid w:val="00C250D8"/>
    <w:rsid w:val="00E550A9"/>
    <w:rsid w:val="00E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EE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423</Characters>
  <Application>Microsoft Macintosh Word</Application>
  <DocSecurity>0</DocSecurity>
  <Lines>21</Lines>
  <Paragraphs>21</Paragraphs>
  <ScaleCrop>false</ScaleCrop>
  <Company>Nike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Pete</dc:creator>
  <cp:keywords/>
  <dc:description/>
  <cp:lastModifiedBy>Salvo Pete</cp:lastModifiedBy>
  <cp:revision>11</cp:revision>
  <dcterms:created xsi:type="dcterms:W3CDTF">2016-03-13T23:33:00Z</dcterms:created>
  <dcterms:modified xsi:type="dcterms:W3CDTF">2016-03-14T04:20:00Z</dcterms:modified>
</cp:coreProperties>
</file>