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2206" w14:textId="2FE81405" w:rsidR="002405C8" w:rsidRDefault="005A1E56" w:rsidP="005A1E56">
      <w:pPr>
        <w:jc w:val="center"/>
      </w:pPr>
      <w:r>
        <w:t>Argon Atom Simulation</w:t>
      </w:r>
    </w:p>
    <w:p w14:paraId="033FFB49" w14:textId="0CF7C1EA" w:rsidR="005A1E56" w:rsidRDefault="005A1E56" w:rsidP="005A1E56">
      <w:pPr>
        <w:jc w:val="center"/>
      </w:pPr>
      <w:r>
        <w:t>By Pete Siharath</w:t>
      </w:r>
    </w:p>
    <w:p w14:paraId="5B1E0A60" w14:textId="79BD82CF" w:rsidR="005A1E56" w:rsidRDefault="005A1E56" w:rsidP="005A1E56">
      <w:pPr>
        <w:rPr>
          <w:u w:val="single"/>
        </w:rPr>
      </w:pPr>
      <w:r w:rsidRPr="005A1E56">
        <w:rPr>
          <w:u w:val="single"/>
        </w:rPr>
        <w:t>Abstract</w:t>
      </w:r>
    </w:p>
    <w:p w14:paraId="7BD18FE0" w14:textId="47A10E37" w:rsidR="005A1E56" w:rsidRDefault="005A1E56" w:rsidP="005A1E56">
      <w:r>
        <w:t xml:space="preserve">This report describes a simulation of the behaviour of argon atoms inside an enclosed box. The simulation investigates </w:t>
      </w:r>
      <w:r w:rsidR="00951B76">
        <w:t>two relationships. First, the relationship between the pressure of the gas and the temperature of the gas. Second, the relationship between the pressure of the gas and the volume of the enclosed box.</w:t>
      </w:r>
    </w:p>
    <w:p w14:paraId="3984446A" w14:textId="77777777" w:rsidR="009B0DA7" w:rsidRDefault="009B0DA7" w:rsidP="005A1E56"/>
    <w:p w14:paraId="4506C66A" w14:textId="63897C71" w:rsidR="009B0DA7" w:rsidRDefault="009B0DA7" w:rsidP="005A1E56">
      <w:pPr>
        <w:rPr>
          <w:u w:val="single"/>
        </w:rPr>
      </w:pPr>
      <w:r>
        <w:rPr>
          <w:u w:val="single"/>
        </w:rPr>
        <w:t>Methodology</w:t>
      </w:r>
    </w:p>
    <w:p w14:paraId="11BDE07D" w14:textId="77777777" w:rsidR="009B0DA7" w:rsidRPr="009B0DA7" w:rsidRDefault="009B0DA7" w:rsidP="005A1E56"/>
    <w:sectPr w:rsidR="009B0DA7" w:rsidRPr="009B0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3D"/>
    <w:rsid w:val="002405C8"/>
    <w:rsid w:val="005A1E56"/>
    <w:rsid w:val="005D573D"/>
    <w:rsid w:val="00951B76"/>
    <w:rsid w:val="009B0DA7"/>
    <w:rsid w:val="00D20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3517"/>
  <w15:chartTrackingRefBased/>
  <w15:docId w15:val="{058FEFC2-AEFD-49B3-A58F-6BCBE607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56</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Siharath</dc:creator>
  <cp:keywords/>
  <dc:description/>
  <cp:lastModifiedBy>Pete Siharath</cp:lastModifiedBy>
  <cp:revision>2</cp:revision>
  <dcterms:created xsi:type="dcterms:W3CDTF">2024-04-24T02:55:00Z</dcterms:created>
  <dcterms:modified xsi:type="dcterms:W3CDTF">2024-04-24T03:22:00Z</dcterms:modified>
</cp:coreProperties>
</file>