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banger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02:33:42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banger_ACE_Output_Document.docx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banger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00:00 - 00:05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90% are Sitting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00:05 - 00:10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80% are Sitting, 20% are Standing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banger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