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9B9E" w14:textId="32C7D800" w:rsidR="00E80B4F" w:rsidRDefault="00E80B4F">
      <w:r w:rsidRPr="00E80B4F">
        <w:t>Tenho 21 anos e estou mais ou menos no sexto período da faculdade. No meu tempo livre, gosto muito de jogar basquete, mesmo não sendo bom, assistir filmes e séries, além de adorar assistir qualquer tipo de esporte, geralmente futebol, sofrendo com o Flamengo.</w:t>
      </w:r>
    </w:p>
    <w:sectPr w:rsidR="00E80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4F"/>
    <w:rsid w:val="00450D48"/>
    <w:rsid w:val="00E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3A55C"/>
  <w15:chartTrackingRefBased/>
  <w15:docId w15:val="{3BE6ECFF-E15A-7A4A-888B-EF559349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CAEA23B0BB349BF91925DBE743641" ma:contentTypeVersion="16" ma:contentTypeDescription="Crie um novo documento." ma:contentTypeScope="" ma:versionID="dec23a4e3ee9970ce8fbd9898bce5fe4">
  <xsd:schema xmlns:xsd="http://www.w3.org/2001/XMLSchema" xmlns:xs="http://www.w3.org/2001/XMLSchema" xmlns:p="http://schemas.microsoft.com/office/2006/metadata/properties" xmlns:ns2="f9b978c9-e7b6-4fdf-909b-28c3831f0f07" xmlns:ns3="09b14dbd-a576-44a3-8a27-f0a41276091e" targetNamespace="http://schemas.microsoft.com/office/2006/metadata/properties" ma:root="true" ma:fieldsID="8b117f9fc00e22faed4783fc86a9be93" ns2:_="" ns3:_="">
    <xsd:import namespace="f9b978c9-e7b6-4fdf-909b-28c3831f0f07"/>
    <xsd:import namespace="09b14dbd-a576-44a3-8a27-f0a412760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978c9-e7b6-4fdf-909b-28c3831f0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14dbd-a576-44a3-8a27-f0a412760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63b840-782c-494f-bbaf-93e9b260d253}" ma:internalName="TaxCatchAll" ma:showField="CatchAllData" ma:web="09b14dbd-a576-44a3-8a27-f0a4127609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6DA6D-C155-4E97-B402-6F2768473B4E}"/>
</file>

<file path=customXml/itemProps2.xml><?xml version="1.0" encoding="utf-8"?>
<ds:datastoreItem xmlns:ds="http://schemas.openxmlformats.org/officeDocument/2006/customXml" ds:itemID="{8DEC8104-D8E8-4E33-A18B-BFDCDCF8EF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2024-06-02T20:41:00Z</dcterms:created>
  <dcterms:modified xsi:type="dcterms:W3CDTF">2024-06-02T20:41:00Z</dcterms:modified>
</cp:coreProperties>
</file>