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04C22DA3">
      <w:r w:rsidR="0A72228C">
        <w:rPr/>
        <w:t xml:space="preserve">Me chamo </w:t>
      </w:r>
      <w:r w:rsidR="0A72228C">
        <w:rPr/>
        <w:t>Kalyara</w:t>
      </w:r>
      <w:r w:rsidR="0A72228C">
        <w:rPr/>
        <w:t>, sou apaixona por flores, vermelho, pelos meus cachorros e por biscoito frito.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DB33A"/>
    <w:rsid w:val="0A72228C"/>
    <w:rsid w:val="4782864E"/>
    <w:rsid w:val="5A5DB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B33A"/>
  <w15:chartTrackingRefBased/>
  <w15:docId w15:val="{C71200F6-560E-4798-A39C-819B2A2841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CAEA23B0BB349BF91925DBE743641" ma:contentTypeVersion="15" ma:contentTypeDescription="Crie um novo documento." ma:contentTypeScope="" ma:versionID="5a06b1d0b483d31dfdf3ed4b7977a85f">
  <xsd:schema xmlns:xsd="http://www.w3.org/2001/XMLSchema" xmlns:xs="http://www.w3.org/2001/XMLSchema" xmlns:p="http://schemas.microsoft.com/office/2006/metadata/properties" xmlns:ns2="f9b978c9-e7b6-4fdf-909b-28c3831f0f07" xmlns:ns3="09b14dbd-a576-44a3-8a27-f0a41276091e" targetNamespace="http://schemas.microsoft.com/office/2006/metadata/properties" ma:root="true" ma:fieldsID="da74824f5489d63a73d4e11ba8dd626d" ns2:_="" ns3:_="">
    <xsd:import namespace="f9b978c9-e7b6-4fdf-909b-28c3831f0f07"/>
    <xsd:import namespace="09b14dbd-a576-44a3-8a27-f0a412760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978c9-e7b6-4fdf-909b-28c3831f0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14dbd-a576-44a3-8a27-f0a412760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063b840-782c-494f-bbaf-93e9b260d253}" ma:internalName="TaxCatchAll" ma:showField="CatchAllData" ma:web="09b14dbd-a576-44a3-8a27-f0a4127609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b14dbd-a576-44a3-8a27-f0a41276091e" xsi:nil="true"/>
    <lcf76f155ced4ddcb4097134ff3c332f xmlns="f9b978c9-e7b6-4fdf-909b-28c3831f0f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40F043-0269-4D76-8DD5-342059CE8081}"/>
</file>

<file path=customXml/itemProps2.xml><?xml version="1.0" encoding="utf-8"?>
<ds:datastoreItem xmlns:ds="http://schemas.openxmlformats.org/officeDocument/2006/customXml" ds:itemID="{EE1F1EFB-EA80-44BE-83DC-3ACD4E64D98C}"/>
</file>

<file path=customXml/itemProps3.xml><?xml version="1.0" encoding="utf-8"?>
<ds:datastoreItem xmlns:ds="http://schemas.openxmlformats.org/officeDocument/2006/customXml" ds:itemID="{19824068-46EA-4980-B252-9E1E46EF57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Kalyara Oliveira Morais</dc:creator>
  <cp:keywords/>
  <dc:description/>
  <cp:lastModifiedBy>Kalyara Oliveira Morais</cp:lastModifiedBy>
  <dcterms:created xsi:type="dcterms:W3CDTF">2024-06-01T22:36:58Z</dcterms:created>
  <dcterms:modified xsi:type="dcterms:W3CDTF">2024-06-01T22:37:43Z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0x0101000F4CAEA23B0BB349BF91925DBE743641</vt:lpwstr>
  </property>
  <property fmtid="{D5CDD505-2E9C-101B-9397-08002B2CF9AE}" pid="3" name="MediaServiceImageTags">
    <vt:lpwstr/>
  </property>
</Properties>
</file>