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0D695" w14:textId="44B12D45" w:rsidR="00516B78" w:rsidRDefault="00891676" w:rsidP="00BA4E3B">
      <w:pPr>
        <w:pStyle w:val="Title"/>
      </w:pPr>
      <w:r w:rsidRPr="00BA4E3B">
        <w:t>Title</w:t>
      </w:r>
    </w:p>
    <w:p w14:paraId="5C2282C9" w14:textId="62523BA0" w:rsidR="00891676" w:rsidRPr="00BA4D09" w:rsidRDefault="00891676" w:rsidP="00BA4E3B">
      <w:pPr>
        <w:pStyle w:val="Heading1"/>
      </w:pPr>
      <w:r w:rsidRPr="00BA4E3B">
        <w:t>Heading</w:t>
      </w:r>
      <w:r w:rsidRPr="00BA4D09">
        <w:t xml:space="preserve"> 1</w:t>
      </w:r>
    </w:p>
    <w:p w14:paraId="07C65EB2" w14:textId="42A18C5A" w:rsidR="00891676" w:rsidRDefault="00B8721C" w:rsidP="00891676">
      <w:r>
        <w:t>This is normal text.</w:t>
      </w:r>
    </w:p>
    <w:p w14:paraId="497DD034" w14:textId="330FFE61" w:rsidR="00891676" w:rsidRPr="00BA4D09" w:rsidRDefault="00891676" w:rsidP="00BA4E3B">
      <w:pPr>
        <w:pStyle w:val="Heading2"/>
      </w:pPr>
      <w:r w:rsidRPr="00BA4E3B">
        <w:t>Heading</w:t>
      </w:r>
      <w:r w:rsidRPr="00BA4D09">
        <w:t xml:space="preserve"> 2</w:t>
      </w:r>
      <w:bookmarkStart w:id="0" w:name="_GoBack"/>
      <w:bookmarkEnd w:id="0"/>
    </w:p>
    <w:p w14:paraId="079EAEB3" w14:textId="6DA0CC3C" w:rsidR="00891676" w:rsidRDefault="00891676" w:rsidP="00891676"/>
    <w:p w14:paraId="4CC81760" w14:textId="2BDDF6ED" w:rsidR="00891676" w:rsidRDefault="00891676" w:rsidP="00BA4E3B">
      <w:pPr>
        <w:pStyle w:val="Heading3"/>
      </w:pPr>
      <w:r w:rsidRPr="00BA4E3B">
        <w:t>Heading</w:t>
      </w:r>
      <w:r w:rsidRPr="00BA4D09">
        <w:t xml:space="preserve"> 3</w:t>
      </w:r>
    </w:p>
    <w:p w14:paraId="7D56A275" w14:textId="7FA363D4" w:rsidR="00720CA0" w:rsidRDefault="00720CA0" w:rsidP="00720CA0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52D6" w14:paraId="461E527B" w14:textId="77777777" w:rsidTr="00A76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5F94BC70" w14:textId="77777777" w:rsidR="00E252D6" w:rsidRDefault="00E252D6" w:rsidP="00720CA0"/>
        </w:tc>
        <w:tc>
          <w:tcPr>
            <w:tcW w:w="3117" w:type="dxa"/>
          </w:tcPr>
          <w:p w14:paraId="680DF0D9" w14:textId="77777777" w:rsidR="00E252D6" w:rsidRDefault="00E252D6" w:rsidP="00720CA0"/>
        </w:tc>
        <w:tc>
          <w:tcPr>
            <w:tcW w:w="3117" w:type="dxa"/>
          </w:tcPr>
          <w:p w14:paraId="79DD9EB4" w14:textId="77777777" w:rsidR="00E252D6" w:rsidRDefault="00E252D6" w:rsidP="00720CA0"/>
        </w:tc>
      </w:tr>
      <w:tr w:rsidR="00E252D6" w14:paraId="0EA34838" w14:textId="77777777" w:rsidTr="00A7677D">
        <w:tc>
          <w:tcPr>
            <w:tcW w:w="3116" w:type="dxa"/>
          </w:tcPr>
          <w:p w14:paraId="144F1287" w14:textId="77777777" w:rsidR="00E252D6" w:rsidRDefault="00E252D6" w:rsidP="00720CA0"/>
        </w:tc>
        <w:tc>
          <w:tcPr>
            <w:tcW w:w="3117" w:type="dxa"/>
          </w:tcPr>
          <w:p w14:paraId="3886705A" w14:textId="77777777" w:rsidR="00E252D6" w:rsidRDefault="00E252D6" w:rsidP="00720CA0"/>
        </w:tc>
        <w:tc>
          <w:tcPr>
            <w:tcW w:w="3117" w:type="dxa"/>
          </w:tcPr>
          <w:p w14:paraId="18910616" w14:textId="77777777" w:rsidR="00E252D6" w:rsidRDefault="00E252D6" w:rsidP="00720CA0"/>
        </w:tc>
      </w:tr>
      <w:tr w:rsidR="00E252D6" w14:paraId="24240C66" w14:textId="77777777" w:rsidTr="00A7677D">
        <w:tc>
          <w:tcPr>
            <w:tcW w:w="3116" w:type="dxa"/>
          </w:tcPr>
          <w:p w14:paraId="29165819" w14:textId="77777777" w:rsidR="00E252D6" w:rsidRDefault="00E252D6" w:rsidP="00720CA0"/>
        </w:tc>
        <w:tc>
          <w:tcPr>
            <w:tcW w:w="3117" w:type="dxa"/>
          </w:tcPr>
          <w:p w14:paraId="593E830F" w14:textId="77777777" w:rsidR="00E252D6" w:rsidRDefault="00E252D6" w:rsidP="00720CA0"/>
        </w:tc>
        <w:tc>
          <w:tcPr>
            <w:tcW w:w="3117" w:type="dxa"/>
          </w:tcPr>
          <w:p w14:paraId="4E36B755" w14:textId="77777777" w:rsidR="00E252D6" w:rsidRDefault="00E252D6" w:rsidP="00720CA0"/>
        </w:tc>
      </w:tr>
    </w:tbl>
    <w:p w14:paraId="3A39A9A3" w14:textId="77777777" w:rsidR="00720CA0" w:rsidRPr="00720CA0" w:rsidRDefault="00720CA0" w:rsidP="00720CA0"/>
    <w:p w14:paraId="65BEEA39" w14:textId="77777777" w:rsidR="00891676" w:rsidRPr="00891676" w:rsidRDefault="00891676" w:rsidP="00891676"/>
    <w:sectPr w:rsidR="00891676" w:rsidRPr="0089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76"/>
    <w:rsid w:val="000429C9"/>
    <w:rsid w:val="001624E6"/>
    <w:rsid w:val="001E4500"/>
    <w:rsid w:val="0026541D"/>
    <w:rsid w:val="00451023"/>
    <w:rsid w:val="00455961"/>
    <w:rsid w:val="00515EB4"/>
    <w:rsid w:val="005B04AA"/>
    <w:rsid w:val="006006C0"/>
    <w:rsid w:val="006442FB"/>
    <w:rsid w:val="00720CA0"/>
    <w:rsid w:val="007944B6"/>
    <w:rsid w:val="007D5650"/>
    <w:rsid w:val="00891676"/>
    <w:rsid w:val="008F3327"/>
    <w:rsid w:val="00941BC9"/>
    <w:rsid w:val="009A6F08"/>
    <w:rsid w:val="009B7236"/>
    <w:rsid w:val="00A7677D"/>
    <w:rsid w:val="00B8721C"/>
    <w:rsid w:val="00BA4D09"/>
    <w:rsid w:val="00BA4E3B"/>
    <w:rsid w:val="00BA580A"/>
    <w:rsid w:val="00C57DFD"/>
    <w:rsid w:val="00D852C9"/>
    <w:rsid w:val="00E2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9CFB"/>
  <w15:chartTrackingRefBased/>
  <w15:docId w15:val="{DE3B50DA-3DF1-498B-BC14-56EC0017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E3B"/>
    <w:pPr>
      <w:keepNext/>
      <w:keepLines/>
      <w:spacing w:before="240" w:after="120"/>
      <w:outlineLvl w:val="0"/>
    </w:pPr>
    <w:rPr>
      <w:rFonts w:ascii="Segoe UI" w:eastAsiaTheme="majorEastAsia" w:hAnsi="Segoe UI" w:cs="Segoe U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E3B"/>
    <w:pPr>
      <w:keepNext/>
      <w:keepLines/>
      <w:spacing w:before="240" w:after="120"/>
      <w:outlineLvl w:val="1"/>
    </w:pPr>
    <w:rPr>
      <w:rFonts w:ascii="Segoe UI" w:eastAsiaTheme="majorEastAsia" w:hAnsi="Segoe UI" w:cs="Segoe U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E3B"/>
    <w:pPr>
      <w:keepNext/>
      <w:keepLines/>
      <w:spacing w:before="240" w:after="120"/>
      <w:outlineLvl w:val="2"/>
    </w:pPr>
    <w:rPr>
      <w:rFonts w:ascii="Segoe UI" w:eastAsiaTheme="majorEastAsia" w:hAnsi="Segoe UI" w:cs="Segoe U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E3B"/>
    <w:pPr>
      <w:spacing w:after="0" w:line="240" w:lineRule="auto"/>
      <w:contextualSpacing/>
      <w:jc w:val="center"/>
    </w:pPr>
    <w:rPr>
      <w:rFonts w:ascii="Segoe UI" w:eastAsiaTheme="majorEastAsia" w:hAnsi="Segoe UI" w:cs="Segoe U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E3B"/>
    <w:rPr>
      <w:rFonts w:ascii="Segoe UI" w:eastAsiaTheme="majorEastAsia" w:hAnsi="Segoe UI" w:cs="Segoe U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4E3B"/>
    <w:rPr>
      <w:rFonts w:ascii="Segoe UI" w:eastAsiaTheme="majorEastAsia" w:hAnsi="Segoe UI" w:cs="Segoe U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4E3B"/>
    <w:rPr>
      <w:rFonts w:ascii="Segoe UI" w:eastAsiaTheme="majorEastAsia" w:hAnsi="Segoe UI" w:cs="Segoe U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4E3B"/>
    <w:rPr>
      <w:rFonts w:ascii="Segoe UI" w:eastAsiaTheme="majorEastAsia" w:hAnsi="Segoe UI" w:cs="Segoe UI"/>
      <w:sz w:val="28"/>
      <w:szCs w:val="28"/>
    </w:rPr>
  </w:style>
  <w:style w:type="table" w:customStyle="1" w:styleId="Table">
    <w:name w:val="Table"/>
    <w:basedOn w:val="TableNormal"/>
    <w:uiPriority w:val="99"/>
    <w:rsid w:val="009A6F08"/>
    <w:pPr>
      <w:spacing w:after="0" w:line="240" w:lineRule="auto"/>
    </w:pPr>
    <w:tblPr/>
    <w:tblStylePr w:type="firstRow">
      <w:rPr>
        <w:rFonts w:asciiTheme="minorHAnsi" w:hAnsiTheme="minorHAnsi"/>
        <w:b w:val="0"/>
        <w:i/>
        <w:sz w:val="22"/>
      </w:rPr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D852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7944B6"/>
    <w:pPr>
      <w:spacing w:after="0" w:line="240" w:lineRule="auto"/>
    </w:pPr>
  </w:style>
  <w:style w:type="table" w:styleId="TableGrid">
    <w:name w:val="Table Grid"/>
    <w:basedOn w:val="TableNormal"/>
    <w:uiPriority w:val="39"/>
    <w:rsid w:val="00A76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0C39B009D0E47B30E0FD825B35F4A" ma:contentTypeVersion="13" ma:contentTypeDescription="Create a new document." ma:contentTypeScope="" ma:versionID="06b1637ccb897eca4a70592310a22870">
  <xsd:schema xmlns:xsd="http://www.w3.org/2001/XMLSchema" xmlns:xs="http://www.w3.org/2001/XMLSchema" xmlns:p="http://schemas.microsoft.com/office/2006/metadata/properties" xmlns:ns3="d494f8d2-26bc-4b2e-bda6-836e2bb903d2" xmlns:ns4="6bd445e5-663f-4d77-bcfd-cf2297bd6e28" targetNamespace="http://schemas.microsoft.com/office/2006/metadata/properties" ma:root="true" ma:fieldsID="6ee9efaaee26d3915431c4f9d261a1eb" ns3:_="" ns4:_="">
    <xsd:import namespace="d494f8d2-26bc-4b2e-bda6-836e2bb903d2"/>
    <xsd:import namespace="6bd445e5-663f-4d77-bcfd-cf2297bd6e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4f8d2-26bc-4b2e-bda6-836e2bb90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445e5-663f-4d77-bcfd-cf2297bd6e2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80C910-6578-4006-AB61-A65620C6108B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dcmitype/"/>
    <ds:schemaRef ds:uri="6bd445e5-663f-4d77-bcfd-cf2297bd6e28"/>
    <ds:schemaRef ds:uri="http://purl.org/dc/terms/"/>
    <ds:schemaRef ds:uri="http://schemas.openxmlformats.org/package/2006/metadata/core-properties"/>
    <ds:schemaRef ds:uri="d494f8d2-26bc-4b2e-bda6-836e2bb903d2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45E6DF2-338D-4A48-B726-C63E0882C4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C68CF1-1942-4FD2-B50F-31A6356DB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4f8d2-26bc-4b2e-bda6-836e2bb903d2"/>
    <ds:schemaRef ds:uri="6bd445e5-663f-4d77-bcfd-cf2297bd6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Talbert, Pete D.</dc:creator>
  <cp:keywords/>
  <dc:description/>
  <cp:lastModifiedBy>Talbert, Pete D.</cp:lastModifiedBy>
  <cp:revision>23</cp:revision>
  <dcterms:created xsi:type="dcterms:W3CDTF">2020-05-06T18:46:00Z</dcterms:created>
  <dcterms:modified xsi:type="dcterms:W3CDTF">2020-05-06T19:20:00Z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0x0101005BD0C39B009D0E47B30E0FD825B35F4A</vt:lpwstr>
  </property>
</Properties>
</file>