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237" w:rsidRDefault="005C0237" w:rsidP="005C023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Aupperle, Gage Cottrell, Peter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Huettl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Garrison Smith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5C0237" w:rsidRPr="00CC26CB" w:rsidRDefault="003620C8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5">
        <w:r w:rsidR="005C0237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6"/>
    </w:p>
    <w:p w:rsidR="003B674B" w:rsidRPr="00CC26CB" w:rsidRDefault="00C103B9" w:rsidP="003B674B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D3.1</w:t>
      </w:r>
      <w:r w:rsidR="003B674B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Release 1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A542D8" w:rsidRPr="005C0237" w:rsidRDefault="00A542D8">
      <w:pPr>
        <w:rPr>
          <w:rFonts w:ascii="Times New Roman" w:hAnsi="Times New Roman" w:cs="Times New Roman"/>
          <w:sz w:val="24"/>
        </w:rPr>
      </w:pPr>
    </w:p>
    <w:p w:rsidR="005C0237" w:rsidRDefault="002418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implemented a prototype UI for our project in a web environment and it is currently available at </w:t>
      </w:r>
      <w:hyperlink r:id="rId7" w:history="1">
        <w:r w:rsidRPr="009107A7">
          <w:rPr>
            <w:rStyle w:val="Hyperlink"/>
            <w:rFonts w:ascii="Times New Roman" w:hAnsi="Times New Roman" w:cs="Times New Roman"/>
            <w:sz w:val="24"/>
          </w:rPr>
          <w:t>https://petetetete.github.io/cs386-project/</w:t>
        </w:r>
      </w:hyperlink>
      <w:r>
        <w:rPr>
          <w:rFonts w:ascii="Times New Roman" w:hAnsi="Times New Roman" w:cs="Times New Roman"/>
          <w:sz w:val="24"/>
        </w:rPr>
        <w:t>.</w:t>
      </w:r>
    </w:p>
    <w:p w:rsidR="005C0237" w:rsidRDefault="005C0237"/>
    <w:p w:rsidR="005C0237" w:rsidRPr="00A7710E" w:rsidRDefault="005C0237" w:rsidP="005C0237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Peter – </w:t>
      </w:r>
      <w:r w:rsidR="002418DD">
        <w:rPr>
          <w:rFonts w:ascii="Times New Roman" w:eastAsia="Times New Roman" w:hAnsi="Times New Roman" w:cs="Times New Roman"/>
          <w:sz w:val="24"/>
        </w:rPr>
        <w:t>Created original structure files and implemented login feature.</w:t>
      </w:r>
    </w:p>
    <w:p w:rsidR="005C0237" w:rsidRDefault="00FE075C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  <w:r w:rsidR="002418DD">
        <w:rPr>
          <w:rFonts w:ascii="Times New Roman" w:eastAsia="Times New Roman" w:hAnsi="Times New Roman" w:cs="Times New Roman"/>
          <w:sz w:val="24"/>
        </w:rPr>
        <w:t>Implemented settings feature.</w:t>
      </w:r>
    </w:p>
    <w:p w:rsidR="00970C69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  <w:r w:rsidR="002418DD">
        <w:rPr>
          <w:rFonts w:ascii="Times New Roman" w:eastAsia="Times New Roman" w:hAnsi="Times New Roman" w:cs="Times New Roman"/>
          <w:sz w:val="24"/>
        </w:rPr>
        <w:t>Implemented level select feature.</w:t>
      </w:r>
    </w:p>
    <w:p w:rsidR="005C0237" w:rsidRDefault="00970C69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Gage –</w:t>
      </w:r>
      <w:r w:rsidR="002418D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C0237" w:rsidRDefault="005C0237"/>
    <w:sectPr w:rsidR="005C0237" w:rsidSect="00A5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237"/>
    <w:rsid w:val="00036472"/>
    <w:rsid w:val="002418DD"/>
    <w:rsid w:val="003620C8"/>
    <w:rsid w:val="003B674B"/>
    <w:rsid w:val="00445504"/>
    <w:rsid w:val="005C0237"/>
    <w:rsid w:val="008328AB"/>
    <w:rsid w:val="00970C69"/>
    <w:rsid w:val="009C27A1"/>
    <w:rsid w:val="00A542D8"/>
    <w:rsid w:val="00C103B9"/>
    <w:rsid w:val="00C3181F"/>
    <w:rsid w:val="00F43669"/>
    <w:rsid w:val="00FE0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23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0237"/>
    <w:pPr>
      <w:widowControl w:val="0"/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237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0237"/>
    <w:pPr>
      <w:widowControl w:val="0"/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etetetete.github.io/cs386-projec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tetete/cs386-project" TargetMode="External"/><Relationship Id="rId5" Type="http://schemas.openxmlformats.org/officeDocument/2006/relationships/hyperlink" Target="https://github.com/petetetete/cs386-project" TargetMode="External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huettlpeter@gmail.com</dc:creator>
  <cp:keywords/>
  <dc:description/>
  <cp:lastModifiedBy>huettlpeter@gmail.com</cp:lastModifiedBy>
  <cp:revision>5</cp:revision>
  <cp:lastPrinted>2017-03-03T05:13:00Z</cp:lastPrinted>
  <dcterms:created xsi:type="dcterms:W3CDTF">2017-03-03T05:13:00Z</dcterms:created>
  <dcterms:modified xsi:type="dcterms:W3CDTF">2017-03-08T03:03:00Z</dcterms:modified>
</cp:coreProperties>
</file>