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5C2BF" w14:textId="77777777" w:rsidR="005C0237" w:rsidRDefault="005C0237" w:rsidP="005C0237">
      <w:pPr>
        <w:pStyle w:val="Normal1"/>
        <w:spacing w:after="120" w:line="240" w:lineRule="auto"/>
        <w:jc w:val="center"/>
      </w:pPr>
      <w:r>
        <w:rPr>
          <w:noProof/>
        </w:rPr>
        <w:drawing>
          <wp:inline distT="0" distB="0" distL="114300" distR="114300" wp14:anchorId="42D8B10C" wp14:editId="0E0CDEAC">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14:paraId="083D1BC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14:paraId="2B5EE3C7"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72551E42" w14:textId="77777777" w:rsidR="005C0237" w:rsidRPr="00CC26CB" w:rsidRDefault="00622694"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14:paraId="4676C96E" w14:textId="77777777" w:rsidR="003B674B" w:rsidRPr="00CC26CB" w:rsidRDefault="00C103B9"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D3.1</w:t>
      </w:r>
      <w:r w:rsidR="003B674B"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Release 1</w:t>
      </w:r>
    </w:p>
    <w:p w14:paraId="561A59C0"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4BF1FDF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1DA8665D"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606BC6C3" w14:textId="77777777" w:rsidR="00A542D8" w:rsidRDefault="00A542D8">
      <w:pPr>
        <w:rPr>
          <w:rFonts w:ascii="Times New Roman" w:hAnsi="Times New Roman" w:cs="Times New Roman"/>
          <w:sz w:val="24"/>
        </w:rPr>
      </w:pPr>
    </w:p>
    <w:p w14:paraId="29396F43" w14:textId="1D7D35D1"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14:paraId="693B9CA2" w14:textId="6E2C133C" w:rsidR="00F9661E" w:rsidRPr="00F9661E" w:rsidRDefault="00F9661E" w:rsidP="00F9661E">
      <w:pPr>
        <w:rPr>
          <w:rFonts w:ascii="Times New Roman" w:hAnsi="Times New Roman" w:cs="Times New Roman"/>
          <w:sz w:val="24"/>
        </w:rPr>
      </w:pPr>
      <w:r>
        <w:rPr>
          <w:rFonts w:ascii="Times New Roman" w:hAnsi="Times New Roman" w:cs="Times New Roman"/>
          <w:sz w:val="24"/>
        </w:rPr>
        <w:t>We implemented a prototype UI for our project in a w</w:t>
      </w:r>
      <w:bookmarkStart w:id="0" w:name="_GoBack"/>
      <w:bookmarkEnd w:id="0"/>
      <w:r>
        <w:rPr>
          <w:rFonts w:ascii="Times New Roman" w:hAnsi="Times New Roman" w:cs="Times New Roman"/>
          <w:sz w:val="24"/>
        </w:rPr>
        <w:t xml:space="preserve">eb environment and it is currently available at </w:t>
      </w:r>
      <w:hyperlink r:id="rId7"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p>
    <w:p w14:paraId="2EF4F23C" w14:textId="77777777" w:rsidR="00F9661E" w:rsidRDefault="00F9661E" w:rsidP="00F9661E">
      <w:pPr>
        <w:rPr>
          <w:rFonts w:ascii="Times New Roman" w:hAnsi="Times New Roman" w:cs="Times New Roman"/>
          <w:b/>
          <w:sz w:val="28"/>
          <w:szCs w:val="24"/>
        </w:rPr>
      </w:pPr>
    </w:p>
    <w:p w14:paraId="76C319A9" w14:textId="77777777"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14:paraId="35BC54BE" w14:textId="77777777" w:rsidR="00F9661E" w:rsidRDefault="00F9661E" w:rsidP="00F9661E">
      <w:pPr>
        <w:rPr>
          <w:rFonts w:ascii="Times New Roman" w:hAnsi="Times New Roman" w:cs="Times New Roman"/>
          <w:sz w:val="24"/>
          <w:szCs w:val="24"/>
        </w:rPr>
      </w:pPr>
      <w:hyperlink r:id="rId8" w:history="1">
        <w:r w:rsidRPr="00D92DD8">
          <w:rPr>
            <w:rStyle w:val="Hyperlink"/>
            <w:rFonts w:ascii="Times New Roman" w:hAnsi="Times New Roman" w:cs="Times New Roman"/>
            <w:sz w:val="24"/>
            <w:szCs w:val="24"/>
          </w:rPr>
          <w:t>https://trello.com/b/xMyPrb79/cs386-project</w:t>
        </w:r>
      </w:hyperlink>
    </w:p>
    <w:p w14:paraId="150BC9AE" w14:textId="77777777" w:rsidR="00F9661E" w:rsidRDefault="00F9661E">
      <w:pPr>
        <w:rPr>
          <w:rFonts w:ascii="Times New Roman" w:hAnsi="Times New Roman" w:cs="Times New Roman"/>
          <w:sz w:val="24"/>
        </w:rPr>
      </w:pPr>
    </w:p>
    <w:p w14:paraId="3D2EE81A" w14:textId="77777777"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14:paraId="4B8AF41A" w14:textId="199185E3"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14:paraId="2CC36E4D" w14:textId="77777777" w:rsidR="005C0237" w:rsidRDefault="005C0237"/>
    <w:p w14:paraId="606B462E" w14:textId="77777777"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0E70341F" w14:textId="77777777"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p>
    <w:p w14:paraId="018C41D6" w14:textId="3553BEE7"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p>
    <w:p w14:paraId="7CC66789" w14:textId="77777777"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2418DD">
        <w:rPr>
          <w:rFonts w:ascii="Times New Roman" w:eastAsia="Times New Roman" w:hAnsi="Times New Roman" w:cs="Times New Roman"/>
          <w:sz w:val="24"/>
        </w:rPr>
        <w:t>Implemented level select feature.</w:t>
      </w:r>
    </w:p>
    <w:p w14:paraId="396A6CB2" w14:textId="67865995"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Implemented guest login feature.</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C0237"/>
    <w:rsid w:val="00036472"/>
    <w:rsid w:val="001D33D9"/>
    <w:rsid w:val="002418DD"/>
    <w:rsid w:val="003620C8"/>
    <w:rsid w:val="0038358F"/>
    <w:rsid w:val="003B674B"/>
    <w:rsid w:val="00445504"/>
    <w:rsid w:val="005C0237"/>
    <w:rsid w:val="005E51E6"/>
    <w:rsid w:val="00622694"/>
    <w:rsid w:val="008328AB"/>
    <w:rsid w:val="00970C69"/>
    <w:rsid w:val="009C27A1"/>
    <w:rsid w:val="00A542D8"/>
    <w:rsid w:val="00A72E8E"/>
    <w:rsid w:val="00B609A2"/>
    <w:rsid w:val="00C103B9"/>
    <w:rsid w:val="00C3181F"/>
    <w:rsid w:val="00F43669"/>
    <w:rsid w:val="00F9661E"/>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BD0E0"/>
  <w15:docId w15:val="{8CA213DD-50D9-4B62-A822-4A76E584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xMyPrb79/cs386-project" TargetMode="External"/><Relationship Id="rId3" Type="http://schemas.openxmlformats.org/officeDocument/2006/relationships/webSettings" Target="webSettings.xml"/><Relationship Id="rId7" Type="http://schemas.openxmlformats.org/officeDocument/2006/relationships/hyperlink" Target="https://petetetete.github.io/cs386-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5" Type="http://schemas.openxmlformats.org/officeDocument/2006/relationships/hyperlink" Target="https://github.com/petetetete/cs386-projec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SW - Peter Michael Huettl</cp:lastModifiedBy>
  <cp:revision>12</cp:revision>
  <cp:lastPrinted>2017-03-03T05:13:00Z</cp:lastPrinted>
  <dcterms:created xsi:type="dcterms:W3CDTF">2017-03-03T05:13:00Z</dcterms:created>
  <dcterms:modified xsi:type="dcterms:W3CDTF">2017-03-21T22:19:00Z</dcterms:modified>
</cp:coreProperties>
</file>