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095CF5" w14:textId="77777777" w:rsidR="005C0237" w:rsidRDefault="005C0237" w:rsidP="005C0237">
      <w:pPr>
        <w:pStyle w:val="Normal1"/>
        <w:spacing w:after="120" w:line="240" w:lineRule="auto"/>
        <w:jc w:val="center"/>
      </w:pPr>
      <w:r>
        <w:rPr>
          <w:noProof/>
        </w:rPr>
        <w:drawing>
          <wp:inline distT="0" distB="0" distL="114300" distR="114300" wp14:anchorId="1B72D150" wp14:editId="1ED4AF39">
            <wp:extent cx="5534025" cy="4667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401006" w14:textId="77777777" w:rsidR="005C0237" w:rsidRPr="00CC26CB" w:rsidRDefault="005C0237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Hayden Aupperle, Gage Cottrell, Peter Huettl, Garrison Smith</w:t>
      </w:r>
    </w:p>
    <w:p w14:paraId="4EB39B08" w14:textId="05CD168C" w:rsidR="005C0237" w:rsidRPr="00CC26CB" w:rsidRDefault="005C0237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Drop the Code</w:t>
      </w:r>
    </w:p>
    <w:p w14:paraId="5B4F6E7A" w14:textId="77777777" w:rsidR="005C0237" w:rsidRPr="00CC26CB" w:rsidRDefault="002A3C2B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hyperlink r:id="rId5">
        <w:r w:rsidR="005C0237" w:rsidRPr="00CC26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https://github.com/petetetete/cs386-project</w:t>
        </w:r>
      </w:hyperlink>
      <w:hyperlink r:id="rId6"/>
    </w:p>
    <w:p w14:paraId="114E1FBB" w14:textId="77777777" w:rsidR="003B674B" w:rsidRPr="00CC26CB" w:rsidRDefault="003B674B" w:rsidP="003B674B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D4</w:t>
      </w:r>
      <w:r w:rsidRPr="00CC26CB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Class Diagram</w:t>
      </w:r>
    </w:p>
    <w:p w14:paraId="7D240180" w14:textId="77777777" w:rsidR="005C0237" w:rsidRPr="00CC26CB" w:rsidRDefault="005C0237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CS 386 – Software Engineering</w:t>
      </w:r>
    </w:p>
    <w:p w14:paraId="695A9105" w14:textId="77777777" w:rsidR="005C0237" w:rsidRPr="00CC26CB" w:rsidRDefault="005C0237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Spring 2017</w:t>
      </w:r>
    </w:p>
    <w:p w14:paraId="527A6108" w14:textId="77777777" w:rsidR="005C0237" w:rsidRPr="00CC26CB" w:rsidRDefault="005C0237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 xml:space="preserve">Marco </w:t>
      </w:r>
      <w:proofErr w:type="spellStart"/>
      <w:r w:rsidRPr="00CC26CB">
        <w:rPr>
          <w:rFonts w:ascii="Times New Roman" w:eastAsia="Times New Roman" w:hAnsi="Times New Roman" w:cs="Times New Roman"/>
          <w:sz w:val="24"/>
          <w:szCs w:val="24"/>
        </w:rPr>
        <w:t>Gerosa</w:t>
      </w:r>
      <w:proofErr w:type="spellEnd"/>
    </w:p>
    <w:p w14:paraId="3BE93F2E" w14:textId="77777777" w:rsidR="00A542D8" w:rsidRDefault="00A542D8">
      <w:pPr>
        <w:rPr>
          <w:rFonts w:ascii="Times New Roman" w:hAnsi="Times New Roman" w:cs="Times New Roman"/>
          <w:sz w:val="24"/>
        </w:rPr>
      </w:pPr>
    </w:p>
    <w:p w14:paraId="12DDCF50" w14:textId="77777777" w:rsidR="002A3C2B" w:rsidRPr="005C0237" w:rsidRDefault="002A3C2B">
      <w:pPr>
        <w:rPr>
          <w:rFonts w:ascii="Times New Roman" w:hAnsi="Times New Roman" w:cs="Times New Roman"/>
          <w:sz w:val="24"/>
        </w:rPr>
      </w:pPr>
    </w:p>
    <w:p w14:paraId="1F2A2442" w14:textId="6266EFC0" w:rsidR="005C0237" w:rsidRDefault="002A3C2B" w:rsidP="002A3C2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69F3A39" wp14:editId="5029D76F">
            <wp:extent cx="5943600" cy="5048250"/>
            <wp:effectExtent l="0" t="0" r="0" b="0"/>
            <wp:docPr id="2" name="Picture 2" descr="C:\Users\ph289\Downloads\class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289\Downloads\class-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DB7BE" w14:textId="220881BA" w:rsidR="002A3C2B" w:rsidRDefault="002A3C2B">
      <w:pPr>
        <w:spacing w:after="200" w:line="276" w:lineRule="auto"/>
      </w:pPr>
      <w:r>
        <w:br w:type="page"/>
      </w:r>
    </w:p>
    <w:p w14:paraId="3F3EBD9A" w14:textId="77777777" w:rsidR="005C0237" w:rsidRPr="00A7710E" w:rsidRDefault="005C0237" w:rsidP="005C0237">
      <w:pPr>
        <w:rPr>
          <w:rFonts w:ascii="Times New Roman" w:eastAsia="Times New Roman" w:hAnsi="Times New Roman" w:cs="Times New Roman"/>
          <w:b/>
          <w:sz w:val="28"/>
        </w:rPr>
      </w:pPr>
      <w:r w:rsidRPr="00A7710E">
        <w:rPr>
          <w:rFonts w:ascii="Times New Roman" w:eastAsia="Times New Roman" w:hAnsi="Times New Roman" w:cs="Times New Roman"/>
          <w:b/>
          <w:sz w:val="28"/>
        </w:rPr>
        <w:lastRenderedPageBreak/>
        <w:t>Group Participation:</w:t>
      </w:r>
    </w:p>
    <w:p w14:paraId="64FCA505" w14:textId="77777777" w:rsidR="005C0237" w:rsidRDefault="005C0237" w:rsidP="005C023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Peter – Created the original document layout.</w:t>
      </w:r>
      <w:r w:rsidR="00445504">
        <w:rPr>
          <w:rFonts w:ascii="Times New Roman" w:eastAsia="Times New Roman" w:hAnsi="Times New Roman" w:cs="Times New Roman"/>
          <w:sz w:val="24"/>
        </w:rPr>
        <w:t xml:space="preserve"> Contributed classes to the class diagram.</w:t>
      </w:r>
    </w:p>
    <w:p w14:paraId="4B53961E" w14:textId="77777777" w:rsidR="005C0237" w:rsidRDefault="00FE075C" w:rsidP="005C023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Hayden – </w:t>
      </w:r>
      <w:r w:rsidR="00970C69">
        <w:rPr>
          <w:rFonts w:ascii="Times New Roman" w:eastAsia="Times New Roman" w:hAnsi="Times New Roman" w:cs="Times New Roman"/>
          <w:sz w:val="24"/>
        </w:rPr>
        <w:t>Added classes to the diagram.</w:t>
      </w:r>
    </w:p>
    <w:p w14:paraId="60B2ECEA" w14:textId="77777777" w:rsidR="00970C69" w:rsidRDefault="005C0237" w:rsidP="005C023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Garrison – </w:t>
      </w:r>
      <w:r w:rsidR="00036472">
        <w:rPr>
          <w:rFonts w:ascii="Times New Roman" w:eastAsia="Times New Roman" w:hAnsi="Times New Roman" w:cs="Times New Roman"/>
          <w:sz w:val="24"/>
        </w:rPr>
        <w:t>Added tables and created a few tables on the diagram</w:t>
      </w:r>
      <w:r w:rsidR="00970C69">
        <w:rPr>
          <w:rFonts w:ascii="Times New Roman" w:eastAsia="Times New Roman" w:hAnsi="Times New Roman" w:cs="Times New Roman"/>
          <w:sz w:val="24"/>
        </w:rPr>
        <w:t xml:space="preserve">. </w:t>
      </w:r>
    </w:p>
    <w:p w14:paraId="4B37BC0D" w14:textId="77777777" w:rsidR="005C0237" w:rsidRDefault="00970C69" w:rsidP="005C023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Gage – Added to the diagram as well as the relationships between all of the classes too. </w:t>
      </w:r>
    </w:p>
    <w:p w14:paraId="34361FE8" w14:textId="77777777" w:rsidR="005C0237" w:rsidRDefault="005C0237">
      <w:bookmarkStart w:id="0" w:name="_GoBack"/>
      <w:bookmarkEnd w:id="0"/>
    </w:p>
    <w:sectPr w:rsidR="005C0237" w:rsidSect="00A54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237"/>
    <w:rsid w:val="00036472"/>
    <w:rsid w:val="002A3C2B"/>
    <w:rsid w:val="003B674B"/>
    <w:rsid w:val="00445504"/>
    <w:rsid w:val="005C0237"/>
    <w:rsid w:val="008328AB"/>
    <w:rsid w:val="00970C69"/>
    <w:rsid w:val="009C27A1"/>
    <w:rsid w:val="00A542D8"/>
    <w:rsid w:val="00C3181F"/>
    <w:rsid w:val="00F43669"/>
    <w:rsid w:val="00FE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F2BE6B"/>
  <w15:docId w15:val="{6849D204-8068-42EF-A9FC-6D005DD5D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023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C0237"/>
    <w:pPr>
      <w:widowControl w:val="0"/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23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02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etetetete/cs386-project" TargetMode="External"/><Relationship Id="rId5" Type="http://schemas.openxmlformats.org/officeDocument/2006/relationships/hyperlink" Target="https://github.com/petetetete/cs386-project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huettlpeter@gmail.com</dc:creator>
  <cp:keywords/>
  <dc:description/>
  <cp:lastModifiedBy>SW - Peter Michael Huettl</cp:lastModifiedBy>
  <cp:revision>4</cp:revision>
  <cp:lastPrinted>2017-03-03T05:13:00Z</cp:lastPrinted>
  <dcterms:created xsi:type="dcterms:W3CDTF">2017-03-03T05:13:00Z</dcterms:created>
  <dcterms:modified xsi:type="dcterms:W3CDTF">2017-03-21T21:57:00Z</dcterms:modified>
</cp:coreProperties>
</file>